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7AB5" w14:textId="1B15FE04" w:rsidR="007D1C9F" w:rsidRDefault="00703A24">
      <w:pPr>
        <w:rPr>
          <w:lang w:val="en-US"/>
        </w:rPr>
      </w:pPr>
      <w:proofErr w:type="spellStart"/>
      <w:r>
        <w:rPr>
          <w:lang w:val="en-US"/>
        </w:rPr>
        <w:t>Eindopdracht</w:t>
      </w:r>
      <w:proofErr w:type="spellEnd"/>
      <w:r>
        <w:rPr>
          <w:lang w:val="en-US"/>
        </w:rPr>
        <w:t xml:space="preserve"> Yahtzee</w:t>
      </w:r>
    </w:p>
    <w:p w14:paraId="35BEB147" w14:textId="3F94EC85" w:rsidR="00703A24" w:rsidRDefault="00703A24">
      <w:pPr>
        <w:rPr>
          <w:lang w:val="en-US"/>
        </w:rPr>
      </w:pPr>
    </w:p>
    <w:p w14:paraId="4F427D43" w14:textId="2B0B3CB1" w:rsidR="00703A24" w:rsidRDefault="00703A24">
      <w:r w:rsidRPr="00703A24">
        <w:t>Dag 1:</w:t>
      </w:r>
      <w:r w:rsidRPr="00703A24">
        <w:br/>
        <w:t>Dag 1 ben ik begonnen m</w:t>
      </w:r>
      <w:r>
        <w:t xml:space="preserve">et het kijken van de cursus op </w:t>
      </w:r>
      <w:proofErr w:type="spellStart"/>
      <w:r>
        <w:t>Udemy</w:t>
      </w:r>
      <w:proofErr w:type="spellEnd"/>
      <w:r>
        <w:t xml:space="preserve">: Javascript </w:t>
      </w:r>
      <w:proofErr w:type="spellStart"/>
      <w:r>
        <w:t>from</w:t>
      </w:r>
      <w:proofErr w:type="spellEnd"/>
      <w:r>
        <w:t xml:space="preserve"> zero </w:t>
      </w:r>
      <w:proofErr w:type="spellStart"/>
      <w:r>
        <w:t>to</w:t>
      </w:r>
      <w:proofErr w:type="spellEnd"/>
      <w:r>
        <w:t xml:space="preserve"> expert. </w:t>
      </w:r>
    </w:p>
    <w:p w14:paraId="69241EA7" w14:textId="29B8CA08" w:rsidR="00703A24" w:rsidRDefault="00703A24"/>
    <w:p w14:paraId="312B54D2" w14:textId="663CA97F" w:rsidR="00703A24" w:rsidRPr="00703A24" w:rsidRDefault="00703A24">
      <w:r>
        <w:t xml:space="preserve">Dag 2: </w:t>
      </w:r>
      <w:r>
        <w:br/>
        <w:t xml:space="preserve">Ik heb niet heel veel tijd dus ik ben begonnen met bedenken van een plan van hoe het eruit gaat zien. De template die we van school hebben gekregen vind ik moeilijker dus die wil ik niet gebruiken. Ik wil er een eigen draai aan geven met wat ik al bedacht heb. Ik ben begonnen met HTML CCS en </w:t>
      </w:r>
      <w:r w:rsidR="00625067">
        <w:t>foto’s</w:t>
      </w:r>
      <w:r>
        <w:t xml:space="preserve"> van dobbelstenen toevoegen.</w:t>
      </w:r>
      <w:r>
        <w:br/>
      </w:r>
      <w:r>
        <w:br/>
        <w:t xml:space="preserve">Dag 3: </w:t>
      </w:r>
      <w:r>
        <w:br/>
        <w:t>Vandaag heb ik hulp gekregen omdat ik niet in zo een korte tijd Javascript kan leren, de cursus heeft me een beetje geholpen maar niet genoeg om een hele yahtzee spel te kunnen programmeren. Ik heb heel veel uitleg gekregen wat mij geholpen heeft en hebben zo samen de functies erin gezet.</w:t>
      </w:r>
      <w:r>
        <w:br/>
      </w:r>
      <w:r>
        <w:br/>
        <w:t>Dag 4:</w:t>
      </w:r>
      <w:r>
        <w:br/>
        <w:t xml:space="preserve">Ik had nog geen automatische score systeem, dus die moest ik er nog inzetten. Ik kreeg hulp van meester Ronald, maar ik had nog moeite met het begrijpen ervan. </w:t>
      </w:r>
      <w:r w:rsidR="00625067">
        <w:t xml:space="preserve">Ik heb toen thuis tot denk ik rond 03:00 aan deze opdracht gezeten om alles uit te zoeken en het te laten werken. </w:t>
      </w:r>
      <w:r w:rsidR="00625067">
        <w:br/>
      </w:r>
      <w:r w:rsidR="00625067">
        <w:br/>
        <w:t>Dag 5: Ik heb de laatste afrondingen toegepast waar de dobbelstenen een leuke animatie hebben. Ik lever het vandaag in.</w:t>
      </w:r>
    </w:p>
    <w:sectPr w:rsidR="00703A24" w:rsidRPr="00703A24" w:rsidSect="00F3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24"/>
    <w:rsid w:val="00035538"/>
    <w:rsid w:val="00625067"/>
    <w:rsid w:val="00703A24"/>
    <w:rsid w:val="007D1C9F"/>
    <w:rsid w:val="00F3771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F804"/>
  <w15:chartTrackingRefBased/>
  <w15:docId w15:val="{3508ECD8-C639-4450-9009-F166AA4C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Hassell</dc:creator>
  <cp:keywords/>
  <dc:description/>
  <cp:lastModifiedBy>Monique Hassell</cp:lastModifiedBy>
  <cp:revision>1</cp:revision>
  <dcterms:created xsi:type="dcterms:W3CDTF">2023-04-04T15:54:00Z</dcterms:created>
  <dcterms:modified xsi:type="dcterms:W3CDTF">2023-04-04T16:08:00Z</dcterms:modified>
</cp:coreProperties>
</file>