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F4EB" w14:textId="6A8B58E9" w:rsidR="002C1C28" w:rsidRPr="0042450E" w:rsidRDefault="002C1C28" w:rsidP="002C1C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LG Smart UI Regular" w:eastAsia="LG Smart UI Regular" w:hAnsi="LG Smart UI Regular" w:cs="Segoe UI"/>
          <w:b/>
          <w:bCs/>
          <w:color w:val="24292F"/>
          <w:kern w:val="36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/>
          <w:b/>
          <w:bCs/>
          <w:color w:val="24292F"/>
          <w:kern w:val="36"/>
          <w:sz w:val="24"/>
          <w:szCs w:val="24"/>
          <w:lang w:val="en-US"/>
        </w:rPr>
        <w:t xml:space="preserve">User guide </w:t>
      </w:r>
      <w:proofErr w:type="spellStart"/>
      <w:r w:rsidRPr="0042450E">
        <w:rPr>
          <w:rFonts w:ascii="LG Smart UI Regular" w:eastAsia="LG Smart UI Regular" w:hAnsi="LG Smart UI Regular" w:cs="Segoe UI"/>
          <w:b/>
          <w:bCs/>
          <w:color w:val="24292F"/>
          <w:kern w:val="36"/>
          <w:sz w:val="24"/>
          <w:szCs w:val="24"/>
          <w:lang w:val="en-US"/>
        </w:rPr>
        <w:t>Super</w:t>
      </w:r>
      <w:r w:rsidR="00F279FC" w:rsidRPr="0042450E">
        <w:rPr>
          <w:rFonts w:ascii="LG Smart UI Regular" w:eastAsia="LG Smart UI Regular" w:hAnsi="LG Smart UI Regular" w:cs="Segoe UI"/>
          <w:b/>
          <w:bCs/>
          <w:color w:val="24292F"/>
          <w:kern w:val="36"/>
          <w:sz w:val="24"/>
          <w:szCs w:val="24"/>
          <w:lang w:val="en-US"/>
        </w:rPr>
        <w:t>P</w:t>
      </w:r>
      <w:r w:rsidRPr="0042450E">
        <w:rPr>
          <w:rFonts w:ascii="LG Smart UI Regular" w:eastAsia="LG Smart UI Regular" w:hAnsi="LG Smart UI Regular" w:cs="Segoe UI"/>
          <w:b/>
          <w:bCs/>
          <w:color w:val="24292F"/>
          <w:kern w:val="36"/>
          <w:sz w:val="24"/>
          <w:szCs w:val="24"/>
          <w:lang w:val="en-US"/>
        </w:rPr>
        <w:t>y</w:t>
      </w:r>
      <w:proofErr w:type="spellEnd"/>
    </w:p>
    <w:p w14:paraId="753FAE8A" w14:textId="14D27B2D" w:rsidR="002C1C28" w:rsidRPr="0042450E" w:rsidRDefault="002C1C28" w:rsidP="002C1C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proofErr w:type="spellStart"/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>SuperPy</w:t>
      </w:r>
      <w:proofErr w:type="spellEnd"/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 xml:space="preserve"> is a command line program in order to check the inventory management</w:t>
      </w:r>
      <w:r w:rsidR="001939F1"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 xml:space="preserve"> of your store</w:t>
      </w:r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 xml:space="preserve">. </w:t>
      </w:r>
      <w:r w:rsidR="00F279FC"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 xml:space="preserve">This </w:t>
      </w:r>
      <w:proofErr w:type="spellStart"/>
      <w:r w:rsidR="00F279FC"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>SuperPy</w:t>
      </w:r>
      <w:proofErr w:type="spellEnd"/>
      <w:r w:rsidR="00F279FC"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 xml:space="preserve"> uses a simple and understandable code for your niche of the inventory flow and</w:t>
      </w:r>
      <w:r w:rsidR="001939F1"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 xml:space="preserve"> moreover,</w:t>
      </w:r>
      <w:r w:rsidR="00F279FC"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 xml:space="preserve"> </w:t>
      </w:r>
      <w:r w:rsidR="001939F1"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 xml:space="preserve">report </w:t>
      </w:r>
      <w:r w:rsidR="00F279FC"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 xml:space="preserve">your financial aspects as well. </w:t>
      </w:r>
    </w:p>
    <w:p w14:paraId="2717D5CD" w14:textId="77777777" w:rsidR="002C1C28" w:rsidRPr="0042450E" w:rsidRDefault="00A77EA2" w:rsidP="002C1C28">
      <w:pPr>
        <w:widowControl/>
        <w:wordWrap/>
        <w:autoSpaceDE/>
        <w:autoSpaceDN/>
        <w:spacing w:before="360" w:after="360" w:line="240" w:lineRule="auto"/>
        <w:jc w:val="left"/>
        <w:rPr>
          <w:rFonts w:ascii="LG Smart UI Regular" w:eastAsia="LG Smart UI Regular" w:hAnsi="LG Smart UI Regular" w:cs="굴림"/>
          <w:kern w:val="0"/>
          <w:sz w:val="24"/>
          <w:szCs w:val="24"/>
          <w:lang w:val="en-US"/>
        </w:rPr>
      </w:pPr>
      <w:r>
        <w:rPr>
          <w:rFonts w:ascii="LG Smart UI Regular" w:eastAsia="LG Smart UI Regular" w:hAnsi="LG Smart UI Regular" w:cs="굴림"/>
          <w:kern w:val="0"/>
          <w:sz w:val="24"/>
          <w:szCs w:val="24"/>
          <w:lang w:val="en-US"/>
        </w:rPr>
        <w:pict w14:anchorId="529D9043">
          <v:rect id="_x0000_i1025" style="width:0;height:3pt" o:hralign="center" o:hrstd="t" o:hrnoshade="t" o:hr="t" fillcolor="#24292f" stroked="f"/>
        </w:pict>
      </w:r>
    </w:p>
    <w:p w14:paraId="2F857CA5" w14:textId="7C2C8112" w:rsidR="001939F1" w:rsidRPr="0042450E" w:rsidRDefault="00E1745E" w:rsidP="001B2212">
      <w:pPr>
        <w:pStyle w:val="a8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360" w:after="240" w:line="240" w:lineRule="auto"/>
        <w:ind w:leftChars="0"/>
        <w:jc w:val="left"/>
        <w:outlineLvl w:val="2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Basic system requirement</w:t>
      </w:r>
    </w:p>
    <w:p w14:paraId="35410023" w14:textId="24E7C1ED" w:rsidR="001939F1" w:rsidRPr="0042450E" w:rsidRDefault="001939F1" w:rsidP="002C1C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 xml:space="preserve">In order to start </w:t>
      </w:r>
      <w:proofErr w:type="spellStart"/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>Superpy</w:t>
      </w:r>
      <w:proofErr w:type="spellEnd"/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 xml:space="preserve">, </w:t>
      </w:r>
    </w:p>
    <w:p w14:paraId="6A07582B" w14:textId="02D86EBD" w:rsidR="001939F1" w:rsidRPr="0042450E" w:rsidRDefault="001939F1" w:rsidP="002C1C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 xml:space="preserve">There are following modules required </w:t>
      </w:r>
      <w:r w:rsidR="008E0F5B"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to be installed in order to start</w:t>
      </w:r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>:</w:t>
      </w:r>
    </w:p>
    <w:p w14:paraId="47666005" w14:textId="77777777" w:rsidR="001939F1" w:rsidRDefault="001939F1" w:rsidP="001939F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>Python (3.7.3)</w:t>
      </w:r>
    </w:p>
    <w:p w14:paraId="54C2AD79" w14:textId="77777777" w:rsidR="00956BA3" w:rsidRPr="0042450E" w:rsidRDefault="00956BA3" w:rsidP="00956BA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proofErr w:type="spellStart"/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>Argparse</w:t>
      </w:r>
      <w:proofErr w:type="spellEnd"/>
    </w:p>
    <w:p w14:paraId="3793767C" w14:textId="77777777" w:rsidR="00956BA3" w:rsidRPr="0042450E" w:rsidRDefault="00956BA3" w:rsidP="00956BA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>datetime</w:t>
      </w:r>
    </w:p>
    <w:p w14:paraId="34665474" w14:textId="12401F0A" w:rsidR="00956BA3" w:rsidRPr="0042450E" w:rsidRDefault="007C2ABE" w:rsidP="001939F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proofErr w:type="spellStart"/>
      <w:r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>o</w:t>
      </w:r>
      <w:r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s</w:t>
      </w:r>
      <w:proofErr w:type="spellEnd"/>
    </w:p>
    <w:p w14:paraId="7BFAA1EF" w14:textId="4B94E9A9" w:rsidR="001939F1" w:rsidRDefault="001939F1" w:rsidP="001939F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>csv</w:t>
      </w:r>
    </w:p>
    <w:p w14:paraId="0950081E" w14:textId="777E7675" w:rsidR="00E1745E" w:rsidRPr="0042450E" w:rsidRDefault="00E1745E" w:rsidP="001939F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proofErr w:type="spellStart"/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Os</w:t>
      </w:r>
      <w:proofErr w:type="spellEnd"/>
    </w:p>
    <w:p w14:paraId="41EFB5D8" w14:textId="1EE02F9A" w:rsidR="00E1745E" w:rsidRPr="0042450E" w:rsidRDefault="00E1745E" w:rsidP="001939F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Tabulate</w:t>
      </w:r>
    </w:p>
    <w:p w14:paraId="08FA0966" w14:textId="5C3A0BE8" w:rsidR="001939F1" w:rsidRDefault="00E1745E" w:rsidP="00E1745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proofErr w:type="spellStart"/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Rich</w:t>
      </w:r>
      <w:r w:rsidR="00FB6493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.table</w:t>
      </w:r>
      <w:proofErr w:type="spellEnd"/>
    </w:p>
    <w:p w14:paraId="0A20EAC9" w14:textId="752DAD14" w:rsidR="00FB6493" w:rsidRDefault="00FB6493" w:rsidP="00E1745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proofErr w:type="spellStart"/>
      <w:r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Rich.console</w:t>
      </w:r>
      <w:proofErr w:type="spellEnd"/>
    </w:p>
    <w:p w14:paraId="3B9E95D9" w14:textId="77777777" w:rsidR="007C2ABE" w:rsidRPr="0042450E" w:rsidRDefault="007C2ABE" w:rsidP="007C2AB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>Matplotlib</w:t>
      </w:r>
    </w:p>
    <w:p w14:paraId="54C59980" w14:textId="126D9531" w:rsidR="007C2ABE" w:rsidRPr="00F55EFF" w:rsidRDefault="007C2ABE" w:rsidP="00F55EF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 xml:space="preserve">Pandas </w:t>
      </w:r>
    </w:p>
    <w:p w14:paraId="1C45E466" w14:textId="35AF43D2" w:rsidR="008C4B1F" w:rsidRPr="0042450E" w:rsidRDefault="008C4B1F" w:rsidP="001B2212">
      <w:pPr>
        <w:pStyle w:val="a8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360" w:after="240" w:line="240" w:lineRule="auto"/>
        <w:ind w:leftChars="0"/>
        <w:jc w:val="left"/>
        <w:outlineLvl w:val="2"/>
        <w:rPr>
          <w:rFonts w:ascii="LG Smart UI Regular" w:eastAsia="LG Smart UI Regular" w:hAnsi="LG Smart UI Regular" w:cs="Segoe UI"/>
          <w:b/>
          <w:bCs/>
          <w:color w:val="24292F"/>
          <w:kern w:val="0"/>
          <w:sz w:val="24"/>
          <w:szCs w:val="24"/>
          <w:lang w:val="en-US"/>
        </w:rPr>
      </w:pPr>
      <w:proofErr w:type="spellStart"/>
      <w:r w:rsidRPr="0042450E">
        <w:rPr>
          <w:rFonts w:ascii="LG Smart UI Regular" w:eastAsia="LG Smart UI Regular" w:hAnsi="LG Smart UI Regular" w:cs="Segoe UI" w:hint="eastAsia"/>
          <w:b/>
          <w:bCs/>
          <w:color w:val="24292F"/>
          <w:kern w:val="0"/>
          <w:sz w:val="24"/>
          <w:szCs w:val="24"/>
          <w:lang w:val="en-US"/>
        </w:rPr>
        <w:t>SuperPy</w:t>
      </w:r>
      <w:proofErr w:type="spellEnd"/>
      <w:r w:rsidRPr="0042450E">
        <w:rPr>
          <w:rFonts w:ascii="LG Smart UI Regular" w:eastAsia="LG Smart UI Regular" w:hAnsi="LG Smart UI Regular" w:cs="Segoe UI" w:hint="eastAsia"/>
          <w:b/>
          <w:bCs/>
          <w:color w:val="24292F"/>
          <w:kern w:val="0"/>
          <w:sz w:val="24"/>
          <w:szCs w:val="24"/>
          <w:lang w:val="en-US"/>
        </w:rPr>
        <w:t xml:space="preserve"> Commands</w:t>
      </w:r>
    </w:p>
    <w:p w14:paraId="20EF97A1" w14:textId="2D464CC2" w:rsidR="00FB4737" w:rsidRPr="0042450E" w:rsidRDefault="001939F1" w:rsidP="002C1C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proofErr w:type="spellStart"/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>SuperPy</w:t>
      </w:r>
      <w:proofErr w:type="spellEnd"/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 xml:space="preserve"> </w:t>
      </w:r>
      <w:r w:rsidR="008C4B1F"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 xml:space="preserve">can start </w:t>
      </w:r>
      <w:r w:rsidR="008E0F5B"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 xml:space="preserve">to type </w:t>
      </w:r>
      <w:r w:rsidR="0039254E"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 xml:space="preserve">one of </w:t>
      </w:r>
      <w:r w:rsidR="002C1C28"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>following command</w:t>
      </w:r>
      <w:r w:rsidR="0039254E"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s</w:t>
      </w:r>
      <w:r w:rsidR="002C1C28"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 xml:space="preserve"> from the command </w:t>
      </w:r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>line</w:t>
      </w:r>
      <w:r w:rsidR="0039254E"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.</w:t>
      </w:r>
      <w:r w:rsidR="008E0F5B"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 xml:space="preserve"> Open </w:t>
      </w:r>
      <w:proofErr w:type="spellStart"/>
      <w:r w:rsidR="008E0F5B"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Superpy</w:t>
      </w:r>
      <w:proofErr w:type="spellEnd"/>
      <w:r w:rsidR="008E0F5B"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 xml:space="preserve"> folder and enter main.py file </w:t>
      </w:r>
      <w:r w:rsidR="00E1745E"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 xml:space="preserve">in order </w:t>
      </w:r>
      <w:r w:rsidR="008E0F5B"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to begin with sub-commands.</w:t>
      </w:r>
    </w:p>
    <w:p w14:paraId="7CFB8384" w14:textId="245116CF" w:rsidR="00E1745E" w:rsidRPr="0042450E" w:rsidRDefault="00301303" w:rsidP="002C1C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301303">
        <w:rPr>
          <w:rFonts w:ascii="LG Smart UI Regular" w:eastAsia="LG Smart UI Regular" w:hAnsi="LG Smart UI Regular" w:cs="Segoe UI"/>
          <w:noProof/>
          <w:color w:val="24292F"/>
          <w:kern w:val="0"/>
          <w:sz w:val="24"/>
          <w:szCs w:val="24"/>
          <w:lang w:val="en-US"/>
        </w:rPr>
        <w:drawing>
          <wp:inline distT="0" distB="0" distL="0" distR="0" wp14:anchorId="55E4D29F" wp14:editId="46710C48">
            <wp:extent cx="1695537" cy="2159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5D6C" w14:textId="7DCC30A6" w:rsidR="00E1745E" w:rsidRPr="0042450E" w:rsidRDefault="00E1745E" w:rsidP="002C1C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>O</w:t>
      </w:r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utput:</w:t>
      </w:r>
    </w:p>
    <w:p w14:paraId="6DBE8E8E" w14:textId="3E558600" w:rsidR="002C1C28" w:rsidRPr="0042450E" w:rsidRDefault="00355440" w:rsidP="002142C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</w:pPr>
      <w:r w:rsidRPr="00821C63">
        <w:rPr>
          <w:rFonts w:ascii="LG Smart UI Regular" w:eastAsia="LG Smart UI Regular" w:hAnsi="LG Smart UI Regular" w:cs="Segoe UI"/>
          <w:noProof/>
          <w:color w:val="24292F"/>
          <w:kern w:val="0"/>
          <w:sz w:val="24"/>
          <w:szCs w:val="24"/>
          <w:lang w:val="en-US"/>
        </w:rPr>
        <w:lastRenderedPageBreak/>
        <w:drawing>
          <wp:inline distT="0" distB="0" distL="0" distR="0" wp14:anchorId="72027C5F" wp14:editId="092EA649">
            <wp:extent cx="5731510" cy="171640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A29C" w14:textId="77777777" w:rsidR="00FB4737" w:rsidRPr="0042450E" w:rsidRDefault="00FB4737" w:rsidP="002C1C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</w:pPr>
      <w:r w:rsidRPr="0042450E">
        <w:rPr>
          <w:rFonts w:ascii="LG Smart UI Regular" w:eastAsia="LG Smart UI Regular" w:hAnsi="LG Smart UI Regular" w:cs="굴림체" w:hint="eastAsia"/>
          <w:kern w:val="0"/>
          <w:sz w:val="24"/>
          <w:szCs w:val="24"/>
          <w:bdr w:val="none" w:sz="0" w:space="0" w:color="auto" w:frame="1"/>
          <w:lang w:val="en-US"/>
        </w:rPr>
        <w:t>O</w:t>
      </w:r>
      <w:r w:rsidR="002C1C28" w:rsidRPr="0042450E">
        <w:rPr>
          <w:rFonts w:ascii="LG Smart UI Regular" w:eastAsia="LG Smart UI Regular" w:hAnsi="LG Smart UI Regular" w:cs="굴림체" w:hint="eastAsia"/>
          <w:kern w:val="0"/>
          <w:sz w:val="24"/>
          <w:szCs w:val="24"/>
          <w:bdr w:val="none" w:sz="0" w:space="0" w:color="auto" w:frame="1"/>
          <w:lang w:val="en-US"/>
        </w:rPr>
        <w:t>ptional arguments:</w:t>
      </w:r>
      <w:r w:rsidRPr="0042450E">
        <w:rPr>
          <w:rFonts w:ascii="LG Smart UI Regular" w:eastAsia="LG Smart UI Regular" w:hAnsi="LG Smart UI Regular" w:cs="굴림체" w:hint="eastAsia"/>
          <w:kern w:val="0"/>
          <w:sz w:val="24"/>
          <w:szCs w:val="24"/>
          <w:bdr w:val="none" w:sz="0" w:space="0" w:color="auto" w:frame="1"/>
          <w:lang w:val="en-US"/>
        </w:rPr>
        <w:t xml:space="preserve"> </w:t>
      </w:r>
      <w:r w:rsidR="002C1C28" w:rsidRPr="0042450E">
        <w:rPr>
          <w:rFonts w:ascii="LG Smart UI Regular" w:eastAsia="LG Smart UI Regular" w:hAnsi="LG Smart UI Regular" w:cs="굴림체" w:hint="eastAsia"/>
          <w:kern w:val="0"/>
          <w:sz w:val="24"/>
          <w:szCs w:val="24"/>
          <w:bdr w:val="none" w:sz="0" w:space="0" w:color="auto" w:frame="1"/>
          <w:lang w:val="en-US"/>
        </w:rPr>
        <w:t xml:space="preserve">-h, --help           </w:t>
      </w:r>
    </w:p>
    <w:p w14:paraId="38B9B0ED" w14:textId="718D2464" w:rsidR="008C4B1F" w:rsidRPr="0042450E" w:rsidRDefault="00FB4737" w:rsidP="002C1C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</w:pPr>
      <w:r w:rsidRPr="0042450E">
        <w:rPr>
          <w:rFonts w:ascii="LG Smart UI Regular" w:eastAsia="LG Smart UI Regular" w:hAnsi="LG Smart UI Regular" w:cs="굴림체" w:hint="eastAsia"/>
          <w:kern w:val="0"/>
          <w:sz w:val="24"/>
          <w:szCs w:val="24"/>
          <w:bdr w:val="none" w:sz="0" w:space="0" w:color="auto" w:frame="1"/>
          <w:lang w:val="en-US"/>
        </w:rPr>
        <w:t xml:space="preserve">It will </w:t>
      </w:r>
      <w:r w:rsidR="002C1C28" w:rsidRPr="0042450E">
        <w:rPr>
          <w:rFonts w:ascii="LG Smart UI Regular" w:eastAsia="LG Smart UI Regular" w:hAnsi="LG Smart UI Regular" w:cs="굴림체" w:hint="eastAsia"/>
          <w:kern w:val="0"/>
          <w:sz w:val="24"/>
          <w:szCs w:val="24"/>
          <w:bdr w:val="none" w:sz="0" w:space="0" w:color="auto" w:frame="1"/>
          <w:lang w:val="en-US"/>
        </w:rPr>
        <w:t xml:space="preserve">show this help message and </w:t>
      </w:r>
      <w:proofErr w:type="gramStart"/>
      <w:r w:rsidR="002C1C28" w:rsidRPr="0042450E">
        <w:rPr>
          <w:rFonts w:ascii="LG Smart UI Regular" w:eastAsia="LG Smart UI Regular" w:hAnsi="LG Smart UI Regular" w:cs="굴림체" w:hint="eastAsia"/>
          <w:kern w:val="0"/>
          <w:sz w:val="24"/>
          <w:szCs w:val="24"/>
          <w:bdr w:val="none" w:sz="0" w:space="0" w:color="auto" w:frame="1"/>
          <w:lang w:val="en-US"/>
        </w:rPr>
        <w:t>exit</w:t>
      </w:r>
      <w:proofErr w:type="gramEnd"/>
    </w:p>
    <w:p w14:paraId="4EBA127A" w14:textId="77777777" w:rsidR="00E1745E" w:rsidRPr="0042450E" w:rsidRDefault="00E1745E" w:rsidP="002C1C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</w:pPr>
    </w:p>
    <w:p w14:paraId="333DC95D" w14:textId="07B78F52" w:rsidR="008E0F5B" w:rsidRPr="0042450E" w:rsidRDefault="008E0F5B" w:rsidP="002C1C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</w:pPr>
      <w:r w:rsidRPr="0042450E"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  <w:t>There are following explanations about sub-commands with examples which you can understand more easily and implement this program about you’re a specific purpose of usage.</w:t>
      </w:r>
    </w:p>
    <w:p w14:paraId="571B3175" w14:textId="5DCFE9DE" w:rsidR="002C1C28" w:rsidRPr="0042450E" w:rsidRDefault="002C1C28" w:rsidP="002C1C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</w:pPr>
    </w:p>
    <w:p w14:paraId="18656F1B" w14:textId="75097418" w:rsidR="00CC4163" w:rsidRPr="0042450E" w:rsidRDefault="00E1745E" w:rsidP="00CC4163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굴림체" w:hint="eastAsia"/>
          <w:kern w:val="0"/>
          <w:sz w:val="24"/>
          <w:szCs w:val="24"/>
          <w:bdr w:val="none" w:sz="0" w:space="0" w:color="auto" w:frame="1"/>
          <w:lang w:val="en-US"/>
        </w:rPr>
        <w:t>2</w:t>
      </w:r>
      <w:r w:rsidRPr="0042450E"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  <w:t>-1.</w:t>
      </w:r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 xml:space="preserve"> Buying a product</w:t>
      </w:r>
    </w:p>
    <w:p w14:paraId="535F919B" w14:textId="387F8A5F" w:rsidR="00CC4163" w:rsidRPr="0042450E" w:rsidRDefault="00CC4163" w:rsidP="00CC4163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>U</w:t>
      </w:r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sers put a buy product in the system with the following command-line:</w:t>
      </w:r>
    </w:p>
    <w:p w14:paraId="66235B7B" w14:textId="2598173D" w:rsidR="00CC4163" w:rsidRPr="0042450E" w:rsidRDefault="00CC4163" w:rsidP="00CC4163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/>
          <w:noProof/>
          <w:color w:val="24292F"/>
          <w:kern w:val="0"/>
          <w:sz w:val="24"/>
          <w:szCs w:val="24"/>
          <w:lang w:val="en-US"/>
        </w:rPr>
        <w:drawing>
          <wp:inline distT="0" distB="0" distL="0" distR="0" wp14:anchorId="56C047EA" wp14:editId="79BB4061">
            <wp:extent cx="1775945" cy="21079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224" cy="21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E720" w14:textId="28EA0E40" w:rsidR="00CC4163" w:rsidRPr="0042450E" w:rsidRDefault="00CC4163" w:rsidP="00CC4163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Output:</w:t>
      </w:r>
    </w:p>
    <w:p w14:paraId="3CE9F821" w14:textId="722CFF93" w:rsidR="00CC4163" w:rsidRPr="0042450E" w:rsidRDefault="003B2589" w:rsidP="00CC4163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3B2589">
        <w:rPr>
          <w:rFonts w:ascii="LG Smart UI Regular" w:eastAsia="LG Smart UI Regular" w:hAnsi="LG Smart UI Regular" w:cs="Segoe UI"/>
          <w:noProof/>
          <w:color w:val="24292F"/>
          <w:kern w:val="0"/>
          <w:sz w:val="24"/>
          <w:szCs w:val="24"/>
          <w:lang w:val="en-US"/>
        </w:rPr>
        <w:drawing>
          <wp:inline distT="0" distB="0" distL="0" distR="0" wp14:anchorId="4355A177" wp14:editId="7333AF48">
            <wp:extent cx="5731510" cy="141351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D64C" w14:textId="5E08E3E7" w:rsidR="00E1745E" w:rsidRPr="0042450E" w:rsidRDefault="003F7250" w:rsidP="002C1C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</w:pPr>
      <w:r w:rsidRPr="0042450E">
        <w:rPr>
          <w:rFonts w:ascii="LG Smart UI Regular" w:eastAsia="LG Smart UI Regular" w:hAnsi="LG Smart UI Regular" w:cs="굴림체" w:hint="eastAsia"/>
          <w:kern w:val="0"/>
          <w:sz w:val="24"/>
          <w:szCs w:val="24"/>
          <w:bdr w:val="none" w:sz="0" w:space="0" w:color="auto" w:frame="1"/>
          <w:lang w:val="en-US"/>
        </w:rPr>
        <w:t>E</w:t>
      </w:r>
      <w:r w:rsidRPr="0042450E"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  <w:t>xample 1.</w:t>
      </w:r>
    </w:p>
    <w:p w14:paraId="70CD1E43" w14:textId="77777777" w:rsidR="0019529B" w:rsidRPr="0042450E" w:rsidRDefault="003F7250" w:rsidP="001952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</w:pPr>
      <w:r w:rsidRPr="0042450E">
        <w:rPr>
          <w:rFonts w:ascii="LG Smart UI Regular" w:eastAsia="LG Smart UI Regular" w:hAnsi="LG Smart UI Regular" w:cs="굴림체" w:hint="eastAsia"/>
          <w:kern w:val="0"/>
          <w:sz w:val="24"/>
          <w:szCs w:val="24"/>
          <w:bdr w:val="none" w:sz="0" w:space="0" w:color="auto" w:frame="1"/>
          <w:lang w:val="en-US"/>
        </w:rPr>
        <w:t>I</w:t>
      </w:r>
      <w:r w:rsidRPr="0042450E"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  <w:t>f there is a buy product: apple, 1 euro, expiration date is 2023.02.23, user can execute the following command-line:</w:t>
      </w:r>
      <w:r w:rsidR="0019529B" w:rsidRPr="0042450E"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  <w:t xml:space="preserve"> </w:t>
      </w:r>
    </w:p>
    <w:p w14:paraId="2D47CCFC" w14:textId="4CC3437C" w:rsidR="0019529B" w:rsidRPr="0042450E" w:rsidRDefault="00F30BA7" w:rsidP="001952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</w:pPr>
      <w:r w:rsidRPr="00F30BA7">
        <w:rPr>
          <w:rFonts w:ascii="LG Smart UI Regular" w:eastAsia="LG Smart UI Regular" w:hAnsi="LG Smart UI Regular" w:cs="굴림체"/>
          <w:noProof/>
          <w:kern w:val="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7A00C5BC" wp14:editId="2A43A229">
            <wp:extent cx="4889840" cy="29525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0447" cy="3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1AC0" w14:textId="54159BF2" w:rsidR="0019529B" w:rsidRPr="0042450E" w:rsidRDefault="0019529B" w:rsidP="001952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</w:pPr>
      <w:r w:rsidRPr="0042450E"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  <w:t>Output:</w:t>
      </w:r>
    </w:p>
    <w:p w14:paraId="5C0C6542" w14:textId="32022C54" w:rsidR="0019529B" w:rsidRPr="0042450E" w:rsidRDefault="00C30193" w:rsidP="001952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</w:pPr>
      <w:r w:rsidRPr="00C30193">
        <w:rPr>
          <w:rFonts w:ascii="LG Smart UI Regular" w:eastAsia="LG Smart UI Regular" w:hAnsi="LG Smart UI Regular" w:cs="굴림체"/>
          <w:noProof/>
          <w:kern w:val="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186B543B" wp14:editId="1A00D149">
            <wp:extent cx="3021921" cy="264891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90" cy="26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014D" w14:textId="5BD8F99A" w:rsidR="00F546DB" w:rsidRPr="0042450E" w:rsidRDefault="00F546DB" w:rsidP="001952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</w:pPr>
    </w:p>
    <w:p w14:paraId="74E9248B" w14:textId="1E695090" w:rsidR="0019529B" w:rsidRPr="0042450E" w:rsidRDefault="0019529B" w:rsidP="0019529B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2-2. Selling a product</w:t>
      </w:r>
    </w:p>
    <w:p w14:paraId="2F2BD512" w14:textId="621D7D47" w:rsidR="0019529B" w:rsidRPr="0042450E" w:rsidRDefault="0019529B" w:rsidP="0019529B">
      <w:pPr>
        <w:widowControl/>
        <w:wordWrap/>
        <w:autoSpaceDE/>
        <w:autoSpaceDN/>
        <w:spacing w:before="360" w:after="360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>U</w:t>
      </w:r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sers wish to put a selling product in the system with the following command-line:</w:t>
      </w:r>
    </w:p>
    <w:p w14:paraId="205BEDE7" w14:textId="10C7D24D" w:rsidR="0019529B" w:rsidRPr="0042450E" w:rsidRDefault="0019529B" w:rsidP="0019529B">
      <w:pPr>
        <w:widowControl/>
        <w:wordWrap/>
        <w:autoSpaceDE/>
        <w:autoSpaceDN/>
        <w:spacing w:before="360" w:after="360" w:line="240" w:lineRule="auto"/>
        <w:jc w:val="left"/>
        <w:rPr>
          <w:rFonts w:ascii="LG Smart UI Regular" w:eastAsia="LG Smart UI Regular" w:hAnsi="LG Smart UI Regular" w:cs="굴림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굴림"/>
          <w:noProof/>
          <w:kern w:val="0"/>
          <w:sz w:val="24"/>
          <w:szCs w:val="24"/>
          <w:lang w:val="en-US"/>
        </w:rPr>
        <w:drawing>
          <wp:inline distT="0" distB="0" distL="0" distR="0" wp14:anchorId="4CD6D8FA" wp14:editId="61D746FB">
            <wp:extent cx="1765373" cy="18582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9908" cy="18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7DEE" w14:textId="192E3413" w:rsidR="0019529B" w:rsidRPr="0042450E" w:rsidRDefault="0019529B" w:rsidP="0019529B">
      <w:pPr>
        <w:widowControl/>
        <w:wordWrap/>
        <w:autoSpaceDE/>
        <w:autoSpaceDN/>
        <w:spacing w:before="360" w:after="360" w:line="240" w:lineRule="auto"/>
        <w:jc w:val="left"/>
        <w:rPr>
          <w:rFonts w:ascii="LG Smart UI Regular" w:eastAsia="LG Smart UI Regular" w:hAnsi="LG Smart UI Regular" w:cs="굴림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굴림"/>
          <w:kern w:val="0"/>
          <w:sz w:val="24"/>
          <w:szCs w:val="24"/>
          <w:lang w:val="en-US"/>
        </w:rPr>
        <w:t>Output:</w:t>
      </w:r>
    </w:p>
    <w:p w14:paraId="1C907447" w14:textId="7D409E7F" w:rsidR="0019529B" w:rsidRPr="0042450E" w:rsidRDefault="00DA082B" w:rsidP="0019529B">
      <w:pPr>
        <w:widowControl/>
        <w:wordWrap/>
        <w:autoSpaceDE/>
        <w:autoSpaceDN/>
        <w:spacing w:before="360" w:after="360" w:line="240" w:lineRule="auto"/>
        <w:jc w:val="left"/>
        <w:rPr>
          <w:rFonts w:ascii="LG Smart UI Regular" w:eastAsia="LG Smart UI Regular" w:hAnsi="LG Smart UI Regular" w:cs="굴림"/>
          <w:kern w:val="0"/>
          <w:sz w:val="24"/>
          <w:szCs w:val="24"/>
          <w:lang w:val="en-US"/>
        </w:rPr>
      </w:pPr>
      <w:r w:rsidRPr="00DA082B">
        <w:rPr>
          <w:rFonts w:ascii="LG Smart UI Regular" w:eastAsia="LG Smart UI Regular" w:hAnsi="LG Smart UI Regular" w:cs="굴림"/>
          <w:noProof/>
          <w:kern w:val="0"/>
          <w:sz w:val="24"/>
          <w:szCs w:val="24"/>
          <w:lang w:val="en-US"/>
        </w:rPr>
        <w:drawing>
          <wp:inline distT="0" distB="0" distL="0" distR="0" wp14:anchorId="330D6234" wp14:editId="5C6217F3">
            <wp:extent cx="4821382" cy="1279862"/>
            <wp:effectExtent l="0" t="0" r="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56" cy="12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6ED2" w14:textId="3854E525" w:rsidR="0019529B" w:rsidRPr="0042450E" w:rsidRDefault="0019529B" w:rsidP="0019529B">
      <w:pPr>
        <w:pStyle w:val="ab"/>
        <w:rPr>
          <w:rFonts w:ascii="LG Smart UI Regular" w:eastAsia="LG Smart UI Regular" w:hAnsi="LG Smart UI Regular"/>
          <w:bCs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/>
          <w:bCs/>
          <w:sz w:val="24"/>
          <w:szCs w:val="24"/>
          <w:lang w:val="en-US"/>
        </w:rPr>
        <w:t>Example 1</w:t>
      </w:r>
    </w:p>
    <w:p w14:paraId="6ECD9634" w14:textId="61DBAD55" w:rsidR="0019529B" w:rsidRPr="0042450E" w:rsidRDefault="0019529B" w:rsidP="001952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</w:pPr>
      <w:r w:rsidRPr="0042450E">
        <w:rPr>
          <w:rFonts w:ascii="LG Smart UI Regular" w:eastAsia="LG Smart UI Regular" w:hAnsi="LG Smart UI Regular" w:cs="굴림체" w:hint="eastAsia"/>
          <w:kern w:val="0"/>
          <w:sz w:val="24"/>
          <w:szCs w:val="24"/>
          <w:bdr w:val="none" w:sz="0" w:space="0" w:color="auto" w:frame="1"/>
          <w:lang w:val="en-US"/>
        </w:rPr>
        <w:t>I</w:t>
      </w:r>
      <w:r w:rsidRPr="0042450E"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  <w:t xml:space="preserve">f users want to sell a product: apple, </w:t>
      </w:r>
      <w:r w:rsidR="00A52F59"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  <w:t xml:space="preserve">2 times, </w:t>
      </w:r>
      <w:proofErr w:type="gramStart"/>
      <w:r w:rsidR="00A52F59"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  <w:t>3</w:t>
      </w:r>
      <w:r w:rsidRPr="0042450E"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  <w:t xml:space="preserve"> euro</w:t>
      </w:r>
      <w:proofErr w:type="gramEnd"/>
      <w:r w:rsidRPr="0042450E"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  <w:t xml:space="preserve">, user can execute the following command-line: </w:t>
      </w:r>
      <w:r w:rsidR="00A52F59" w:rsidRPr="00A52F59">
        <w:rPr>
          <w:rFonts w:ascii="LG Smart UI Regular" w:eastAsia="LG Smart UI Regular" w:hAnsi="LG Smart UI Regular" w:cs="굴림체"/>
          <w:noProof/>
          <w:kern w:val="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2A2AC9D0" wp14:editId="27D0E7BB">
            <wp:extent cx="3329981" cy="24016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1322" cy="24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C166" w14:textId="1F794024" w:rsidR="0019529B" w:rsidRDefault="006009EB" w:rsidP="006009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/>
          <w:noProof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굴림체"/>
          <w:kern w:val="0"/>
          <w:sz w:val="24"/>
          <w:szCs w:val="24"/>
          <w:bdr w:val="none" w:sz="0" w:space="0" w:color="auto" w:frame="1"/>
          <w:lang w:val="en-US"/>
        </w:rPr>
        <w:t>Output:</w:t>
      </w:r>
      <w:r w:rsidRPr="0042450E">
        <w:rPr>
          <w:rFonts w:ascii="LG Smart UI Regular" w:eastAsia="LG Smart UI Regular" w:hAnsi="LG Smart UI Regular"/>
          <w:noProof/>
          <w:sz w:val="24"/>
          <w:szCs w:val="24"/>
          <w:lang w:val="en-US"/>
        </w:rPr>
        <w:t xml:space="preserve">  </w:t>
      </w:r>
      <w:r w:rsidR="00916BD9" w:rsidRPr="00916BD9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099E73AE" wp14:editId="3D0B6735">
            <wp:extent cx="2979060" cy="1222460"/>
            <wp:effectExtent l="0" t="0" r="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077" cy="12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5E60" w14:textId="3F051A68" w:rsidR="00916BD9" w:rsidRDefault="00916BD9" w:rsidP="006009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/>
          <w:noProof/>
          <w:sz w:val="24"/>
          <w:szCs w:val="24"/>
          <w:lang w:val="en-US"/>
        </w:rPr>
      </w:pPr>
      <w:r>
        <w:rPr>
          <w:rFonts w:ascii="LG Smart UI Regular" w:eastAsia="LG Smart UI Regular" w:hAnsi="LG Smart UI Regular" w:hint="eastAsia"/>
          <w:noProof/>
          <w:sz w:val="24"/>
          <w:szCs w:val="24"/>
          <w:lang w:val="en-US"/>
        </w:rPr>
        <w:t>A</w:t>
      </w:r>
      <w:r>
        <w:rPr>
          <w:rFonts w:ascii="LG Smart UI Regular" w:eastAsia="LG Smart UI Regular" w:hAnsi="LG Smart UI Regular"/>
          <w:noProof/>
          <w:sz w:val="24"/>
          <w:szCs w:val="24"/>
          <w:lang w:val="en-US"/>
        </w:rPr>
        <w:t xml:space="preserve">s the example is seen, </w:t>
      </w:r>
      <w:r w:rsidR="00566A7E">
        <w:rPr>
          <w:rFonts w:ascii="LG Smart UI Regular" w:eastAsia="LG Smart UI Regular" w:hAnsi="LG Smart UI Regular"/>
          <w:noProof/>
          <w:sz w:val="24"/>
          <w:szCs w:val="24"/>
          <w:lang w:val="en-US"/>
        </w:rPr>
        <w:t>the data is inserted in sold.csv file.</w:t>
      </w:r>
    </w:p>
    <w:p w14:paraId="4ECAE91A" w14:textId="3EC81831" w:rsidR="00566A7E" w:rsidRDefault="00566A7E" w:rsidP="006009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/>
          <w:noProof/>
          <w:sz w:val="24"/>
          <w:szCs w:val="24"/>
          <w:lang w:val="en-US"/>
        </w:rPr>
      </w:pPr>
    </w:p>
    <w:p w14:paraId="5FBED14A" w14:textId="0A92F229" w:rsidR="00754ED4" w:rsidRDefault="00754ED4" w:rsidP="006009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/>
          <w:noProof/>
          <w:sz w:val="24"/>
          <w:szCs w:val="24"/>
          <w:lang w:val="en-US"/>
        </w:rPr>
      </w:pPr>
      <w:r>
        <w:rPr>
          <w:rFonts w:ascii="LG Smart UI Regular" w:eastAsia="LG Smart UI Regular" w:hAnsi="LG Smart UI Regular" w:hint="eastAsia"/>
          <w:noProof/>
          <w:sz w:val="24"/>
          <w:szCs w:val="24"/>
          <w:lang w:val="en-US"/>
        </w:rPr>
        <w:t>E</w:t>
      </w:r>
      <w:r>
        <w:rPr>
          <w:rFonts w:ascii="LG Smart UI Regular" w:eastAsia="LG Smart UI Regular" w:hAnsi="LG Smart UI Regular"/>
          <w:noProof/>
          <w:sz w:val="24"/>
          <w:szCs w:val="24"/>
          <w:lang w:val="en-US"/>
        </w:rPr>
        <w:t>xample 2.</w:t>
      </w:r>
    </w:p>
    <w:p w14:paraId="168EC25C" w14:textId="75A044DA" w:rsidR="00754ED4" w:rsidRDefault="00754ED4" w:rsidP="006009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/>
          <w:noProof/>
          <w:sz w:val="24"/>
          <w:szCs w:val="24"/>
          <w:lang w:val="en-US"/>
        </w:rPr>
      </w:pPr>
      <w:r>
        <w:rPr>
          <w:rFonts w:ascii="LG Smart UI Regular" w:eastAsia="LG Smart UI Regular" w:hAnsi="LG Smart UI Regular" w:hint="eastAsia"/>
          <w:noProof/>
          <w:sz w:val="24"/>
          <w:szCs w:val="24"/>
          <w:lang w:val="en-US"/>
        </w:rPr>
        <w:t>I</w:t>
      </w:r>
      <w:r>
        <w:rPr>
          <w:rFonts w:ascii="LG Smart UI Regular" w:eastAsia="LG Smart UI Regular" w:hAnsi="LG Smart UI Regular"/>
          <w:noProof/>
          <w:sz w:val="24"/>
          <w:szCs w:val="24"/>
          <w:lang w:val="en-US"/>
        </w:rPr>
        <w:t>f users want to put a sell product in sold</w:t>
      </w:r>
      <w:r w:rsidR="00EA015C">
        <w:rPr>
          <w:rFonts w:ascii="LG Smart UI Regular" w:eastAsia="LG Smart UI Regular" w:hAnsi="LG Smart UI Regular"/>
          <w:noProof/>
          <w:sz w:val="24"/>
          <w:szCs w:val="24"/>
          <w:lang w:val="en-US"/>
        </w:rPr>
        <w:t xml:space="preserve"> file, but there are few in stock or there is no item</w:t>
      </w:r>
      <w:r w:rsidR="00D3745D">
        <w:rPr>
          <w:rFonts w:ascii="LG Smart UI Regular" w:eastAsia="LG Smart UI Regular" w:hAnsi="LG Smart UI Regular"/>
          <w:noProof/>
          <w:sz w:val="24"/>
          <w:szCs w:val="24"/>
          <w:lang w:val="en-US"/>
        </w:rPr>
        <w:t xml:space="preserve"> in stock. There will be shown below.</w:t>
      </w:r>
    </w:p>
    <w:p w14:paraId="281680B9" w14:textId="75EEA6AA" w:rsidR="00D3745D" w:rsidRDefault="001F5617" w:rsidP="006009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/>
          <w:noProof/>
          <w:sz w:val="24"/>
          <w:szCs w:val="24"/>
          <w:lang w:val="en-US"/>
        </w:rPr>
      </w:pPr>
      <w:r>
        <w:rPr>
          <w:rFonts w:ascii="LG Smart UI Regular" w:eastAsia="LG Smart UI Regular" w:hAnsi="LG Smart UI Regular"/>
          <w:noProof/>
          <w:sz w:val="24"/>
          <w:szCs w:val="24"/>
          <w:lang w:val="en-US"/>
        </w:rPr>
        <w:t xml:space="preserve">Input: </w:t>
      </w:r>
      <w:r w:rsidRPr="001F5617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5F7CB228" wp14:editId="1C863AEF">
            <wp:extent cx="3726057" cy="254411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3209" cy="26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11FD" w14:textId="4E6BCB5D" w:rsidR="004E0566" w:rsidRPr="00DB4B99" w:rsidRDefault="00E8206F" w:rsidP="00DB4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/>
          <w:noProof/>
          <w:sz w:val="24"/>
          <w:szCs w:val="24"/>
          <w:lang w:val="en-US"/>
        </w:rPr>
      </w:pPr>
      <w:r>
        <w:rPr>
          <w:rFonts w:ascii="LG Smart UI Regular" w:eastAsia="LG Smart UI Regular" w:hAnsi="LG Smart UI Regular"/>
          <w:noProof/>
          <w:sz w:val="24"/>
          <w:szCs w:val="24"/>
          <w:lang w:val="en-US"/>
        </w:rPr>
        <w:t xml:space="preserve">Output: </w:t>
      </w:r>
      <w:r w:rsidRPr="00E8206F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3FA92718" wp14:editId="6794019A">
            <wp:extent cx="2562275" cy="220977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7439" cy="22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C9DD" w14:textId="57745D73" w:rsidR="004E0566" w:rsidRPr="0042450E" w:rsidRDefault="004E0566" w:rsidP="004E0566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2-3. Getting reports</w:t>
      </w:r>
    </w:p>
    <w:p w14:paraId="1E89A195" w14:textId="3ADFEF99" w:rsidR="00EC4987" w:rsidRPr="0042450E" w:rsidRDefault="004E0566" w:rsidP="00EC4987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proofErr w:type="spellStart"/>
      <w:r w:rsidRPr="0042450E">
        <w:rPr>
          <w:rFonts w:ascii="LG Smart UI Regular" w:eastAsia="LG Smart UI Regular" w:hAnsi="LG Smart UI Regular"/>
          <w:sz w:val="24"/>
          <w:szCs w:val="24"/>
          <w:lang w:val="en-US"/>
        </w:rPr>
        <w:lastRenderedPageBreak/>
        <w:t>SuperPy</w:t>
      </w:r>
      <w:proofErr w:type="spellEnd"/>
      <w:r w:rsidRPr="0042450E">
        <w:rPr>
          <w:rFonts w:ascii="LG Smart UI Regular" w:eastAsia="LG Smart UI Regular" w:hAnsi="LG Smart UI Regular"/>
          <w:sz w:val="24"/>
          <w:szCs w:val="24"/>
          <w:lang w:val="en-US"/>
        </w:rPr>
        <w:t xml:space="preserve"> creates reports such as inventory, revenue and profit.</w:t>
      </w:r>
      <w:r w:rsidR="00EC4987" w:rsidRPr="0042450E">
        <w:rPr>
          <w:rFonts w:ascii="LG Smart UI Regular" w:eastAsia="LG Smart UI Regular" w:hAnsi="LG Smart UI Regular"/>
          <w:sz w:val="24"/>
          <w:szCs w:val="24"/>
          <w:lang w:val="en-US"/>
        </w:rPr>
        <w:t xml:space="preserve"> Users can type the following command-line in order to keep the track with current statement with showing reports.</w:t>
      </w:r>
    </w:p>
    <w:p w14:paraId="3BF7A6C9" w14:textId="6A8ED251" w:rsidR="00745731" w:rsidRPr="0042450E" w:rsidRDefault="00745731" w:rsidP="00EC4987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1101A095" wp14:editId="49A87F6A">
            <wp:extent cx="2029283" cy="206869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8852" cy="2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50C9" w14:textId="163E9AD9" w:rsidR="00745731" w:rsidRPr="0042450E" w:rsidRDefault="00745731" w:rsidP="00EC4987">
      <w:pPr>
        <w:pStyle w:val="ab"/>
        <w:rPr>
          <w:rFonts w:ascii="LG Smart UI Regular" w:eastAsia="LG Smart UI Regular" w:hAnsi="LG Smart UI Regular"/>
          <w:sz w:val="24"/>
          <w:szCs w:val="24"/>
          <w:lang w:val="en-US" w:eastAsia="ko-KR"/>
        </w:rPr>
      </w:pPr>
      <w:r w:rsidRPr="0042450E">
        <w:rPr>
          <w:rFonts w:ascii="LG Smart UI Regular" w:eastAsia="LG Smart UI Regular" w:hAnsi="LG Smart UI Regular"/>
          <w:sz w:val="24"/>
          <w:szCs w:val="24"/>
          <w:lang w:val="en-US" w:eastAsia="ko-KR"/>
        </w:rPr>
        <w:t xml:space="preserve">Output: </w:t>
      </w:r>
    </w:p>
    <w:p w14:paraId="7AC72416" w14:textId="3939A2B7" w:rsidR="00745731" w:rsidRPr="0042450E" w:rsidRDefault="00C423F0" w:rsidP="00EC4987">
      <w:pPr>
        <w:pStyle w:val="ab"/>
        <w:rPr>
          <w:rFonts w:ascii="LG Smart UI Regular" w:eastAsia="LG Smart UI Regular" w:hAnsi="LG Smart UI Regular"/>
          <w:sz w:val="24"/>
          <w:szCs w:val="24"/>
          <w:lang w:val="en-US" w:eastAsia="ko-KR"/>
        </w:rPr>
      </w:pPr>
      <w:r w:rsidRPr="00C423F0">
        <w:rPr>
          <w:rFonts w:ascii="LG Smart UI Regular" w:eastAsia="LG Smart UI Regular" w:hAnsi="LG Smart UI Regular"/>
          <w:noProof/>
          <w:sz w:val="24"/>
          <w:szCs w:val="24"/>
          <w:lang w:val="en-US" w:eastAsia="ko-KR"/>
        </w:rPr>
        <w:drawing>
          <wp:inline distT="0" distB="0" distL="0" distR="0" wp14:anchorId="732424E3" wp14:editId="0AF05A6B">
            <wp:extent cx="5731510" cy="1047115"/>
            <wp:effectExtent l="0" t="0" r="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C182" w14:textId="7CC34964" w:rsidR="004E0566" w:rsidRPr="0042450E" w:rsidRDefault="00745731" w:rsidP="00745731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3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2-3-1. Inventory</w:t>
      </w:r>
    </w:p>
    <w:p w14:paraId="3C947224" w14:textId="6AE37371" w:rsidR="004E0566" w:rsidRPr="0042450E" w:rsidRDefault="004E0566" w:rsidP="004E0566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/>
          <w:sz w:val="24"/>
          <w:szCs w:val="24"/>
          <w:lang w:val="en-US"/>
        </w:rPr>
        <w:t xml:space="preserve">Users can type the following command-line in order to keep the track with </w:t>
      </w:r>
      <w:proofErr w:type="gramStart"/>
      <w:r w:rsidRPr="0042450E">
        <w:rPr>
          <w:rFonts w:ascii="LG Smart UI Regular" w:eastAsia="LG Smart UI Regular" w:hAnsi="LG Smart UI Regular"/>
          <w:sz w:val="24"/>
          <w:szCs w:val="24"/>
          <w:lang w:val="en-US"/>
        </w:rPr>
        <w:t>a</w:t>
      </w:r>
      <w:proofErr w:type="gramEnd"/>
      <w:r w:rsidRPr="0042450E">
        <w:rPr>
          <w:rFonts w:ascii="LG Smart UI Regular" w:eastAsia="LG Smart UI Regular" w:hAnsi="LG Smart UI Regular"/>
          <w:sz w:val="24"/>
          <w:szCs w:val="24"/>
          <w:lang w:val="en-US"/>
        </w:rPr>
        <w:t xml:space="preserve"> inventory statement with some result. </w:t>
      </w:r>
    </w:p>
    <w:p w14:paraId="25EBA7B8" w14:textId="4E740E0D" w:rsidR="004E0566" w:rsidRPr="0042450E" w:rsidRDefault="00745731" w:rsidP="004E0566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7E9DA60A" wp14:editId="61ABBA78">
            <wp:extent cx="2444920" cy="243234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8367" cy="25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F287" w14:textId="5234121E" w:rsidR="004C7DCB" w:rsidRPr="0042450E" w:rsidRDefault="004C7DCB" w:rsidP="004E0566">
      <w:pPr>
        <w:pStyle w:val="ab"/>
        <w:rPr>
          <w:rFonts w:ascii="LG Smart UI Regular" w:eastAsia="LG Smart UI Regular" w:hAnsi="LG Smart UI Regular"/>
          <w:noProof/>
          <w:sz w:val="24"/>
          <w:szCs w:val="24"/>
        </w:rPr>
      </w:pPr>
      <w:r w:rsidRPr="0042450E">
        <w:rPr>
          <w:rFonts w:ascii="LG Smart UI Regular" w:eastAsia="LG Smart UI Regular" w:hAnsi="LG Smart UI Regular"/>
          <w:sz w:val="24"/>
          <w:szCs w:val="24"/>
          <w:lang w:val="en-US"/>
        </w:rPr>
        <w:t>Output:</w:t>
      </w:r>
      <w:r w:rsidRPr="0042450E">
        <w:rPr>
          <w:rFonts w:ascii="LG Smart UI Regular" w:eastAsia="LG Smart UI Regular" w:hAnsi="LG Smart UI Regular"/>
          <w:noProof/>
          <w:sz w:val="24"/>
          <w:szCs w:val="24"/>
        </w:rPr>
        <w:t xml:space="preserve"> </w:t>
      </w:r>
    </w:p>
    <w:p w14:paraId="32A7DCBF" w14:textId="23A0D061" w:rsidR="00745731" w:rsidRPr="0042450E" w:rsidRDefault="00745731" w:rsidP="004E0566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6B66D208" wp14:editId="7D70B89F">
            <wp:extent cx="4354292" cy="933959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933" cy="9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3251" w14:textId="554BF43E" w:rsidR="004E0566" w:rsidRPr="0042450E" w:rsidRDefault="004E0566" w:rsidP="004E056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 xml:space="preserve"> </w:t>
      </w:r>
    </w:p>
    <w:p w14:paraId="0BCB7BA1" w14:textId="6EE0E208" w:rsidR="001B2879" w:rsidRPr="0042450E" w:rsidRDefault="00745731" w:rsidP="004E056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Example1.</w:t>
      </w:r>
    </w:p>
    <w:p w14:paraId="69A8402E" w14:textId="363BED86" w:rsidR="00745731" w:rsidRPr="00624249" w:rsidRDefault="00745731" w:rsidP="004E056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>I</w:t>
      </w:r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f users want to make a report of a current inventory, please type the following command line:</w:t>
      </w:r>
      <w:r w:rsidR="00624249" w:rsidRPr="00624249">
        <w:rPr>
          <w:noProof/>
          <w:lang w:val="en-US"/>
        </w:rPr>
        <w:t xml:space="preserve"> </w:t>
      </w:r>
      <w:r w:rsidR="00624249" w:rsidRPr="00624249">
        <w:rPr>
          <w:rFonts w:ascii="LG Smart UI Regular" w:eastAsia="LG Smart UI Regular" w:hAnsi="LG Smart UI Regular" w:cs="Segoe UI"/>
          <w:noProof/>
          <w:color w:val="24292F"/>
          <w:kern w:val="0"/>
          <w:sz w:val="24"/>
          <w:szCs w:val="24"/>
          <w:lang w:val="en-US"/>
        </w:rPr>
        <w:drawing>
          <wp:inline distT="0" distB="0" distL="0" distR="0" wp14:anchorId="0D6E6D6F" wp14:editId="318EE9B3">
            <wp:extent cx="2337343" cy="27756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1197" cy="28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F9E0" w14:textId="16FB5831" w:rsidR="004E5C6E" w:rsidRPr="0042450E" w:rsidRDefault="004E5C6E" w:rsidP="004E056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Output:</w:t>
      </w:r>
      <w:r w:rsidRPr="004E5C6E">
        <w:rPr>
          <w:noProof/>
        </w:rPr>
        <w:t xml:space="preserve"> </w:t>
      </w:r>
      <w:r w:rsidRPr="004E5C6E">
        <w:rPr>
          <w:rFonts w:ascii="LG Smart UI Regular" w:eastAsia="LG Smart UI Regular" w:hAnsi="LG Smart UI Regular" w:cs="Segoe UI"/>
          <w:noProof/>
          <w:color w:val="24292F"/>
          <w:kern w:val="0"/>
          <w:sz w:val="24"/>
          <w:szCs w:val="24"/>
          <w:lang w:val="en-US"/>
        </w:rPr>
        <w:drawing>
          <wp:inline distT="0" distB="0" distL="0" distR="0" wp14:anchorId="3746392C" wp14:editId="2CB01D69">
            <wp:extent cx="5213943" cy="1882588"/>
            <wp:effectExtent l="0" t="0" r="0" b="0"/>
            <wp:docPr id="37" name="그림 37" descr="텍스트, 모니터, 화면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, 모니터, 화면, 점수판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581" cy="188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98C4" w14:textId="3FA6AA80" w:rsidR="004E0566" w:rsidRPr="0042450E" w:rsidRDefault="004E0566" w:rsidP="004E0566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3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lastRenderedPageBreak/>
        <w:t>2-</w:t>
      </w:r>
      <w:r w:rsidR="00CD56C2"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3</w:t>
      </w:r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-2. Revenue</w:t>
      </w:r>
    </w:p>
    <w:p w14:paraId="5153574B" w14:textId="16354B2D" w:rsidR="00A214D3" w:rsidRPr="0042450E" w:rsidRDefault="00A214D3" w:rsidP="00A214D3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/>
          <w:sz w:val="24"/>
          <w:szCs w:val="24"/>
          <w:lang w:val="en-US"/>
        </w:rPr>
        <w:t xml:space="preserve">Users can type the following command-line in order to keep the track with a </w:t>
      </w:r>
      <w:r w:rsidR="007E5803" w:rsidRPr="0042450E">
        <w:rPr>
          <w:rFonts w:ascii="LG Smart UI Regular" w:eastAsia="LG Smart UI Regular" w:hAnsi="LG Smart UI Regular"/>
          <w:sz w:val="24"/>
          <w:szCs w:val="24"/>
          <w:lang w:val="en-US"/>
        </w:rPr>
        <w:t xml:space="preserve">revenue </w:t>
      </w:r>
      <w:r w:rsidRPr="0042450E">
        <w:rPr>
          <w:rFonts w:ascii="LG Smart UI Regular" w:eastAsia="LG Smart UI Regular" w:hAnsi="LG Smart UI Regular"/>
          <w:sz w:val="24"/>
          <w:szCs w:val="24"/>
          <w:lang w:val="en-US"/>
        </w:rPr>
        <w:t xml:space="preserve">statement with some result. </w:t>
      </w:r>
    </w:p>
    <w:p w14:paraId="72C17D43" w14:textId="424D5AF3" w:rsidR="00C17EA6" w:rsidRPr="0042450E" w:rsidRDefault="00C17EA6" w:rsidP="00A214D3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2CA6F944" wp14:editId="7F4BCEB3">
            <wp:extent cx="2840997" cy="20981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665" cy="2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A2B3" w14:textId="56F34232" w:rsidR="00C17EA6" w:rsidRPr="0042450E" w:rsidRDefault="00C17EA6" w:rsidP="00A214D3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/>
          <w:sz w:val="24"/>
          <w:szCs w:val="24"/>
          <w:lang w:val="en-US"/>
        </w:rPr>
        <w:t>Output:</w:t>
      </w:r>
    </w:p>
    <w:p w14:paraId="75170A4C" w14:textId="11856296" w:rsidR="007E5803" w:rsidRPr="0042450E" w:rsidRDefault="008D7492" w:rsidP="00A214D3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8D7492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4523DC6C" wp14:editId="3DF38F0F">
            <wp:extent cx="5731510" cy="1113155"/>
            <wp:effectExtent l="0" t="0" r="0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33A0" w14:textId="7BD2E33F" w:rsidR="00A214D3" w:rsidRPr="0042450E" w:rsidRDefault="00AC417B" w:rsidP="004E0566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3"/>
        <w:rPr>
          <w:rFonts w:ascii="LG Smart UI Regular" w:eastAsia="LG Smart UI Regular" w:hAnsi="LG Smart UI Regular" w:cs="Segoe UI"/>
          <w:b/>
          <w:bCs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/>
          <w:b/>
          <w:bCs/>
          <w:color w:val="24292F"/>
          <w:kern w:val="0"/>
          <w:sz w:val="24"/>
          <w:szCs w:val="24"/>
          <w:lang w:val="en-US"/>
        </w:rPr>
        <w:t>Example 1.</w:t>
      </w:r>
    </w:p>
    <w:p w14:paraId="0F7BBCD8" w14:textId="36DAA2B4" w:rsidR="00AC417B" w:rsidRPr="0042450E" w:rsidRDefault="003172EE" w:rsidP="004E0566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3"/>
        <w:rPr>
          <w:rFonts w:ascii="LG Smart UI Regular" w:eastAsia="LG Smart UI Regular" w:hAnsi="LG Smart UI Regular" w:cs="Segoe UI"/>
          <w:b/>
          <w:bCs/>
          <w:color w:val="24292F"/>
          <w:kern w:val="0"/>
          <w:sz w:val="24"/>
          <w:szCs w:val="24"/>
          <w:lang w:val="en-US"/>
        </w:rPr>
      </w:pPr>
      <w:r w:rsidRPr="003172EE">
        <w:rPr>
          <w:rFonts w:ascii="LG Smart UI Regular" w:eastAsia="LG Smart UI Regular" w:hAnsi="LG Smart UI Regular" w:cs="Segoe UI"/>
          <w:b/>
          <w:bCs/>
          <w:noProof/>
          <w:color w:val="24292F"/>
          <w:kern w:val="0"/>
          <w:sz w:val="24"/>
          <w:szCs w:val="24"/>
          <w:lang w:val="en-US"/>
        </w:rPr>
        <w:drawing>
          <wp:inline distT="0" distB="0" distL="0" distR="0" wp14:anchorId="7CA0B23F" wp14:editId="52E85280">
            <wp:extent cx="3975440" cy="230383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1060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AA0D" w14:textId="2E55B7E0" w:rsidR="00A111C3" w:rsidRPr="0042450E" w:rsidRDefault="00A111C3" w:rsidP="004E0566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3"/>
        <w:rPr>
          <w:rFonts w:ascii="LG Smart UI Regular" w:eastAsia="LG Smart UI Regular" w:hAnsi="LG Smart UI Regular" w:cs="Segoe UI"/>
          <w:b/>
          <w:bCs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/>
          <w:b/>
          <w:bCs/>
          <w:color w:val="24292F"/>
          <w:kern w:val="0"/>
          <w:sz w:val="24"/>
          <w:szCs w:val="24"/>
          <w:lang w:val="en-US"/>
        </w:rPr>
        <w:t>Output:</w:t>
      </w:r>
    </w:p>
    <w:p w14:paraId="103F9458" w14:textId="458DA02D" w:rsidR="004C690C" w:rsidRPr="0042450E" w:rsidRDefault="00FA67D0" w:rsidP="004E0566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3"/>
        <w:rPr>
          <w:rFonts w:ascii="LG Smart UI Regular" w:eastAsia="LG Smart UI Regular" w:hAnsi="LG Smart UI Regular" w:cs="Segoe UI"/>
          <w:b/>
          <w:bCs/>
          <w:color w:val="24292F"/>
          <w:kern w:val="0"/>
          <w:sz w:val="24"/>
          <w:szCs w:val="24"/>
          <w:lang w:val="en-US"/>
        </w:rPr>
      </w:pPr>
      <w:r w:rsidRPr="00FA67D0">
        <w:rPr>
          <w:rFonts w:ascii="LG Smart UI Regular" w:eastAsia="LG Smart UI Regular" w:hAnsi="LG Smart UI Regular" w:cs="Segoe UI"/>
          <w:b/>
          <w:bCs/>
          <w:noProof/>
          <w:color w:val="24292F"/>
          <w:kern w:val="0"/>
          <w:sz w:val="24"/>
          <w:szCs w:val="24"/>
          <w:lang w:val="en-US"/>
        </w:rPr>
        <w:drawing>
          <wp:inline distT="0" distB="0" distL="0" distR="0" wp14:anchorId="6546BD81" wp14:editId="37BE8F3D">
            <wp:extent cx="2749532" cy="1369155"/>
            <wp:effectExtent l="0" t="0" r="0" b="0"/>
            <wp:docPr id="41" name="그림 4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테이블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4996" cy="137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2F8D" w14:textId="1075B25C" w:rsidR="004E0566" w:rsidRPr="0042450E" w:rsidRDefault="004E0566" w:rsidP="004E0566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3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2-</w:t>
      </w:r>
      <w:r w:rsidR="00CD56C2"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3</w:t>
      </w:r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-3. Profit</w:t>
      </w:r>
    </w:p>
    <w:p w14:paraId="4C91BA45" w14:textId="48671514" w:rsidR="00A214D3" w:rsidRPr="0042450E" w:rsidRDefault="00A214D3" w:rsidP="00A214D3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/>
          <w:sz w:val="24"/>
          <w:szCs w:val="24"/>
          <w:lang w:val="en-US"/>
        </w:rPr>
        <w:t xml:space="preserve">Users can type the following command-line in order to keep the track with a </w:t>
      </w:r>
      <w:r w:rsidR="00E153AA" w:rsidRPr="0042450E">
        <w:rPr>
          <w:rFonts w:ascii="LG Smart UI Regular" w:eastAsia="LG Smart UI Regular" w:hAnsi="LG Smart UI Regular"/>
          <w:sz w:val="24"/>
          <w:szCs w:val="24"/>
          <w:lang w:val="en-US"/>
        </w:rPr>
        <w:t xml:space="preserve">profit </w:t>
      </w:r>
      <w:r w:rsidRPr="0042450E">
        <w:rPr>
          <w:rFonts w:ascii="LG Smart UI Regular" w:eastAsia="LG Smart UI Regular" w:hAnsi="LG Smart UI Regular"/>
          <w:sz w:val="24"/>
          <w:szCs w:val="24"/>
          <w:lang w:val="en-US"/>
        </w:rPr>
        <w:t xml:space="preserve">statement with some result. </w:t>
      </w:r>
    </w:p>
    <w:p w14:paraId="07CE527D" w14:textId="4784F7E0" w:rsidR="00490D58" w:rsidRPr="0042450E" w:rsidRDefault="00E153AA" w:rsidP="00A214D3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53263A72" wp14:editId="0EBF0012">
            <wp:extent cx="2762250" cy="21381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8138" cy="21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3FA7" w14:textId="5450CCAD" w:rsidR="00A60D5A" w:rsidRPr="0042450E" w:rsidRDefault="00A60D5A" w:rsidP="00A214D3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/>
          <w:sz w:val="24"/>
          <w:szCs w:val="24"/>
          <w:lang w:val="en-US"/>
        </w:rPr>
        <w:t>Output:</w:t>
      </w:r>
    </w:p>
    <w:p w14:paraId="2E1885D7" w14:textId="09699F4D" w:rsidR="00C42AE5" w:rsidRPr="0042450E" w:rsidRDefault="0078793F" w:rsidP="00A214D3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78793F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3410FE34" wp14:editId="12A1BC06">
            <wp:extent cx="5731510" cy="1031875"/>
            <wp:effectExtent l="0" t="0" r="0" b="0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64E1" w14:textId="77777777" w:rsidR="007A2C88" w:rsidRPr="0042450E" w:rsidRDefault="007A2C88" w:rsidP="004E056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Example1.</w:t>
      </w:r>
    </w:p>
    <w:p w14:paraId="223E8F74" w14:textId="129AEFE6" w:rsidR="007A2C88" w:rsidRPr="0042450E" w:rsidRDefault="00DE516E" w:rsidP="004E056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DE516E">
        <w:rPr>
          <w:rFonts w:ascii="LG Smart UI Regular" w:eastAsia="LG Smart UI Regular" w:hAnsi="LG Smart UI Regular" w:cs="Segoe UI"/>
          <w:noProof/>
          <w:color w:val="24292F"/>
          <w:kern w:val="0"/>
          <w:sz w:val="24"/>
          <w:szCs w:val="24"/>
          <w:lang w:val="en-US"/>
        </w:rPr>
        <w:drawing>
          <wp:inline distT="0" distB="0" distL="0" distR="0" wp14:anchorId="5CF1F437" wp14:editId="0969CB71">
            <wp:extent cx="3916761" cy="317576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4988" cy="32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CCB6" w14:textId="2024220F" w:rsidR="004E0566" w:rsidRPr="0042450E" w:rsidRDefault="0042450E" w:rsidP="004245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/>
          <w:noProof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굴림체"/>
          <w:color w:val="24292F"/>
          <w:kern w:val="0"/>
          <w:sz w:val="24"/>
          <w:szCs w:val="24"/>
          <w:lang w:val="en-US"/>
        </w:rPr>
        <w:lastRenderedPageBreak/>
        <w:t>Output:</w:t>
      </w:r>
      <w:r w:rsidRPr="0042450E">
        <w:rPr>
          <w:rFonts w:ascii="LG Smart UI Regular" w:eastAsia="LG Smart UI Regular" w:hAnsi="LG Smart UI Regular"/>
          <w:noProof/>
          <w:sz w:val="24"/>
          <w:szCs w:val="24"/>
          <w:lang w:val="en-US"/>
        </w:rPr>
        <w:t xml:space="preserve"> </w:t>
      </w:r>
      <w:r w:rsidR="00B250AA" w:rsidRPr="00B250AA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253B6A26" wp14:editId="355CCB36">
            <wp:extent cx="1794326" cy="1070874"/>
            <wp:effectExtent l="0" t="0" r="0" b="0"/>
            <wp:docPr id="44" name="그림 4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테이블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0615" cy="108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1D7B" w14:textId="77777777" w:rsidR="0042450E" w:rsidRPr="0042450E" w:rsidRDefault="0042450E" w:rsidP="004245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/>
          <w:noProof/>
          <w:sz w:val="24"/>
          <w:szCs w:val="24"/>
          <w:lang w:val="en-US"/>
        </w:rPr>
      </w:pPr>
    </w:p>
    <w:p w14:paraId="524E63FA" w14:textId="6390E368" w:rsidR="0082593B" w:rsidRDefault="00B250AA" w:rsidP="006009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/>
          <w:noProof/>
          <w:sz w:val="24"/>
          <w:szCs w:val="24"/>
          <w:lang w:val="en-US"/>
        </w:rPr>
      </w:pPr>
      <w:r>
        <w:rPr>
          <w:rFonts w:ascii="LG Smart UI Regular" w:eastAsia="LG Smart UI Regular" w:hAnsi="LG Smart UI Regular" w:hint="eastAsia"/>
          <w:noProof/>
          <w:sz w:val="24"/>
          <w:szCs w:val="24"/>
          <w:lang w:val="en-US"/>
        </w:rPr>
        <w:t>W</w:t>
      </w:r>
      <w:r>
        <w:rPr>
          <w:rFonts w:ascii="LG Smart UI Regular" w:eastAsia="LG Smart UI Regular" w:hAnsi="LG Smart UI Regular"/>
          <w:noProof/>
          <w:sz w:val="24"/>
          <w:szCs w:val="24"/>
          <w:lang w:val="en-US"/>
        </w:rPr>
        <w:t xml:space="preserve">ith a given date, users can check the profit with a each item. </w:t>
      </w:r>
    </w:p>
    <w:p w14:paraId="79CB84A6" w14:textId="77777777" w:rsidR="000B144D" w:rsidRPr="0042450E" w:rsidRDefault="000B144D" w:rsidP="006009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/>
          <w:noProof/>
          <w:sz w:val="24"/>
          <w:szCs w:val="24"/>
          <w:lang w:val="en-US"/>
        </w:rPr>
      </w:pPr>
    </w:p>
    <w:p w14:paraId="3DFD5D4F" w14:textId="36CF2D9D" w:rsidR="0082593B" w:rsidRPr="0042450E" w:rsidRDefault="0082593B" w:rsidP="008259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/>
          <w:noProof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hint="eastAsia"/>
          <w:noProof/>
          <w:sz w:val="24"/>
          <w:szCs w:val="24"/>
          <w:lang w:val="en-US"/>
        </w:rPr>
        <w:t>2</w:t>
      </w:r>
      <w:r w:rsidRPr="0042450E">
        <w:rPr>
          <w:rFonts w:ascii="LG Smart UI Regular" w:eastAsia="LG Smart UI Regular" w:hAnsi="LG Smart UI Regular"/>
          <w:noProof/>
          <w:sz w:val="24"/>
          <w:szCs w:val="24"/>
          <w:lang w:val="en-US"/>
        </w:rPr>
        <w:t>-</w:t>
      </w:r>
      <w:r w:rsidR="00234EDE" w:rsidRPr="0042450E">
        <w:rPr>
          <w:rFonts w:ascii="LG Smart UI Regular" w:eastAsia="LG Smart UI Regular" w:hAnsi="LG Smart UI Regular"/>
          <w:noProof/>
          <w:sz w:val="24"/>
          <w:szCs w:val="24"/>
          <w:lang w:val="en-US"/>
        </w:rPr>
        <w:t>4</w:t>
      </w:r>
      <w:r w:rsidRPr="0042450E">
        <w:rPr>
          <w:rFonts w:ascii="LG Smart UI Regular" w:eastAsia="LG Smart UI Regular" w:hAnsi="LG Smart UI Regular"/>
          <w:noProof/>
          <w:sz w:val="24"/>
          <w:szCs w:val="24"/>
          <w:lang w:val="en-US"/>
        </w:rPr>
        <w:t xml:space="preserve">. </w:t>
      </w:r>
      <w:r w:rsidR="006F02DE" w:rsidRPr="0042450E">
        <w:rPr>
          <w:rFonts w:ascii="LG Smart UI Regular" w:eastAsia="LG Smart UI Regular" w:hAnsi="LG Smart UI Regular"/>
          <w:noProof/>
          <w:sz w:val="24"/>
          <w:szCs w:val="24"/>
          <w:lang w:val="en-US"/>
        </w:rPr>
        <w:t xml:space="preserve">Advance </w:t>
      </w:r>
      <w:r w:rsidR="009A12D2" w:rsidRPr="0042450E">
        <w:rPr>
          <w:rFonts w:ascii="LG Smart UI Regular" w:eastAsia="LG Smart UI Regular" w:hAnsi="LG Smart UI Regular"/>
          <w:noProof/>
          <w:sz w:val="24"/>
          <w:szCs w:val="24"/>
          <w:lang w:val="en-US"/>
        </w:rPr>
        <w:t>date</w:t>
      </w:r>
    </w:p>
    <w:p w14:paraId="4EE2FBB9" w14:textId="77777777" w:rsidR="00805493" w:rsidRPr="0042450E" w:rsidRDefault="006F02DE" w:rsidP="0082593B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/>
          <w:sz w:val="24"/>
          <w:szCs w:val="24"/>
          <w:lang w:val="en-US"/>
        </w:rPr>
        <w:t xml:space="preserve">It is possible to adjust </w:t>
      </w:r>
      <w:r w:rsidR="0082593B" w:rsidRPr="0042450E">
        <w:rPr>
          <w:rFonts w:ascii="LG Smart UI Regular" w:eastAsia="LG Smart UI Regular" w:hAnsi="LG Smart UI Regular"/>
          <w:sz w:val="24"/>
          <w:szCs w:val="24"/>
          <w:lang w:val="en-US"/>
        </w:rPr>
        <w:t>time</w:t>
      </w:r>
      <w:r w:rsidR="00DD0785" w:rsidRPr="0042450E">
        <w:rPr>
          <w:rFonts w:ascii="LG Smart UI Regular" w:eastAsia="LG Smart UI Regular" w:hAnsi="LG Smart UI Regular"/>
          <w:sz w:val="24"/>
          <w:szCs w:val="24"/>
          <w:lang w:val="en-US"/>
        </w:rPr>
        <w:t xml:space="preserve"> by </w:t>
      </w:r>
      <w:proofErr w:type="spellStart"/>
      <w:r w:rsidR="00DD0785" w:rsidRPr="0042450E">
        <w:rPr>
          <w:rFonts w:ascii="LG Smart UI Regular" w:eastAsia="LG Smart UI Regular" w:hAnsi="LG Smart UI Regular"/>
          <w:sz w:val="24"/>
          <w:szCs w:val="24"/>
          <w:lang w:val="en-US"/>
        </w:rPr>
        <w:t>Superpy</w:t>
      </w:r>
      <w:proofErr w:type="spellEnd"/>
      <w:r w:rsidR="00DD0785" w:rsidRPr="0042450E">
        <w:rPr>
          <w:rFonts w:ascii="LG Smart UI Regular" w:eastAsia="LG Smart UI Regular" w:hAnsi="LG Smart UI Regular"/>
          <w:sz w:val="24"/>
          <w:szCs w:val="24"/>
          <w:lang w:val="en-US"/>
        </w:rPr>
        <w:t>.</w:t>
      </w:r>
      <w:r w:rsidR="0082593B" w:rsidRPr="0042450E">
        <w:rPr>
          <w:rFonts w:ascii="LG Smart UI Regular" w:eastAsia="LG Smart UI Regular" w:hAnsi="LG Smart UI Regular"/>
          <w:sz w:val="24"/>
          <w:szCs w:val="24"/>
          <w:lang w:val="en-US"/>
        </w:rPr>
        <w:t xml:space="preserve"> Also, it can change </w:t>
      </w:r>
      <w:r w:rsidR="00FB312F" w:rsidRPr="0042450E">
        <w:rPr>
          <w:rFonts w:ascii="LG Smart UI Regular" w:eastAsia="LG Smart UI Regular" w:hAnsi="LG Smart UI Regular"/>
          <w:sz w:val="24"/>
          <w:szCs w:val="24"/>
          <w:lang w:val="en-US"/>
        </w:rPr>
        <w:t xml:space="preserve">the system date by </w:t>
      </w:r>
      <w:proofErr w:type="gramStart"/>
      <w:r w:rsidR="00805493" w:rsidRPr="0042450E">
        <w:rPr>
          <w:rFonts w:ascii="LG Smart UI Regular" w:eastAsia="LG Smart UI Regular" w:hAnsi="LG Smart UI Regular"/>
          <w:sz w:val="24"/>
          <w:szCs w:val="24"/>
          <w:lang w:val="en-US"/>
        </w:rPr>
        <w:t>amount</w:t>
      </w:r>
      <w:proofErr w:type="gramEnd"/>
      <w:r w:rsidR="00805493" w:rsidRPr="0042450E">
        <w:rPr>
          <w:rFonts w:ascii="LG Smart UI Regular" w:eastAsia="LG Smart UI Regular" w:hAnsi="LG Smart UI Regular"/>
          <w:sz w:val="24"/>
          <w:szCs w:val="24"/>
          <w:lang w:val="en-US"/>
        </w:rPr>
        <w:t xml:space="preserve"> of days that users want to check for.</w:t>
      </w:r>
    </w:p>
    <w:p w14:paraId="3CB8D886" w14:textId="70DD0E71" w:rsidR="00596FDF" w:rsidRDefault="00596FDF" w:rsidP="0082593B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hint="eastAsia"/>
          <w:sz w:val="24"/>
          <w:szCs w:val="24"/>
          <w:lang w:val="en-US"/>
        </w:rPr>
        <w:t>R</w:t>
      </w:r>
      <w:r w:rsidRPr="0042450E">
        <w:rPr>
          <w:rFonts w:ascii="LG Smart UI Regular" w:eastAsia="LG Smart UI Regular" w:hAnsi="LG Smart UI Regular"/>
          <w:sz w:val="24"/>
          <w:szCs w:val="24"/>
          <w:lang w:val="en-US"/>
        </w:rPr>
        <w:t xml:space="preserve">emind: Users can insert a positive </w:t>
      </w:r>
      <w:r w:rsidR="009A12D2" w:rsidRPr="0042450E">
        <w:rPr>
          <w:rFonts w:ascii="LG Smart UI Regular" w:eastAsia="LG Smart UI Regular" w:hAnsi="LG Smart UI Regular"/>
          <w:sz w:val="24"/>
          <w:szCs w:val="24"/>
          <w:lang w:val="en-US"/>
        </w:rPr>
        <w:t>number and negative number as well for the advance date.</w:t>
      </w:r>
    </w:p>
    <w:p w14:paraId="6B081135" w14:textId="77777777" w:rsidR="00EA2A42" w:rsidRDefault="00EA2A42" w:rsidP="0082593B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</w:p>
    <w:p w14:paraId="489C88D8" w14:textId="6C690855" w:rsidR="00EA2A42" w:rsidRDefault="00EA2A42" w:rsidP="0082593B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>
        <w:rPr>
          <w:rFonts w:ascii="LG Smart UI Regular" w:eastAsia="LG Smart UI Regular" w:hAnsi="LG Smart UI Regular" w:hint="eastAsia"/>
          <w:sz w:val="24"/>
          <w:szCs w:val="24"/>
          <w:lang w:val="en-US"/>
        </w:rPr>
        <w:t>2</w:t>
      </w:r>
      <w:r>
        <w:rPr>
          <w:rFonts w:ascii="LG Smart UI Regular" w:eastAsia="LG Smart UI Regular" w:hAnsi="LG Smart UI Regular"/>
          <w:sz w:val="24"/>
          <w:szCs w:val="24"/>
          <w:lang w:val="en-US"/>
        </w:rPr>
        <w:t xml:space="preserve">-4-1. </w:t>
      </w:r>
      <w:r w:rsidR="00D1464C">
        <w:rPr>
          <w:rFonts w:ascii="LG Smart UI Regular" w:eastAsia="LG Smart UI Regular" w:hAnsi="LG Smart UI Regular"/>
          <w:sz w:val="24"/>
          <w:szCs w:val="24"/>
          <w:lang w:val="en-US"/>
        </w:rPr>
        <w:t xml:space="preserve">Time delta with </w:t>
      </w:r>
      <w:proofErr w:type="spellStart"/>
      <w:r w:rsidR="00D1464C">
        <w:rPr>
          <w:rFonts w:ascii="LG Smart UI Regular" w:eastAsia="LG Smart UI Regular" w:hAnsi="LG Smart UI Regular"/>
          <w:sz w:val="24"/>
          <w:szCs w:val="24"/>
          <w:lang w:val="en-US"/>
        </w:rPr>
        <w:t>d_days</w:t>
      </w:r>
      <w:proofErr w:type="spellEnd"/>
      <w:r w:rsidR="00D1464C">
        <w:rPr>
          <w:rFonts w:ascii="LG Smart UI Regular" w:eastAsia="LG Smart UI Regular" w:hAnsi="LG Smart UI Regular"/>
          <w:sz w:val="24"/>
          <w:szCs w:val="24"/>
          <w:lang w:val="en-US"/>
        </w:rPr>
        <w:t>.</w:t>
      </w:r>
    </w:p>
    <w:p w14:paraId="1D7B076F" w14:textId="13B7550C" w:rsidR="004B4B0C" w:rsidRDefault="004B4B0C" w:rsidP="0082593B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>
        <w:rPr>
          <w:rFonts w:ascii="LG Smart UI Regular" w:eastAsia="LG Smart UI Regular" w:hAnsi="LG Smart UI Regular" w:hint="eastAsia"/>
          <w:sz w:val="24"/>
          <w:szCs w:val="24"/>
          <w:lang w:val="en-US"/>
        </w:rPr>
        <w:t>H</w:t>
      </w:r>
      <w:r>
        <w:rPr>
          <w:rFonts w:ascii="LG Smart UI Regular" w:eastAsia="LG Smart UI Regular" w:hAnsi="LG Smart UI Regular"/>
          <w:sz w:val="24"/>
          <w:szCs w:val="24"/>
          <w:lang w:val="en-US"/>
        </w:rPr>
        <w:t xml:space="preserve">ereby users can adjust time </w:t>
      </w:r>
      <w:r w:rsidR="00DE7E0F">
        <w:rPr>
          <w:rFonts w:ascii="LG Smart UI Regular" w:eastAsia="LG Smart UI Regular" w:hAnsi="LG Smart UI Regular"/>
          <w:sz w:val="24"/>
          <w:szCs w:val="24"/>
          <w:lang w:val="en-US"/>
        </w:rPr>
        <w:t>and check how to do it below desc</w:t>
      </w:r>
      <w:r w:rsidR="00A30AE1">
        <w:rPr>
          <w:rFonts w:ascii="LG Smart UI Regular" w:eastAsia="LG Smart UI Regular" w:hAnsi="LG Smart UI Regular"/>
          <w:sz w:val="24"/>
          <w:szCs w:val="24"/>
          <w:lang w:val="en-US"/>
        </w:rPr>
        <w:t xml:space="preserve">ription. </w:t>
      </w:r>
    </w:p>
    <w:p w14:paraId="660764E8" w14:textId="3DBE0842" w:rsidR="004B4B0C" w:rsidRDefault="004B4B0C" w:rsidP="0082593B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4B4B0C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3E4FB2B4" wp14:editId="7F610952">
            <wp:extent cx="2625844" cy="215903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49533" cy="2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EF19" w14:textId="4DB114FD" w:rsidR="004B4B0C" w:rsidRPr="0042450E" w:rsidRDefault="004B4B0C" w:rsidP="0082593B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4B4B0C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4136DC45" wp14:editId="0FA3EB8D">
            <wp:extent cx="5731510" cy="1535430"/>
            <wp:effectExtent l="0" t="0" r="0" b="0"/>
            <wp:docPr id="46" name="그림 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2841" w14:textId="40912831" w:rsidR="00807AB0" w:rsidRDefault="00807AB0" w:rsidP="0082593B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/>
          <w:sz w:val="24"/>
          <w:szCs w:val="24"/>
          <w:lang w:val="en-US"/>
        </w:rPr>
        <w:t>Example 1.</w:t>
      </w:r>
    </w:p>
    <w:p w14:paraId="5273FAAE" w14:textId="5E0EBDBB" w:rsidR="00A207AA" w:rsidRPr="0042450E" w:rsidRDefault="00A207AA" w:rsidP="0082593B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A207AA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76919DC0" wp14:editId="2367D3BF">
            <wp:extent cx="3799405" cy="270597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5643" cy="27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93FD" w14:textId="738F32F2" w:rsidR="00807AB0" w:rsidRPr="0042450E" w:rsidRDefault="00807AB0" w:rsidP="0082593B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</w:p>
    <w:p w14:paraId="409C1497" w14:textId="37544963" w:rsidR="00807AB0" w:rsidRPr="0042450E" w:rsidRDefault="00807AB0" w:rsidP="0082593B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/>
          <w:sz w:val="24"/>
          <w:szCs w:val="24"/>
          <w:lang w:val="en-US"/>
        </w:rPr>
        <w:t>Output:</w:t>
      </w:r>
    </w:p>
    <w:p w14:paraId="32FBAC5D" w14:textId="7E2BE0B5" w:rsidR="00807AB0" w:rsidRPr="0042450E" w:rsidRDefault="00EA2A42" w:rsidP="0082593B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EA2A42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7458734A" wp14:editId="2486314F">
            <wp:extent cx="5437502" cy="304828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68644" cy="30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2E83" w14:textId="77777777" w:rsidR="00CB3C55" w:rsidRDefault="00CB3C55" w:rsidP="002C1C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</w:p>
    <w:p w14:paraId="5173ACA9" w14:textId="5BAF5CE0" w:rsidR="005B4377" w:rsidRDefault="009F7B47" w:rsidP="002C1C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>
        <w:rPr>
          <w:rFonts w:ascii="LG Smart UI Regular" w:eastAsia="LG Smart UI Regular" w:hAnsi="LG Smart UI Regular" w:cs="Segoe UI" w:hint="eastAsia"/>
          <w:color w:val="24292F"/>
          <w:kern w:val="0"/>
          <w:sz w:val="24"/>
          <w:szCs w:val="24"/>
          <w:lang w:val="en-US"/>
        </w:rPr>
        <w:t>2</w:t>
      </w:r>
      <w:r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-4-2. Reset</w:t>
      </w:r>
    </w:p>
    <w:p w14:paraId="78E4AE54" w14:textId="656303F3" w:rsidR="005B4377" w:rsidRDefault="005B4377" w:rsidP="002C1C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 xml:space="preserve">If users want to make a file with a reset with a current date, delete the future dates </w:t>
      </w:r>
      <w:r w:rsidR="004166CC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data. Watch out! Users can lose all the data by reset</w:t>
      </w:r>
      <w:r w:rsidR="00814688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.</w:t>
      </w:r>
    </w:p>
    <w:p w14:paraId="5AC92A26" w14:textId="2D3B9F86" w:rsidR="009F7B47" w:rsidRPr="0042450E" w:rsidRDefault="005B4377" w:rsidP="002C1C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5B4377">
        <w:rPr>
          <w:rFonts w:ascii="LG Smart UI Regular" w:eastAsia="LG Smart UI Regular" w:hAnsi="LG Smart UI Regular" w:cs="Segoe UI"/>
          <w:noProof/>
          <w:color w:val="24292F"/>
          <w:kern w:val="0"/>
          <w:sz w:val="24"/>
          <w:szCs w:val="24"/>
          <w:lang w:val="en-US"/>
        </w:rPr>
        <w:drawing>
          <wp:inline distT="0" distB="0" distL="0" distR="0" wp14:anchorId="63639AAA" wp14:editId="490ABD02">
            <wp:extent cx="2542717" cy="265505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68017" cy="26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C936" w14:textId="25FFAEC4" w:rsidR="00814688" w:rsidRPr="0042450E" w:rsidRDefault="001B2212" w:rsidP="002C1C28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/>
          <w:color w:val="24292F"/>
          <w:kern w:val="0"/>
          <w:sz w:val="24"/>
          <w:szCs w:val="24"/>
          <w:lang w:val="en-US"/>
        </w:rPr>
        <w:t>2-5. Other</w:t>
      </w:r>
    </w:p>
    <w:p w14:paraId="39971FA0" w14:textId="5A2477E2" w:rsidR="00207A08" w:rsidRDefault="00001CD2" w:rsidP="00207A08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 w:cs="Segoe UI"/>
          <w:color w:val="24292F"/>
          <w:sz w:val="24"/>
          <w:szCs w:val="24"/>
          <w:lang w:val="en-US"/>
        </w:rPr>
        <w:lastRenderedPageBreak/>
        <w:t xml:space="preserve">Users can execute to </w:t>
      </w:r>
      <w:r w:rsidR="00981528" w:rsidRPr="0042450E">
        <w:rPr>
          <w:rFonts w:ascii="LG Smart UI Regular" w:eastAsia="LG Smart UI Regular" w:hAnsi="LG Smart UI Regular" w:cs="Segoe UI"/>
          <w:color w:val="24292F"/>
          <w:sz w:val="24"/>
          <w:szCs w:val="24"/>
          <w:lang w:val="en-US"/>
        </w:rPr>
        <w:t>export</w:t>
      </w:r>
      <w:r w:rsidRPr="0042450E">
        <w:rPr>
          <w:rFonts w:ascii="LG Smart UI Regular" w:eastAsia="LG Smart UI Regular" w:hAnsi="LG Smart UI Regular" w:cs="Segoe UI"/>
          <w:color w:val="24292F"/>
          <w:sz w:val="24"/>
          <w:szCs w:val="24"/>
          <w:lang w:val="en-US"/>
        </w:rPr>
        <w:t xml:space="preserve"> a</w:t>
      </w:r>
      <w:r w:rsidR="00981528" w:rsidRPr="0042450E">
        <w:rPr>
          <w:rFonts w:ascii="LG Smart UI Regular" w:eastAsia="LG Smart UI Regular" w:hAnsi="LG Smart UI Regular" w:cs="Segoe UI"/>
          <w:color w:val="24292F"/>
          <w:sz w:val="24"/>
          <w:szCs w:val="24"/>
          <w:lang w:val="en-US"/>
        </w:rPr>
        <w:t>n</w:t>
      </w:r>
      <w:r w:rsidRPr="0042450E">
        <w:rPr>
          <w:rFonts w:ascii="LG Smart UI Regular" w:eastAsia="LG Smart UI Regular" w:hAnsi="LG Smart UI Regular" w:cs="Segoe UI"/>
          <w:color w:val="24292F"/>
          <w:sz w:val="24"/>
          <w:szCs w:val="24"/>
          <w:lang w:val="en-US"/>
        </w:rPr>
        <w:t xml:space="preserve"> inventory</w:t>
      </w:r>
      <w:r w:rsidR="00683995" w:rsidRPr="0042450E">
        <w:rPr>
          <w:rFonts w:ascii="LG Smart UI Regular" w:eastAsia="LG Smart UI Regular" w:hAnsi="LG Smart UI Regular" w:cs="Segoe UI"/>
          <w:color w:val="24292F"/>
          <w:sz w:val="24"/>
          <w:szCs w:val="24"/>
          <w:lang w:val="en-US"/>
        </w:rPr>
        <w:t xml:space="preserve"> </w:t>
      </w:r>
      <w:r w:rsidR="00981528" w:rsidRPr="0042450E">
        <w:rPr>
          <w:rFonts w:ascii="LG Smart UI Regular" w:eastAsia="LG Smart UI Regular" w:hAnsi="LG Smart UI Regular" w:cs="Segoe UI"/>
          <w:color w:val="24292F"/>
          <w:sz w:val="24"/>
          <w:szCs w:val="24"/>
          <w:lang w:val="en-US"/>
        </w:rPr>
        <w:t xml:space="preserve">file </w:t>
      </w:r>
      <w:r w:rsidR="00683995" w:rsidRPr="0042450E">
        <w:rPr>
          <w:rFonts w:ascii="LG Smart UI Regular" w:eastAsia="LG Smart UI Regular" w:hAnsi="LG Smart UI Regular" w:cs="Segoe UI"/>
          <w:color w:val="24292F"/>
          <w:sz w:val="24"/>
          <w:szCs w:val="24"/>
          <w:lang w:val="en-US"/>
        </w:rPr>
        <w:t xml:space="preserve">of </w:t>
      </w:r>
      <w:proofErr w:type="spellStart"/>
      <w:r w:rsidR="00683995" w:rsidRPr="0042450E">
        <w:rPr>
          <w:rFonts w:ascii="LG Smart UI Regular" w:eastAsia="LG Smart UI Regular" w:hAnsi="LG Smart UI Regular" w:cs="Segoe UI"/>
          <w:color w:val="24292F"/>
          <w:sz w:val="24"/>
          <w:szCs w:val="24"/>
          <w:lang w:val="en-US"/>
        </w:rPr>
        <w:t>Superpy</w:t>
      </w:r>
      <w:proofErr w:type="spellEnd"/>
      <w:r w:rsidR="00683995" w:rsidRPr="0042450E">
        <w:rPr>
          <w:rFonts w:ascii="LG Smart UI Regular" w:eastAsia="LG Smart UI Regular" w:hAnsi="LG Smart UI Regular" w:cs="Segoe UI"/>
          <w:color w:val="24292F"/>
          <w:sz w:val="24"/>
          <w:szCs w:val="24"/>
          <w:lang w:val="en-US"/>
        </w:rPr>
        <w:t xml:space="preserve"> to </w:t>
      </w:r>
      <w:proofErr w:type="spellStart"/>
      <w:r w:rsidR="00207A08" w:rsidRPr="0042450E">
        <w:rPr>
          <w:rFonts w:ascii="LG Smart UI Regular" w:eastAsia="LG Smart UI Regular" w:hAnsi="LG Smart UI Regular" w:cs="Segoe UI"/>
          <w:color w:val="24292F"/>
          <w:sz w:val="24"/>
          <w:szCs w:val="24"/>
          <w:lang w:val="en-US"/>
        </w:rPr>
        <w:t>json</w:t>
      </w:r>
      <w:proofErr w:type="spellEnd"/>
      <w:r w:rsidR="00207A08" w:rsidRPr="0042450E">
        <w:rPr>
          <w:rFonts w:ascii="LG Smart UI Regular" w:eastAsia="LG Smart UI Regular" w:hAnsi="LG Smart UI Regular" w:cs="Segoe UI"/>
          <w:color w:val="24292F"/>
          <w:sz w:val="24"/>
          <w:szCs w:val="24"/>
          <w:lang w:val="en-US"/>
        </w:rPr>
        <w:t xml:space="preserve"> file</w:t>
      </w:r>
      <w:r w:rsidR="00125231">
        <w:rPr>
          <w:rFonts w:ascii="LG Smart UI Regular" w:eastAsia="LG Smart UI Regular" w:hAnsi="LG Smart UI Regular" w:cs="Segoe UI"/>
          <w:color w:val="24292F"/>
          <w:sz w:val="24"/>
          <w:szCs w:val="24"/>
          <w:lang w:val="en-US"/>
        </w:rPr>
        <w:t xml:space="preserve"> or make a graph</w:t>
      </w:r>
      <w:r w:rsidR="00207A08" w:rsidRPr="0042450E">
        <w:rPr>
          <w:rFonts w:ascii="LG Smart UI Regular" w:eastAsia="LG Smart UI Regular" w:hAnsi="LG Smart UI Regular" w:cs="Segoe UI"/>
          <w:color w:val="24292F"/>
          <w:sz w:val="24"/>
          <w:szCs w:val="24"/>
          <w:lang w:val="en-US"/>
        </w:rPr>
        <w:t xml:space="preserve">. </w:t>
      </w:r>
      <w:r w:rsidR="00125231">
        <w:rPr>
          <w:rFonts w:ascii="LG Smart UI Regular" w:eastAsia="LG Smart UI Regular" w:hAnsi="LG Smart UI Regular" w:cs="Segoe UI"/>
          <w:color w:val="24292F"/>
          <w:sz w:val="24"/>
          <w:szCs w:val="24"/>
          <w:lang w:val="en-US"/>
        </w:rPr>
        <w:t xml:space="preserve">That means that </w:t>
      </w:r>
      <w:r w:rsidR="00125231">
        <w:rPr>
          <w:rFonts w:ascii="LG Smart UI Regular" w:eastAsia="LG Smart UI Regular" w:hAnsi="LG Smart UI Regular"/>
          <w:sz w:val="24"/>
          <w:szCs w:val="24"/>
          <w:lang w:val="en-US"/>
        </w:rPr>
        <w:t>data is visualized by</w:t>
      </w:r>
      <w:r w:rsidR="00207A08" w:rsidRPr="0042450E">
        <w:rPr>
          <w:rFonts w:ascii="LG Smart UI Regular" w:eastAsia="LG Smart UI Regular" w:hAnsi="LG Smart UI Regular"/>
          <w:sz w:val="24"/>
          <w:szCs w:val="24"/>
          <w:lang w:val="en-US"/>
        </w:rPr>
        <w:t xml:space="preserve"> following command-line in order to keep the track </w:t>
      </w:r>
      <w:r w:rsidR="0006367C">
        <w:rPr>
          <w:rFonts w:ascii="LG Smart UI Regular" w:eastAsia="LG Smart UI Regular" w:hAnsi="LG Smart UI Regular"/>
          <w:sz w:val="24"/>
          <w:szCs w:val="24"/>
          <w:lang w:val="en-US"/>
        </w:rPr>
        <w:t xml:space="preserve">on </w:t>
      </w:r>
      <w:proofErr w:type="spellStart"/>
      <w:r w:rsidR="0006367C">
        <w:rPr>
          <w:rFonts w:ascii="LG Smart UI Regular" w:eastAsia="LG Smart UI Regular" w:hAnsi="LG Smart UI Regular"/>
          <w:sz w:val="24"/>
          <w:szCs w:val="24"/>
          <w:lang w:val="en-US"/>
        </w:rPr>
        <w:t>SuperPy</w:t>
      </w:r>
      <w:proofErr w:type="spellEnd"/>
      <w:r w:rsidR="0006367C">
        <w:rPr>
          <w:rFonts w:ascii="LG Smart UI Regular" w:eastAsia="LG Smart UI Regular" w:hAnsi="LG Smart UI Regular"/>
          <w:sz w:val="24"/>
          <w:szCs w:val="24"/>
          <w:lang w:val="en-US"/>
        </w:rPr>
        <w:t xml:space="preserve"> data</w:t>
      </w:r>
      <w:r w:rsidR="00F93E23" w:rsidRPr="0042450E">
        <w:rPr>
          <w:rFonts w:ascii="LG Smart UI Regular" w:eastAsia="LG Smart UI Regular" w:hAnsi="LG Smart UI Regular"/>
          <w:sz w:val="24"/>
          <w:szCs w:val="24"/>
          <w:lang w:val="en-US"/>
        </w:rPr>
        <w:t>:</w:t>
      </w:r>
    </w:p>
    <w:p w14:paraId="2FA6BA85" w14:textId="58F4ED88" w:rsidR="00F93E23" w:rsidRPr="0042450E" w:rsidRDefault="00125231" w:rsidP="00207A08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125231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474965DA" wp14:editId="476CD176">
            <wp:extent cx="2087961" cy="240703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0379" cy="24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A018" w14:textId="0D4F278E" w:rsidR="00F93E23" w:rsidRPr="0042450E" w:rsidRDefault="00F93E23" w:rsidP="00207A08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42450E">
        <w:rPr>
          <w:rFonts w:ascii="LG Smart UI Regular" w:eastAsia="LG Smart UI Regular" w:hAnsi="LG Smart UI Regular"/>
          <w:sz w:val="24"/>
          <w:szCs w:val="24"/>
          <w:lang w:val="en-US"/>
        </w:rPr>
        <w:t>Output:</w:t>
      </w:r>
    </w:p>
    <w:p w14:paraId="011DBD02" w14:textId="2E0C6D78" w:rsidR="00F93E23" w:rsidRPr="0042450E" w:rsidRDefault="00F56FAF" w:rsidP="00207A08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F56FAF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2DD06452" wp14:editId="2E4F4260">
            <wp:extent cx="4055235" cy="1315367"/>
            <wp:effectExtent l="0" t="0" r="0" b="0"/>
            <wp:docPr id="51" name="그림 5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1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67727" cy="131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CAA1" w14:textId="77777777" w:rsidR="00F56FAF" w:rsidRDefault="00F56FAF" w:rsidP="00F56FAF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>
        <w:rPr>
          <w:rFonts w:ascii="LG Smart UI Regular" w:eastAsia="LG Smart UI Regular" w:hAnsi="LG Smart UI Regular" w:hint="eastAsia"/>
          <w:sz w:val="24"/>
          <w:szCs w:val="24"/>
          <w:lang w:val="en-US"/>
        </w:rPr>
        <w:t>2</w:t>
      </w:r>
      <w:r>
        <w:rPr>
          <w:rFonts w:ascii="LG Smart UI Regular" w:eastAsia="LG Smart UI Regular" w:hAnsi="LG Smart UI Regular"/>
          <w:sz w:val="24"/>
          <w:szCs w:val="24"/>
          <w:lang w:val="en-US"/>
        </w:rPr>
        <w:t xml:space="preserve">-5-1.  Show the inventory data in </w:t>
      </w:r>
      <w:proofErr w:type="spellStart"/>
      <w:r>
        <w:rPr>
          <w:rFonts w:ascii="LG Smart UI Regular" w:eastAsia="LG Smart UI Regular" w:hAnsi="LG Smart UI Regular"/>
          <w:sz w:val="24"/>
          <w:szCs w:val="24"/>
          <w:lang w:val="en-US"/>
        </w:rPr>
        <w:t>json</w:t>
      </w:r>
      <w:proofErr w:type="spellEnd"/>
      <w:r>
        <w:rPr>
          <w:rFonts w:ascii="LG Smart UI Regular" w:eastAsia="LG Smart UI Regular" w:hAnsi="LG Smart UI Regular"/>
          <w:sz w:val="24"/>
          <w:szCs w:val="24"/>
          <w:lang w:val="en-US"/>
        </w:rPr>
        <w:t xml:space="preserve"> </w:t>
      </w:r>
      <w:proofErr w:type="gramStart"/>
      <w:r>
        <w:rPr>
          <w:rFonts w:ascii="LG Smart UI Regular" w:eastAsia="LG Smart UI Regular" w:hAnsi="LG Smart UI Regular"/>
          <w:sz w:val="24"/>
          <w:szCs w:val="24"/>
          <w:lang w:val="en-US"/>
        </w:rPr>
        <w:t>file</w:t>
      </w:r>
      <w:proofErr w:type="gramEnd"/>
    </w:p>
    <w:p w14:paraId="5E34D22F" w14:textId="55B34EDB" w:rsidR="00EF55B2" w:rsidRPr="0042450E" w:rsidRDefault="00EF55B2" w:rsidP="00F56FAF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>
        <w:rPr>
          <w:rFonts w:ascii="LG Smart UI Regular" w:eastAsia="LG Smart UI Regular" w:hAnsi="LG Smart UI Regular" w:hint="eastAsia"/>
          <w:sz w:val="24"/>
          <w:szCs w:val="24"/>
          <w:lang w:val="en-US"/>
        </w:rPr>
        <w:t>I</w:t>
      </w:r>
      <w:r>
        <w:rPr>
          <w:rFonts w:ascii="LG Smart UI Regular" w:eastAsia="LG Smart UI Regular" w:hAnsi="LG Smart UI Regular"/>
          <w:sz w:val="24"/>
          <w:szCs w:val="24"/>
          <w:lang w:val="en-US"/>
        </w:rPr>
        <w:t xml:space="preserve">nput: </w:t>
      </w:r>
      <w:r w:rsidR="00C4433A" w:rsidRPr="00C4433A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5AE504D8" wp14:editId="3D7895BB">
            <wp:extent cx="1990164" cy="224612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47297" cy="2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BA18" w14:textId="33DD503D" w:rsidR="00F93E23" w:rsidRDefault="00EF55B2" w:rsidP="00207A08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>
        <w:rPr>
          <w:rFonts w:ascii="LG Smart UI Regular" w:eastAsia="LG Smart UI Regular" w:hAnsi="LG Smart UI Regular"/>
          <w:sz w:val="24"/>
          <w:szCs w:val="24"/>
          <w:lang w:val="en-US"/>
        </w:rPr>
        <w:t xml:space="preserve">Output: </w:t>
      </w:r>
      <w:r w:rsidRPr="00EF55B2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4C5BF559" wp14:editId="4A5C112C">
            <wp:extent cx="4068346" cy="242557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35240" cy="2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3D57" w14:textId="3534E9A4" w:rsidR="00C4433A" w:rsidRDefault="00BE1F62" w:rsidP="00207A08">
      <w:pPr>
        <w:pStyle w:val="ab"/>
        <w:rPr>
          <w:rFonts w:ascii="LG Smart UI Regular" w:eastAsia="LG Smart UI Regular" w:hAnsi="LG Smart UI Regular"/>
          <w:sz w:val="24"/>
          <w:szCs w:val="24"/>
          <w:lang w:val="en-US"/>
        </w:rPr>
      </w:pPr>
      <w:r w:rsidRPr="00BE1F62">
        <w:rPr>
          <w:rFonts w:ascii="LG Smart UI Regular" w:eastAsia="LG Smart UI Regular" w:hAnsi="LG Smart UI Regular"/>
          <w:noProof/>
          <w:sz w:val="24"/>
          <w:szCs w:val="24"/>
          <w:lang w:val="en-US"/>
        </w:rPr>
        <w:drawing>
          <wp:inline distT="0" distB="0" distL="0" distR="0" wp14:anchorId="49F415CA" wp14:editId="0CDFAD6D">
            <wp:extent cx="3016944" cy="5281026"/>
            <wp:effectExtent l="0" t="0" r="0" b="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21549" cy="528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2057" w14:textId="77777777" w:rsidR="0004159A" w:rsidRPr="002C1C28" w:rsidRDefault="0004159A">
      <w:pPr>
        <w:rPr>
          <w:lang w:val="en-US"/>
        </w:rPr>
      </w:pPr>
    </w:p>
    <w:sectPr w:rsidR="0004159A" w:rsidRPr="002C1C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E4A92" w14:textId="77777777" w:rsidR="00DF44B7" w:rsidRDefault="00DF44B7" w:rsidP="005724B9">
      <w:pPr>
        <w:spacing w:after="0" w:line="240" w:lineRule="auto"/>
      </w:pPr>
      <w:r>
        <w:separator/>
      </w:r>
    </w:p>
  </w:endnote>
  <w:endnote w:type="continuationSeparator" w:id="0">
    <w:p w14:paraId="3B60B40C" w14:textId="77777777" w:rsidR="00DF44B7" w:rsidRDefault="00DF44B7" w:rsidP="0057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G Smart UI Regular">
    <w:panose1 w:val="020B0500000101010101"/>
    <w:charset w:val="81"/>
    <w:family w:val="modern"/>
    <w:pitch w:val="variable"/>
    <w:sig w:usb0="F00002FF" w:usb1="5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5BEC2" w14:textId="77777777" w:rsidR="00DF44B7" w:rsidRDefault="00DF44B7" w:rsidP="005724B9">
      <w:pPr>
        <w:spacing w:after="0" w:line="240" w:lineRule="auto"/>
      </w:pPr>
      <w:r>
        <w:separator/>
      </w:r>
    </w:p>
  </w:footnote>
  <w:footnote w:type="continuationSeparator" w:id="0">
    <w:p w14:paraId="49BB036C" w14:textId="77777777" w:rsidR="00DF44B7" w:rsidRDefault="00DF44B7" w:rsidP="00572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0384"/>
    <w:multiLevelType w:val="multilevel"/>
    <w:tmpl w:val="0B6E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55599"/>
    <w:multiLevelType w:val="multilevel"/>
    <w:tmpl w:val="255A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577FC"/>
    <w:multiLevelType w:val="multilevel"/>
    <w:tmpl w:val="0D0A8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C477384"/>
    <w:multiLevelType w:val="multilevel"/>
    <w:tmpl w:val="56B012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 w16cid:durableId="747386897">
    <w:abstractNumId w:val="1"/>
  </w:num>
  <w:num w:numId="2" w16cid:durableId="723456226">
    <w:abstractNumId w:val="0"/>
  </w:num>
  <w:num w:numId="3" w16cid:durableId="1149203589">
    <w:abstractNumId w:val="3"/>
  </w:num>
  <w:num w:numId="4" w16cid:durableId="1794783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C28"/>
    <w:rsid w:val="00001CD2"/>
    <w:rsid w:val="0004159A"/>
    <w:rsid w:val="0006367C"/>
    <w:rsid w:val="00083225"/>
    <w:rsid w:val="000B144D"/>
    <w:rsid w:val="000D5861"/>
    <w:rsid w:val="0010584D"/>
    <w:rsid w:val="00125231"/>
    <w:rsid w:val="0014334F"/>
    <w:rsid w:val="001939F1"/>
    <w:rsid w:val="0019529B"/>
    <w:rsid w:val="001B2212"/>
    <w:rsid w:val="001B2879"/>
    <w:rsid w:val="001D438F"/>
    <w:rsid w:val="001F5617"/>
    <w:rsid w:val="001F5928"/>
    <w:rsid w:val="00207A08"/>
    <w:rsid w:val="002142CF"/>
    <w:rsid w:val="00234EDE"/>
    <w:rsid w:val="002C1C28"/>
    <w:rsid w:val="002E7577"/>
    <w:rsid w:val="002F0ABE"/>
    <w:rsid w:val="00301303"/>
    <w:rsid w:val="003172EE"/>
    <w:rsid w:val="00355440"/>
    <w:rsid w:val="0039254E"/>
    <w:rsid w:val="003B2589"/>
    <w:rsid w:val="003C7831"/>
    <w:rsid w:val="003F41CF"/>
    <w:rsid w:val="003F7250"/>
    <w:rsid w:val="004166CC"/>
    <w:rsid w:val="0042450E"/>
    <w:rsid w:val="004807B9"/>
    <w:rsid w:val="00490D58"/>
    <w:rsid w:val="004B4B0C"/>
    <w:rsid w:val="004C690C"/>
    <w:rsid w:val="004C7DCB"/>
    <w:rsid w:val="004E0566"/>
    <w:rsid w:val="004E5C6E"/>
    <w:rsid w:val="00562EFF"/>
    <w:rsid w:val="00566A7E"/>
    <w:rsid w:val="00567B87"/>
    <w:rsid w:val="005724B9"/>
    <w:rsid w:val="00596FDF"/>
    <w:rsid w:val="005B4377"/>
    <w:rsid w:val="006009EB"/>
    <w:rsid w:val="006124CD"/>
    <w:rsid w:val="00624249"/>
    <w:rsid w:val="00683995"/>
    <w:rsid w:val="00693413"/>
    <w:rsid w:val="006F02DE"/>
    <w:rsid w:val="00732EC7"/>
    <w:rsid w:val="00745731"/>
    <w:rsid w:val="00754ED4"/>
    <w:rsid w:val="00755C1A"/>
    <w:rsid w:val="0077176C"/>
    <w:rsid w:val="0078793F"/>
    <w:rsid w:val="007A2C88"/>
    <w:rsid w:val="007C2ABE"/>
    <w:rsid w:val="007E5803"/>
    <w:rsid w:val="007F12D1"/>
    <w:rsid w:val="00805493"/>
    <w:rsid w:val="00807AB0"/>
    <w:rsid w:val="00814688"/>
    <w:rsid w:val="00821C63"/>
    <w:rsid w:val="0082593B"/>
    <w:rsid w:val="00865A76"/>
    <w:rsid w:val="008C4B1F"/>
    <w:rsid w:val="008D7492"/>
    <w:rsid w:val="008E0F5B"/>
    <w:rsid w:val="00916BD9"/>
    <w:rsid w:val="00956BA3"/>
    <w:rsid w:val="00980CC9"/>
    <w:rsid w:val="00981528"/>
    <w:rsid w:val="009A12D2"/>
    <w:rsid w:val="009E05B9"/>
    <w:rsid w:val="009F7B47"/>
    <w:rsid w:val="00A111C3"/>
    <w:rsid w:val="00A207AA"/>
    <w:rsid w:val="00A214D3"/>
    <w:rsid w:val="00A30AE1"/>
    <w:rsid w:val="00A438EF"/>
    <w:rsid w:val="00A52F59"/>
    <w:rsid w:val="00A60D5A"/>
    <w:rsid w:val="00A77EA2"/>
    <w:rsid w:val="00AC417B"/>
    <w:rsid w:val="00B10999"/>
    <w:rsid w:val="00B250AA"/>
    <w:rsid w:val="00B51F25"/>
    <w:rsid w:val="00BC5E79"/>
    <w:rsid w:val="00BD19E1"/>
    <w:rsid w:val="00BE1F62"/>
    <w:rsid w:val="00C17EA6"/>
    <w:rsid w:val="00C30193"/>
    <w:rsid w:val="00C30973"/>
    <w:rsid w:val="00C423F0"/>
    <w:rsid w:val="00C42AE5"/>
    <w:rsid w:val="00C4433A"/>
    <w:rsid w:val="00CA5FF1"/>
    <w:rsid w:val="00CB3C55"/>
    <w:rsid w:val="00CC1B18"/>
    <w:rsid w:val="00CC4163"/>
    <w:rsid w:val="00CD56C2"/>
    <w:rsid w:val="00D1464C"/>
    <w:rsid w:val="00D3745D"/>
    <w:rsid w:val="00DA082B"/>
    <w:rsid w:val="00DB4B99"/>
    <w:rsid w:val="00DD0785"/>
    <w:rsid w:val="00DD0B2B"/>
    <w:rsid w:val="00DE516E"/>
    <w:rsid w:val="00DE7E0F"/>
    <w:rsid w:val="00DF44B7"/>
    <w:rsid w:val="00E153AA"/>
    <w:rsid w:val="00E154D6"/>
    <w:rsid w:val="00E1745E"/>
    <w:rsid w:val="00E36D3D"/>
    <w:rsid w:val="00E8206F"/>
    <w:rsid w:val="00EA015C"/>
    <w:rsid w:val="00EA2A42"/>
    <w:rsid w:val="00EC4987"/>
    <w:rsid w:val="00EF55B2"/>
    <w:rsid w:val="00F279FC"/>
    <w:rsid w:val="00F30BA7"/>
    <w:rsid w:val="00F52D9E"/>
    <w:rsid w:val="00F546DB"/>
    <w:rsid w:val="00F55EFF"/>
    <w:rsid w:val="00F56FAF"/>
    <w:rsid w:val="00F93E23"/>
    <w:rsid w:val="00FA58B4"/>
    <w:rsid w:val="00FA67D0"/>
    <w:rsid w:val="00FB312F"/>
    <w:rsid w:val="00FB4737"/>
    <w:rsid w:val="00F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9D475FF"/>
  <w15:docId w15:val="{749D0173-BA56-483D-8110-CFD2782F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nl-NL"/>
    </w:rPr>
  </w:style>
  <w:style w:type="paragraph" w:styleId="1">
    <w:name w:val="heading 1"/>
    <w:basedOn w:val="a"/>
    <w:link w:val="1Char"/>
    <w:uiPriority w:val="9"/>
    <w:qFormat/>
    <w:rsid w:val="002C1C2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:lang w:val="en-US"/>
    </w:rPr>
  </w:style>
  <w:style w:type="paragraph" w:styleId="3">
    <w:name w:val="heading 3"/>
    <w:basedOn w:val="a"/>
    <w:link w:val="3Char"/>
    <w:uiPriority w:val="9"/>
    <w:qFormat/>
    <w:rsid w:val="002C1C2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:lang w:val="en-US"/>
    </w:rPr>
  </w:style>
  <w:style w:type="paragraph" w:styleId="4">
    <w:name w:val="heading 4"/>
    <w:basedOn w:val="a"/>
    <w:link w:val="4Char"/>
    <w:uiPriority w:val="9"/>
    <w:qFormat/>
    <w:rsid w:val="002C1C2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1C2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2C1C2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2C1C28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C1C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2C1C2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C1C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C1C2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1C28"/>
    <w:rPr>
      <w:rFonts w:ascii="굴림체" w:eastAsia="굴림체" w:hAnsi="굴림체" w:cs="굴림체"/>
      <w:sz w:val="24"/>
      <w:szCs w:val="24"/>
    </w:rPr>
  </w:style>
  <w:style w:type="character" w:styleId="a5">
    <w:name w:val="Strong"/>
    <w:basedOn w:val="a0"/>
    <w:uiPriority w:val="22"/>
    <w:qFormat/>
    <w:rsid w:val="002C1C28"/>
    <w:rPr>
      <w:b/>
      <w:bCs/>
    </w:rPr>
  </w:style>
  <w:style w:type="character" w:styleId="a6">
    <w:name w:val="Emphasis"/>
    <w:basedOn w:val="a0"/>
    <w:uiPriority w:val="20"/>
    <w:qFormat/>
    <w:rsid w:val="002C1C28"/>
    <w:rPr>
      <w:i/>
      <w:iCs/>
    </w:rPr>
  </w:style>
  <w:style w:type="table" w:styleId="a7">
    <w:name w:val="Table Grid"/>
    <w:basedOn w:val="a1"/>
    <w:uiPriority w:val="39"/>
    <w:rsid w:val="008C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B2212"/>
    <w:pPr>
      <w:ind w:leftChars="400" w:left="800"/>
    </w:pPr>
  </w:style>
  <w:style w:type="paragraph" w:styleId="a9">
    <w:name w:val="header"/>
    <w:basedOn w:val="a"/>
    <w:link w:val="Char"/>
    <w:uiPriority w:val="99"/>
    <w:unhideWhenUsed/>
    <w:rsid w:val="005724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5724B9"/>
    <w:rPr>
      <w:lang w:val="nl-NL"/>
    </w:rPr>
  </w:style>
  <w:style w:type="paragraph" w:styleId="aa">
    <w:name w:val="footer"/>
    <w:basedOn w:val="a"/>
    <w:link w:val="Char0"/>
    <w:uiPriority w:val="99"/>
    <w:unhideWhenUsed/>
    <w:rsid w:val="005724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5724B9"/>
    <w:rPr>
      <w:lang w:val="nl-NL"/>
    </w:rPr>
  </w:style>
  <w:style w:type="paragraph" w:styleId="ab">
    <w:name w:val="No Spacing"/>
    <w:uiPriority w:val="1"/>
    <w:qFormat/>
    <w:rsid w:val="0019529B"/>
    <w:pPr>
      <w:spacing w:after="0" w:line="240" w:lineRule="auto"/>
      <w:jc w:val="left"/>
    </w:pPr>
    <w:rPr>
      <w:kern w:val="0"/>
      <w:sz w:val="22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3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30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hee</dc:creator>
  <cp:keywords/>
  <dc:description/>
  <cp:lastModifiedBy>moon hee</cp:lastModifiedBy>
  <cp:revision>2</cp:revision>
  <dcterms:created xsi:type="dcterms:W3CDTF">2023-02-24T18:56:00Z</dcterms:created>
  <dcterms:modified xsi:type="dcterms:W3CDTF">2023-02-24T18:56:00Z</dcterms:modified>
</cp:coreProperties>
</file>