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1F2C" w14:textId="4D824CE8" w:rsidR="0030312B" w:rsidRPr="00A13F6F" w:rsidRDefault="0030312B">
      <w:pPr>
        <w:rPr>
          <w:b/>
          <w:bCs/>
        </w:rPr>
      </w:pPr>
      <w:r w:rsidRPr="00A13F6F">
        <w:rPr>
          <w:b/>
          <w:bCs/>
        </w:rPr>
        <w:t>Terms in C#</w:t>
      </w:r>
    </w:p>
    <w:p w14:paraId="6673756C" w14:textId="4F7E710F" w:rsidR="0085704F" w:rsidRDefault="0085704F">
      <w:r w:rsidRPr="00E80280">
        <w:rPr>
          <w:b/>
          <w:bCs/>
        </w:rPr>
        <w:t>Mono</w:t>
      </w:r>
      <w:r>
        <w:t xml:space="preserve"> is an open source development platform based on the . NET Framework, allows developers to build cross-platform applications with improved developer productivity.</w:t>
      </w:r>
    </w:p>
    <w:p w14:paraId="1E909F35" w14:textId="77777777" w:rsidR="008151C0" w:rsidRDefault="006A2B87">
      <w:proofErr w:type="spellStart"/>
      <w:r w:rsidRPr="00E80280">
        <w:rPr>
          <w:b/>
          <w:bCs/>
        </w:rPr>
        <w:t>Xamarin</w:t>
      </w:r>
      <w:proofErr w:type="spellEnd"/>
      <w:r>
        <w:t xml:space="preserve"> is an open-source platform for building modern and performant applications for iOS, Android, and Windows with</w:t>
      </w:r>
      <w:r w:rsidR="00FE4352">
        <w:t xml:space="preserve"> . Net Framework</w:t>
      </w:r>
    </w:p>
    <w:p w14:paraId="6DBA55CE" w14:textId="1605D879" w:rsidR="00FE4352" w:rsidRDefault="00517260">
      <w:r>
        <w:t>I</w:t>
      </w:r>
      <w:r w:rsidR="008151C0">
        <w:t xml:space="preserve">n C# </w:t>
      </w:r>
      <w:r w:rsidR="008151C0" w:rsidRPr="00E80280">
        <w:rPr>
          <w:b/>
          <w:bCs/>
        </w:rPr>
        <w:t>COM</w:t>
      </w:r>
      <w:r w:rsidR="008151C0">
        <w:t xml:space="preserve"> stands for “Common object modal”. Com is a kind of specification to make the component reusable.9</w:t>
      </w:r>
    </w:p>
    <w:p w14:paraId="794E5213" w14:textId="211451AA" w:rsidR="00517260" w:rsidRDefault="002B12BD">
      <w:r w:rsidRPr="00DE7EC1">
        <w:rPr>
          <w:b/>
          <w:bCs/>
        </w:rPr>
        <w:t>NET Core</w:t>
      </w:r>
      <w:r>
        <w:t xml:space="preserve"> includes a runtime, a set of libraries, and a development environment that supports multiple programming languages such as C#, Visual Basic, and F#.</w:t>
      </w:r>
    </w:p>
    <w:p w14:paraId="238DA9BF" w14:textId="28EB3815" w:rsidR="002B12BD" w:rsidRDefault="0098018B">
      <w:r w:rsidRPr="00DE7EC1">
        <w:rPr>
          <w:b/>
          <w:bCs/>
        </w:rPr>
        <w:t>Unity</w:t>
      </w:r>
      <w:r>
        <w:t xml:space="preserve"> is a 2D/3D engine and framework that gives you a system for designing game or app scenes for 2D, 2.5D and 3D.</w:t>
      </w:r>
    </w:p>
    <w:p w14:paraId="62D336DF" w14:textId="750C5ECB" w:rsidR="0098018B" w:rsidRDefault="00DE7EC1">
      <w:r w:rsidRPr="00DE7EC1">
        <w:rPr>
          <w:b/>
          <w:bCs/>
        </w:rPr>
        <w:t>REST</w:t>
      </w:r>
      <w:r>
        <w:t xml:space="preserve"> stands for Representational State Transfer. It means when a Restful API is called, the server will transfer to the client a representation of the state of the requested resource.</w:t>
      </w:r>
    </w:p>
    <w:sectPr w:rsidR="0098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F"/>
    <w:rsid w:val="002B12BD"/>
    <w:rsid w:val="0030312B"/>
    <w:rsid w:val="00517260"/>
    <w:rsid w:val="006A2B87"/>
    <w:rsid w:val="008151C0"/>
    <w:rsid w:val="0085704F"/>
    <w:rsid w:val="00923F64"/>
    <w:rsid w:val="0098018B"/>
    <w:rsid w:val="00A13F6F"/>
    <w:rsid w:val="00DE7EC1"/>
    <w:rsid w:val="00E80280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666A6"/>
  <w15:chartTrackingRefBased/>
  <w15:docId w15:val="{F9F6ED15-25A4-0F47-9BF3-B50AA393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Moyosore Afariogun</dc:creator>
  <cp:keywords/>
  <dc:description/>
  <cp:lastModifiedBy>Moyosore Afariogun</cp:lastModifiedBy>
  <cp:revision>2</cp:revision>
  <dcterms:created xsi:type="dcterms:W3CDTF">2024-02-03T15:38:00Z</dcterms:created>
  <dcterms:modified xsi:type="dcterms:W3CDTF">2024-02-03T15:38:00Z</dcterms:modified>
</cp:coreProperties>
</file>