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102F" w14:textId="5997DE9A" w:rsidR="00ED6FE9" w:rsidRDefault="00ED6FE9" w:rsidP="00AD2494">
      <w:pPr>
        <w:pStyle w:val="Kop1"/>
      </w:pPr>
      <w:r w:rsidRPr="001A505E">
        <w:t>Moscow analyse racegame</w:t>
      </w:r>
    </w:p>
    <w:p w14:paraId="3282417E" w14:textId="3CFC72D9" w:rsidR="00AD2494" w:rsidRPr="00AD2494" w:rsidRDefault="00534E12" w:rsidP="00AD2494">
      <w:r>
        <w:t xml:space="preserve">In de onderstaande tabel wordt </w:t>
      </w:r>
      <w:r w:rsidR="00A50AAC">
        <w:t>omschreven</w:t>
      </w:r>
      <w:r>
        <w:t xml:space="preserve"> welke functionaliteiten wel of niet in de applicatie komen.</w:t>
      </w:r>
    </w:p>
    <w:tbl>
      <w:tblPr>
        <w:tblStyle w:val="Rastertabel2-Accent2"/>
        <w:tblW w:w="9298" w:type="dxa"/>
        <w:tblLook w:val="04A0" w:firstRow="1" w:lastRow="0" w:firstColumn="1" w:lastColumn="0" w:noHBand="0" w:noVBand="1"/>
      </w:tblPr>
      <w:tblGrid>
        <w:gridCol w:w="2694"/>
        <w:gridCol w:w="2268"/>
        <w:gridCol w:w="2070"/>
        <w:gridCol w:w="2266"/>
      </w:tblGrid>
      <w:tr w:rsidR="00ED6FE9" w:rsidRPr="001A505E" w14:paraId="44F5E394" w14:textId="77777777" w:rsidTr="00AE4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9336C90" w14:textId="0CFB8A8A" w:rsidR="00ED6FE9" w:rsidRPr="00AD2494" w:rsidRDefault="00ED6FE9">
            <w:r w:rsidRPr="00AD2494">
              <w:t>Must-haves</w:t>
            </w:r>
          </w:p>
        </w:tc>
        <w:tc>
          <w:tcPr>
            <w:tcW w:w="2268" w:type="dxa"/>
          </w:tcPr>
          <w:p w14:paraId="24D8BADD" w14:textId="5C8575FA" w:rsidR="00ED6FE9" w:rsidRPr="00AD2494" w:rsidRDefault="00ED6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2494">
              <w:t>Should-haves</w:t>
            </w:r>
          </w:p>
        </w:tc>
        <w:tc>
          <w:tcPr>
            <w:tcW w:w="2070" w:type="dxa"/>
          </w:tcPr>
          <w:p w14:paraId="29856F00" w14:textId="26E1263D" w:rsidR="00ED6FE9" w:rsidRPr="00AD2494" w:rsidRDefault="00ED6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2494">
              <w:t>Could-haves</w:t>
            </w:r>
          </w:p>
        </w:tc>
        <w:tc>
          <w:tcPr>
            <w:tcW w:w="2266" w:type="dxa"/>
          </w:tcPr>
          <w:p w14:paraId="7F002E1C" w14:textId="766C0461" w:rsidR="00ED6FE9" w:rsidRPr="00AD2494" w:rsidRDefault="00ED6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2494">
              <w:t>Wont- haves</w:t>
            </w:r>
          </w:p>
        </w:tc>
      </w:tr>
      <w:tr w:rsidR="00ED6FE9" w:rsidRPr="001A505E" w14:paraId="09FAB33D" w14:textId="77777777" w:rsidTr="00AE4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82884E7" w14:textId="429C1AF5" w:rsidR="00ED6FE9" w:rsidRPr="00AD2494" w:rsidRDefault="001A505E">
            <w:pPr>
              <w:rPr>
                <w:b w:val="0"/>
                <w:bCs w:val="0"/>
                <w:sz w:val="20"/>
                <w:szCs w:val="20"/>
              </w:rPr>
            </w:pPr>
            <w:r w:rsidRPr="00AD2494">
              <w:rPr>
                <w:b w:val="0"/>
                <w:bCs w:val="0"/>
                <w:sz w:val="20"/>
                <w:szCs w:val="20"/>
              </w:rPr>
              <w:t>Een s</w:t>
            </w:r>
            <w:r w:rsidR="00ED6FE9" w:rsidRPr="00AD2494">
              <w:rPr>
                <w:b w:val="0"/>
                <w:bCs w:val="0"/>
                <w:sz w:val="20"/>
                <w:szCs w:val="20"/>
              </w:rPr>
              <w:t>tartmenu pagina</w:t>
            </w:r>
          </w:p>
        </w:tc>
        <w:tc>
          <w:tcPr>
            <w:tcW w:w="2268" w:type="dxa"/>
          </w:tcPr>
          <w:p w14:paraId="38F19A89" w14:textId="77777777" w:rsidR="00ED6FE9" w:rsidRDefault="00B51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plaats van g</w:t>
            </w:r>
            <w:r w:rsidR="001A505E" w:rsidRPr="00AD2494">
              <w:rPr>
                <w:sz w:val="20"/>
                <w:szCs w:val="20"/>
              </w:rPr>
              <w:t>ekleurde r</w:t>
            </w:r>
            <w:r w:rsidR="00ED6FE9" w:rsidRPr="00AD2494">
              <w:rPr>
                <w:sz w:val="20"/>
                <w:szCs w:val="20"/>
              </w:rPr>
              <w:t>echthoeken</w:t>
            </w:r>
            <w:r>
              <w:rPr>
                <w:sz w:val="20"/>
                <w:szCs w:val="20"/>
              </w:rPr>
              <w:t>, de auto sprites</w:t>
            </w:r>
            <w:r w:rsidR="00ED6FE9" w:rsidRPr="00AD2494">
              <w:rPr>
                <w:sz w:val="20"/>
                <w:szCs w:val="20"/>
              </w:rPr>
              <w:t xml:space="preserve"> vervangen door</w:t>
            </w:r>
            <w:r w:rsidR="001A505E" w:rsidRPr="00AD2494">
              <w:rPr>
                <w:sz w:val="20"/>
                <w:szCs w:val="20"/>
              </w:rPr>
              <w:t xml:space="preserve"> afbeeldingen van auto’s</w:t>
            </w:r>
          </w:p>
          <w:p w14:paraId="357F471E" w14:textId="0E3B7F4C" w:rsidR="00DC34B4" w:rsidRPr="00AD2494" w:rsidRDefault="00DC3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6ED82263" w14:textId="6C76616F" w:rsidR="00ED6FE9" w:rsidRPr="00AD2494" w:rsidRDefault="00B1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2494">
              <w:rPr>
                <w:sz w:val="20"/>
                <w:szCs w:val="20"/>
              </w:rPr>
              <w:t>Andere obstakels toevoegen zoals een tak of een gat in de weg</w:t>
            </w:r>
          </w:p>
        </w:tc>
        <w:tc>
          <w:tcPr>
            <w:tcW w:w="2266" w:type="dxa"/>
          </w:tcPr>
          <w:p w14:paraId="74AC1DA8" w14:textId="46CD1F27" w:rsidR="00ED6FE9" w:rsidRPr="00AD2494" w:rsidRDefault="001A5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2494">
              <w:rPr>
                <w:sz w:val="20"/>
                <w:szCs w:val="20"/>
              </w:rPr>
              <w:t>Multiplayer functionaliteiten</w:t>
            </w:r>
          </w:p>
        </w:tc>
      </w:tr>
      <w:tr w:rsidR="00ED6FE9" w:rsidRPr="001A505E" w14:paraId="6445F171" w14:textId="77777777" w:rsidTr="00AE4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1BAF2B7" w14:textId="3E2976CD" w:rsidR="00ED6FE9" w:rsidRPr="00AD2494" w:rsidRDefault="001A505E">
            <w:pPr>
              <w:rPr>
                <w:b w:val="0"/>
                <w:bCs w:val="0"/>
                <w:sz w:val="20"/>
                <w:szCs w:val="20"/>
              </w:rPr>
            </w:pPr>
            <w:r w:rsidRPr="00AD2494">
              <w:rPr>
                <w:b w:val="0"/>
                <w:bCs w:val="0"/>
                <w:sz w:val="20"/>
                <w:szCs w:val="20"/>
              </w:rPr>
              <w:t>Een g</w:t>
            </w:r>
            <w:r w:rsidR="00ED6FE9" w:rsidRPr="00AD2494">
              <w:rPr>
                <w:b w:val="0"/>
                <w:bCs w:val="0"/>
                <w:sz w:val="20"/>
                <w:szCs w:val="20"/>
              </w:rPr>
              <w:t>ame pagina</w:t>
            </w:r>
          </w:p>
        </w:tc>
        <w:tc>
          <w:tcPr>
            <w:tcW w:w="2268" w:type="dxa"/>
          </w:tcPr>
          <w:p w14:paraId="2BFE423B" w14:textId="44BCF25E" w:rsidR="00ED6FE9" w:rsidRPr="00AD2494" w:rsidRDefault="00AD2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2494">
              <w:rPr>
                <w:sz w:val="20"/>
                <w:szCs w:val="20"/>
              </w:rPr>
              <w:t>Op het startmenu een auto kunnen selecteren en naam kunnen invullen om de game te starten</w:t>
            </w:r>
          </w:p>
        </w:tc>
        <w:tc>
          <w:tcPr>
            <w:tcW w:w="2070" w:type="dxa"/>
          </w:tcPr>
          <w:p w14:paraId="543F8CB3" w14:textId="3860CFFD" w:rsidR="00ED6FE9" w:rsidRPr="00AD2494" w:rsidRDefault="00B15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2494">
              <w:rPr>
                <w:sz w:val="20"/>
                <w:szCs w:val="20"/>
              </w:rPr>
              <w:t>In plaats van keybinds om naar links en naar rechts te gaan, de muis input implementeren zodat er meer interactie is voor de speler</w:t>
            </w:r>
          </w:p>
        </w:tc>
        <w:tc>
          <w:tcPr>
            <w:tcW w:w="2266" w:type="dxa"/>
          </w:tcPr>
          <w:p w14:paraId="2505A2DE" w14:textId="60451002" w:rsidR="00ED6FE9" w:rsidRPr="00AD2494" w:rsidRDefault="001A5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2494">
              <w:rPr>
                <w:sz w:val="20"/>
                <w:szCs w:val="20"/>
              </w:rPr>
              <w:t>Een database</w:t>
            </w:r>
            <w:r w:rsidR="00A171DA">
              <w:rPr>
                <w:sz w:val="20"/>
                <w:szCs w:val="20"/>
              </w:rPr>
              <w:t xml:space="preserve"> die de highscores bijhoudt</w:t>
            </w:r>
          </w:p>
        </w:tc>
      </w:tr>
      <w:tr w:rsidR="00ED6FE9" w:rsidRPr="001A505E" w14:paraId="21083B86" w14:textId="77777777" w:rsidTr="00AE4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2384DFF" w14:textId="77777777" w:rsidR="00ED6FE9" w:rsidRDefault="002003F9">
            <w:pPr>
              <w:rPr>
                <w:sz w:val="20"/>
                <w:szCs w:val="20"/>
              </w:rPr>
            </w:pPr>
            <w:r w:rsidRPr="00AD2494">
              <w:rPr>
                <w:b w:val="0"/>
                <w:bCs w:val="0"/>
                <w:sz w:val="20"/>
                <w:szCs w:val="20"/>
              </w:rPr>
              <w:t>Een h</w:t>
            </w:r>
            <w:r w:rsidR="00ED6FE9" w:rsidRPr="00AD2494">
              <w:rPr>
                <w:b w:val="0"/>
                <w:bCs w:val="0"/>
                <w:sz w:val="20"/>
                <w:szCs w:val="20"/>
              </w:rPr>
              <w:t xml:space="preserve">ighscore </w:t>
            </w:r>
            <w:r w:rsidRPr="00AD2494">
              <w:rPr>
                <w:b w:val="0"/>
                <w:bCs w:val="0"/>
                <w:sz w:val="20"/>
                <w:szCs w:val="20"/>
              </w:rPr>
              <w:t>systeem</w:t>
            </w:r>
          </w:p>
          <w:p w14:paraId="6A4C713D" w14:textId="71B3EA3D" w:rsidR="00DF3E0D" w:rsidRPr="00AD2494" w:rsidRDefault="00DF3E0D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1A10E4D" w14:textId="77777777" w:rsidR="00ED6FE9" w:rsidRPr="00AD2494" w:rsidRDefault="00ED6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CA87705" w14:textId="77777777" w:rsidR="00ED6FE9" w:rsidRDefault="00624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NPC auto’s kunnen van rijbaan verwisselen</w:t>
            </w:r>
          </w:p>
          <w:p w14:paraId="6AAE4AFB" w14:textId="139BC358" w:rsidR="0062463C" w:rsidRPr="00AD2494" w:rsidRDefault="00624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3B7F6310" w14:textId="77777777" w:rsidR="00ED6FE9" w:rsidRPr="00AD2494" w:rsidRDefault="00ED6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D6FE9" w:rsidRPr="001A505E" w14:paraId="68922E87" w14:textId="77777777" w:rsidTr="00AE4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F64C9AB" w14:textId="77777777" w:rsidR="00B158A7" w:rsidRDefault="00C33CBC">
            <w:pPr>
              <w:rPr>
                <w:sz w:val="20"/>
                <w:szCs w:val="20"/>
              </w:rPr>
            </w:pPr>
            <w:r w:rsidRPr="00AD2494">
              <w:rPr>
                <w:b w:val="0"/>
                <w:bCs w:val="0"/>
                <w:sz w:val="20"/>
                <w:szCs w:val="20"/>
              </w:rPr>
              <w:t>Een a</w:t>
            </w:r>
            <w:r w:rsidR="00ED6FE9" w:rsidRPr="00AD2494">
              <w:rPr>
                <w:b w:val="0"/>
                <w:bCs w:val="0"/>
                <w:sz w:val="20"/>
                <w:szCs w:val="20"/>
              </w:rPr>
              <w:t>bout pagina</w:t>
            </w:r>
          </w:p>
          <w:p w14:paraId="53E04DEF" w14:textId="2B4727D4" w:rsidR="00DF3E0D" w:rsidRPr="00AD2494" w:rsidRDefault="00DF3E0D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F1AA3E3" w14:textId="77777777" w:rsidR="00ED6FE9" w:rsidRPr="00AD2494" w:rsidRDefault="00ED6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1C0E220B" w14:textId="77777777" w:rsidR="00ED6FE9" w:rsidRPr="00AD2494" w:rsidRDefault="00ED6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653CCD05" w14:textId="77777777" w:rsidR="00ED6FE9" w:rsidRPr="00AD2494" w:rsidRDefault="00ED6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D6FE9" w:rsidRPr="001A505E" w14:paraId="6E140F4B" w14:textId="77777777" w:rsidTr="00AE4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62C5826" w14:textId="2D8B4C44" w:rsidR="00B158A7" w:rsidRDefault="00ED6FE9">
            <w:pPr>
              <w:rPr>
                <w:sz w:val="20"/>
                <w:szCs w:val="20"/>
              </w:rPr>
            </w:pPr>
            <w:r w:rsidRPr="00AD2494">
              <w:rPr>
                <w:b w:val="0"/>
                <w:bCs w:val="0"/>
                <w:sz w:val="20"/>
                <w:szCs w:val="20"/>
              </w:rPr>
              <w:t xml:space="preserve">Op de gamepagina een </w:t>
            </w:r>
            <w:r w:rsidR="00DF3E0D">
              <w:rPr>
                <w:b w:val="0"/>
                <w:bCs w:val="0"/>
                <w:sz w:val="20"/>
                <w:szCs w:val="20"/>
              </w:rPr>
              <w:t>auto</w:t>
            </w:r>
            <w:r w:rsidRPr="00AD2494">
              <w:rPr>
                <w:b w:val="0"/>
                <w:bCs w:val="0"/>
                <w:sz w:val="20"/>
                <w:szCs w:val="20"/>
              </w:rPr>
              <w:t xml:space="preserve"> van links naar rechts </w:t>
            </w:r>
            <w:r w:rsidR="00C07E4F">
              <w:rPr>
                <w:b w:val="0"/>
                <w:bCs w:val="0"/>
                <w:sz w:val="20"/>
                <w:szCs w:val="20"/>
              </w:rPr>
              <w:t>kunnen besturen</w:t>
            </w:r>
          </w:p>
          <w:p w14:paraId="58882D36" w14:textId="4C81D14C" w:rsidR="00DF3E0D" w:rsidRPr="00AD2494" w:rsidRDefault="00DF3E0D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B3B5910" w14:textId="77777777" w:rsidR="00ED6FE9" w:rsidRPr="00AD2494" w:rsidRDefault="00ED6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ED4C2F5" w14:textId="77777777" w:rsidR="00ED6FE9" w:rsidRPr="00AD2494" w:rsidRDefault="00ED6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33480C7E" w14:textId="77777777" w:rsidR="00ED6FE9" w:rsidRPr="00AD2494" w:rsidRDefault="00ED6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D6FE9" w:rsidRPr="001A505E" w14:paraId="5A009E4D" w14:textId="77777777" w:rsidTr="00AE4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B5367D5" w14:textId="397F58E6" w:rsidR="00ED6FE9" w:rsidRPr="00AD2494" w:rsidRDefault="00ED6FE9">
            <w:pPr>
              <w:rPr>
                <w:b w:val="0"/>
                <w:bCs w:val="0"/>
                <w:sz w:val="20"/>
                <w:szCs w:val="20"/>
              </w:rPr>
            </w:pPr>
            <w:r w:rsidRPr="00AD2494">
              <w:rPr>
                <w:b w:val="0"/>
                <w:bCs w:val="0"/>
                <w:sz w:val="20"/>
                <w:szCs w:val="20"/>
              </w:rPr>
              <w:t xml:space="preserve">Op de gamepagina moeten </w:t>
            </w:r>
            <w:r w:rsidR="00413AF2">
              <w:rPr>
                <w:b w:val="0"/>
                <w:bCs w:val="0"/>
                <w:sz w:val="20"/>
                <w:szCs w:val="20"/>
              </w:rPr>
              <w:t xml:space="preserve">andere </w:t>
            </w:r>
            <w:r w:rsidR="00A6612F">
              <w:rPr>
                <w:b w:val="0"/>
                <w:bCs w:val="0"/>
                <w:sz w:val="20"/>
                <w:szCs w:val="20"/>
              </w:rPr>
              <w:t xml:space="preserve">NPC </w:t>
            </w:r>
            <w:r w:rsidR="00413AF2">
              <w:rPr>
                <w:b w:val="0"/>
                <w:bCs w:val="0"/>
                <w:sz w:val="20"/>
                <w:szCs w:val="20"/>
              </w:rPr>
              <w:t>auto’s</w:t>
            </w:r>
            <w:r w:rsidRPr="00AD2494">
              <w:rPr>
                <w:b w:val="0"/>
                <w:bCs w:val="0"/>
                <w:sz w:val="20"/>
                <w:szCs w:val="20"/>
              </w:rPr>
              <w:t xml:space="preserve"> op de weg gespawned worden</w:t>
            </w:r>
            <w:r w:rsidR="00413AF2">
              <w:rPr>
                <w:b w:val="0"/>
                <w:bCs w:val="0"/>
                <w:sz w:val="20"/>
                <w:szCs w:val="20"/>
              </w:rPr>
              <w:t xml:space="preserve"> die op de speler af komen</w:t>
            </w:r>
          </w:p>
          <w:p w14:paraId="0FFE2AAF" w14:textId="1E95A229" w:rsidR="00B158A7" w:rsidRPr="00AD2494" w:rsidRDefault="00B158A7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4B84096" w14:textId="77777777" w:rsidR="00ED6FE9" w:rsidRPr="00AD2494" w:rsidRDefault="00ED6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4B927922" w14:textId="77777777" w:rsidR="00ED6FE9" w:rsidRPr="00AD2494" w:rsidRDefault="00ED6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4D3DE17F" w14:textId="77777777" w:rsidR="00ED6FE9" w:rsidRPr="00AD2494" w:rsidRDefault="00ED6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D6FE9" w:rsidRPr="001A505E" w14:paraId="79A084AB" w14:textId="77777777" w:rsidTr="00AE4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2092FE7" w14:textId="23A038B4" w:rsidR="00ED6FE9" w:rsidRPr="00AD2494" w:rsidRDefault="00ED6FE9">
            <w:pPr>
              <w:rPr>
                <w:b w:val="0"/>
                <w:bCs w:val="0"/>
                <w:sz w:val="20"/>
                <w:szCs w:val="20"/>
              </w:rPr>
            </w:pPr>
            <w:r w:rsidRPr="00AD2494">
              <w:rPr>
                <w:b w:val="0"/>
                <w:bCs w:val="0"/>
                <w:sz w:val="20"/>
                <w:szCs w:val="20"/>
              </w:rPr>
              <w:t xml:space="preserve">Wanneer je als speler een andere </w:t>
            </w:r>
            <w:r w:rsidR="0034455C">
              <w:rPr>
                <w:b w:val="0"/>
                <w:bCs w:val="0"/>
                <w:sz w:val="20"/>
                <w:szCs w:val="20"/>
              </w:rPr>
              <w:t>auto</w:t>
            </w:r>
            <w:r w:rsidRPr="00AD2494">
              <w:rPr>
                <w:b w:val="0"/>
                <w:bCs w:val="0"/>
                <w:sz w:val="20"/>
                <w:szCs w:val="20"/>
              </w:rPr>
              <w:t xml:space="preserve"> aanraakt is het game over</w:t>
            </w:r>
          </w:p>
          <w:p w14:paraId="2102604B" w14:textId="0ED67F0E" w:rsidR="00B158A7" w:rsidRPr="00AD2494" w:rsidRDefault="00B158A7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334ED57" w14:textId="77777777" w:rsidR="00ED6FE9" w:rsidRPr="00AD2494" w:rsidRDefault="00ED6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5082297A" w14:textId="77777777" w:rsidR="00ED6FE9" w:rsidRPr="00AD2494" w:rsidRDefault="00ED6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2C7E055D" w14:textId="77777777" w:rsidR="00ED6FE9" w:rsidRPr="00AD2494" w:rsidRDefault="00ED6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C9FCF6C" w14:textId="2AAA0C16" w:rsidR="00ED6FE9" w:rsidRPr="001A505E" w:rsidRDefault="00ED6FE9">
      <w:pPr>
        <w:rPr>
          <w:b/>
          <w:bCs/>
        </w:rPr>
      </w:pPr>
    </w:p>
    <w:p w14:paraId="0BD1E3C8" w14:textId="77777777" w:rsidR="00ED6FE9" w:rsidRPr="001A505E" w:rsidRDefault="00ED6FE9">
      <w:pPr>
        <w:rPr>
          <w:b/>
          <w:bCs/>
        </w:rPr>
      </w:pPr>
    </w:p>
    <w:sectPr w:rsidR="00ED6FE9" w:rsidRPr="001A5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E9"/>
    <w:rsid w:val="00172A09"/>
    <w:rsid w:val="001A505E"/>
    <w:rsid w:val="001E5F70"/>
    <w:rsid w:val="002003F9"/>
    <w:rsid w:val="0034455C"/>
    <w:rsid w:val="00413AF2"/>
    <w:rsid w:val="00482232"/>
    <w:rsid w:val="00534E12"/>
    <w:rsid w:val="00554FBC"/>
    <w:rsid w:val="0062463C"/>
    <w:rsid w:val="00732C47"/>
    <w:rsid w:val="00803C16"/>
    <w:rsid w:val="00813E02"/>
    <w:rsid w:val="00892466"/>
    <w:rsid w:val="009539A8"/>
    <w:rsid w:val="00A171DA"/>
    <w:rsid w:val="00A50AAC"/>
    <w:rsid w:val="00A6612F"/>
    <w:rsid w:val="00A82748"/>
    <w:rsid w:val="00AD2494"/>
    <w:rsid w:val="00AE4EE0"/>
    <w:rsid w:val="00B158A7"/>
    <w:rsid w:val="00B51745"/>
    <w:rsid w:val="00C07E4F"/>
    <w:rsid w:val="00C33CBC"/>
    <w:rsid w:val="00D80381"/>
    <w:rsid w:val="00DC34B4"/>
    <w:rsid w:val="00DF3E0D"/>
    <w:rsid w:val="00E940B5"/>
    <w:rsid w:val="00ED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898D"/>
  <w15:chartTrackingRefBased/>
  <w15:docId w15:val="{B10A551E-76E0-483D-B342-96D6C456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D2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D6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ED6F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ED6F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ED6FE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1">
    <w:name w:val="Plain Table 1"/>
    <w:basedOn w:val="Standaardtabel"/>
    <w:uiPriority w:val="41"/>
    <w:rsid w:val="00ED6F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licht">
    <w:name w:val="Grid Table Light"/>
    <w:basedOn w:val="Standaardtabel"/>
    <w:uiPriority w:val="40"/>
    <w:rsid w:val="00ED6F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astertabel2-Accent2">
    <w:name w:val="Grid Table 2 Accent 2"/>
    <w:basedOn w:val="Standaardtabel"/>
    <w:uiPriority w:val="47"/>
    <w:rsid w:val="00ED6FE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AD2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S</dc:creator>
  <cp:keywords/>
  <dc:description/>
  <cp:lastModifiedBy>Yannieck Blaauw</cp:lastModifiedBy>
  <cp:revision>72</cp:revision>
  <dcterms:created xsi:type="dcterms:W3CDTF">2023-06-24T17:14:00Z</dcterms:created>
  <dcterms:modified xsi:type="dcterms:W3CDTF">2023-08-30T13:24:00Z</dcterms:modified>
</cp:coreProperties>
</file>