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FD04" w14:textId="76EE2749" w:rsidR="003C56D7" w:rsidRDefault="003C56D7" w:rsidP="003C56D7">
      <w:pPr>
        <w:pStyle w:val="Kop1"/>
      </w:pPr>
      <w:r>
        <w:t>Testcases</w:t>
      </w:r>
    </w:p>
    <w:p w14:paraId="25F764F5" w14:textId="47131DA4" w:rsidR="0094409A" w:rsidRDefault="005828A2" w:rsidP="009774B7">
      <w:pPr>
        <w:pStyle w:val="Kop2"/>
      </w:pPr>
      <w:r>
        <w:t xml:space="preserve">TC-1 </w:t>
      </w:r>
      <w:r w:rsidR="0094409A">
        <w:t>Testen of een spel te starten is zonder bepaalde gegevens</w:t>
      </w:r>
    </w:p>
    <w:p w14:paraId="1EC86C69" w14:textId="45D6E78D" w:rsidR="0094409A" w:rsidRPr="00FA64FC" w:rsidRDefault="0094409A" w:rsidP="0094409A">
      <w:r w:rsidRPr="00FA64FC">
        <w:t xml:space="preserve">Bij deze test wordt gecontroleerd of </w:t>
      </w:r>
      <w:r>
        <w:t>een spel te starten is zonder een gebruikersnaam of auto keuze.</w:t>
      </w:r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625"/>
        <w:gridCol w:w="745"/>
        <w:gridCol w:w="3267"/>
        <w:gridCol w:w="4183"/>
      </w:tblGrid>
      <w:tr w:rsidR="003C1238" w:rsidRPr="00FA64FC" w14:paraId="686EB5C4" w14:textId="77777777" w:rsidTr="00D22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9F3AB79" w14:textId="77777777" w:rsidR="0094409A" w:rsidRPr="00FA64FC" w:rsidRDefault="0094409A" w:rsidP="00D22CAB">
            <w:pPr>
              <w:rPr>
                <w:lang w:eastAsia="nl-NL"/>
              </w:rPr>
            </w:pPr>
            <w:r w:rsidRPr="00FA64FC">
              <w:rPr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640604B1" w14:textId="77777777" w:rsidR="0094409A" w:rsidRPr="009774B7" w:rsidRDefault="0094409A" w:rsidP="00D22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55EEDBEE" w14:textId="77777777" w:rsidR="0094409A" w:rsidRPr="009774B7" w:rsidRDefault="0094409A" w:rsidP="00D22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47782D4D" w14:textId="77777777" w:rsidR="0094409A" w:rsidRPr="009774B7" w:rsidRDefault="0094409A" w:rsidP="00D22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3C1238" w:rsidRPr="00FA64FC" w14:paraId="5CA35A40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01563" w14:textId="77777777" w:rsidR="0094409A" w:rsidRPr="009774B7" w:rsidRDefault="0094409A" w:rsidP="00D22CAB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1</w:t>
            </w:r>
          </w:p>
        </w:tc>
        <w:tc>
          <w:tcPr>
            <w:tcW w:w="0" w:type="auto"/>
          </w:tcPr>
          <w:p w14:paraId="07817A78" w14:textId="586B8B6F" w:rsidR="0094409A" w:rsidRPr="009774B7" w:rsidRDefault="0094409A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0D43F8AE" w14:textId="30CFF29A" w:rsidR="0094409A" w:rsidRPr="009774B7" w:rsidRDefault="0094409A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Laat het </w:t>
            </w:r>
            <w:r w:rsidR="003C1238">
              <w:rPr>
                <w:lang w:eastAsia="nl-NL"/>
              </w:rPr>
              <w:t xml:space="preserve">gebruikersnaam </w:t>
            </w:r>
            <w:r>
              <w:rPr>
                <w:lang w:eastAsia="nl-NL"/>
              </w:rPr>
              <w:t>veld leeg</w:t>
            </w:r>
          </w:p>
        </w:tc>
        <w:tc>
          <w:tcPr>
            <w:tcW w:w="0" w:type="auto"/>
          </w:tcPr>
          <w:p w14:paraId="03A7EFB3" w14:textId="77777777" w:rsidR="0094409A" w:rsidRPr="009774B7" w:rsidRDefault="0094409A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3C1238" w:rsidRPr="00FA64FC" w14:paraId="046FA2CC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A3A3F" w14:textId="77777777" w:rsidR="0094409A" w:rsidRPr="009774B7" w:rsidRDefault="0094409A" w:rsidP="00D22CAB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2</w:t>
            </w:r>
          </w:p>
        </w:tc>
        <w:tc>
          <w:tcPr>
            <w:tcW w:w="0" w:type="auto"/>
          </w:tcPr>
          <w:p w14:paraId="46293311" w14:textId="3A5DCEA0" w:rsidR="0094409A" w:rsidRPr="009774B7" w:rsidRDefault="0094409A" w:rsidP="00D2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</w:tcPr>
          <w:p w14:paraId="3598E527" w14:textId="5A5FE9FD" w:rsidR="0094409A" w:rsidRPr="009774B7" w:rsidRDefault="0094409A" w:rsidP="00D2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</w:tcPr>
          <w:p w14:paraId="459BC8B5" w14:textId="77777777" w:rsidR="0094409A" w:rsidRPr="009774B7" w:rsidRDefault="0094409A" w:rsidP="00D2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3C1238" w:rsidRPr="00FA64FC" w14:paraId="67145D39" w14:textId="77777777" w:rsidTr="00D2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513D2" w14:textId="77777777" w:rsidR="0094409A" w:rsidRPr="009774B7" w:rsidRDefault="0094409A" w:rsidP="00D22CAB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3</w:t>
            </w:r>
          </w:p>
        </w:tc>
        <w:tc>
          <w:tcPr>
            <w:tcW w:w="0" w:type="auto"/>
          </w:tcPr>
          <w:p w14:paraId="28964378" w14:textId="77777777" w:rsidR="0094409A" w:rsidRPr="009774B7" w:rsidRDefault="0094409A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27A726D1" w14:textId="08641902" w:rsidR="0094409A" w:rsidRPr="009774B7" w:rsidRDefault="003C1238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</w:tcPr>
          <w:p w14:paraId="5288D9B2" w14:textId="19C46312" w:rsidR="0094409A" w:rsidRPr="009774B7" w:rsidRDefault="003C1238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Error melding: gebruikersnaam niet ingevuld</w:t>
            </w:r>
          </w:p>
        </w:tc>
      </w:tr>
      <w:tr w:rsidR="003C1238" w:rsidRPr="00FA64FC" w14:paraId="32484A26" w14:textId="77777777" w:rsidTr="00D22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95290" w14:textId="77777777" w:rsidR="003C1238" w:rsidRPr="009774B7" w:rsidRDefault="003C1238" w:rsidP="003C1238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7EF125A4" w14:textId="0AA0A18E" w:rsidR="003C1238" w:rsidRPr="009774B7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Naam</w:t>
            </w:r>
          </w:p>
        </w:tc>
        <w:tc>
          <w:tcPr>
            <w:tcW w:w="0" w:type="auto"/>
          </w:tcPr>
          <w:p w14:paraId="043E01CA" w14:textId="1A9FE58B" w:rsidR="003C1238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Vul een gebruikersnaam in</w:t>
            </w:r>
          </w:p>
        </w:tc>
        <w:tc>
          <w:tcPr>
            <w:tcW w:w="0" w:type="auto"/>
          </w:tcPr>
          <w:p w14:paraId="59D74393" w14:textId="135DAC20" w:rsidR="003C1238" w:rsidRPr="009774B7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3C1238" w:rsidRPr="00FA64FC" w14:paraId="0322050C" w14:textId="77777777" w:rsidTr="00D2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1754A" w14:textId="77777777" w:rsidR="003C1238" w:rsidRPr="009774B7" w:rsidRDefault="003C1238" w:rsidP="003C1238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420D576C" w14:textId="43F35731" w:rsidR="003C1238" w:rsidRPr="009774B7" w:rsidRDefault="003C1238" w:rsidP="003C1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14DFA546" w14:textId="57F5B8DD" w:rsidR="003C1238" w:rsidRPr="009774B7" w:rsidRDefault="003C1238" w:rsidP="003C1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Kies </w:t>
            </w:r>
            <w:r>
              <w:rPr>
                <w:lang w:eastAsia="nl-NL"/>
              </w:rPr>
              <w:t>geen auto</w:t>
            </w:r>
          </w:p>
        </w:tc>
        <w:tc>
          <w:tcPr>
            <w:tcW w:w="0" w:type="auto"/>
          </w:tcPr>
          <w:p w14:paraId="62D43C81" w14:textId="3971EA42" w:rsidR="003C1238" w:rsidRPr="009774B7" w:rsidRDefault="003C1238" w:rsidP="003C1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3C1238" w:rsidRPr="00FA64FC" w14:paraId="3F7DE798" w14:textId="77777777" w:rsidTr="00D22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3CFC3" w14:textId="7A436B35" w:rsidR="003C1238" w:rsidRDefault="003C1238" w:rsidP="003C1238">
            <w:pPr>
              <w:rPr>
                <w:lang w:eastAsia="nl-NL"/>
              </w:rPr>
            </w:pPr>
            <w:r>
              <w:rPr>
                <w:lang w:eastAsia="nl-NL"/>
              </w:rPr>
              <w:t>6</w:t>
            </w:r>
          </w:p>
        </w:tc>
        <w:tc>
          <w:tcPr>
            <w:tcW w:w="0" w:type="auto"/>
          </w:tcPr>
          <w:p w14:paraId="4A364587" w14:textId="77777777" w:rsidR="003C1238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1F163625" w14:textId="5C2A8503" w:rsidR="003C1238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</w:tcPr>
          <w:p w14:paraId="3227E4B6" w14:textId="62A1F511" w:rsidR="003C1238" w:rsidRPr="009774B7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Error melding: </w:t>
            </w:r>
            <w:r>
              <w:rPr>
                <w:lang w:eastAsia="nl-NL"/>
              </w:rPr>
              <w:t>geen auto gekozen</w:t>
            </w:r>
          </w:p>
        </w:tc>
      </w:tr>
    </w:tbl>
    <w:p w14:paraId="11F52682" w14:textId="77777777" w:rsidR="0094409A" w:rsidRPr="0094409A" w:rsidRDefault="0094409A" w:rsidP="0094409A"/>
    <w:p w14:paraId="1A0D400A" w14:textId="5538F33C" w:rsidR="00791751" w:rsidRDefault="005828A2" w:rsidP="009774B7">
      <w:pPr>
        <w:pStyle w:val="Kop2"/>
      </w:pPr>
      <w:r>
        <w:t xml:space="preserve">TC-2 </w:t>
      </w:r>
      <w:r w:rsidR="00C45A9C">
        <w:t>Testen of de auto botst</w:t>
      </w:r>
    </w:p>
    <w:p w14:paraId="34F1FAC9" w14:textId="5183F0A7" w:rsidR="009774B7" w:rsidRPr="00FA64FC" w:rsidRDefault="009774B7" w:rsidP="00FA64FC">
      <w:r w:rsidRPr="00FA64FC">
        <w:t>Bij deze test wordt gecontroleerd of de auto in botsing is gekomen met een andere auto. Wanneer dit gebeurt, zou het spel afgelopen moeten zijn.</w:t>
      </w:r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625"/>
        <w:gridCol w:w="745"/>
        <w:gridCol w:w="3148"/>
        <w:gridCol w:w="2384"/>
      </w:tblGrid>
      <w:tr w:rsidR="00FA64FC" w:rsidRPr="00FA64FC" w14:paraId="3237DBBC" w14:textId="77777777" w:rsidTr="00FA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DA5E547" w14:textId="0672EFEC" w:rsidR="009774B7" w:rsidRPr="00FA64FC" w:rsidRDefault="00FA64FC" w:rsidP="00FA64FC">
            <w:pPr>
              <w:rPr>
                <w:lang w:eastAsia="nl-NL"/>
              </w:rPr>
            </w:pPr>
            <w:r w:rsidRPr="00FA64FC">
              <w:rPr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4059C8DB" w14:textId="73AAD37B" w:rsidR="009774B7" w:rsidRPr="009774B7" w:rsidRDefault="00FA64FC" w:rsidP="00FA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4F7B6142" w14:textId="06EABE01" w:rsidR="009774B7" w:rsidRPr="009774B7" w:rsidRDefault="00336B40" w:rsidP="00FA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4B4F09CD" w14:textId="0E31C36E" w:rsidR="009774B7" w:rsidRPr="009774B7" w:rsidRDefault="00336B40" w:rsidP="00FA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FA64FC" w:rsidRPr="00FA64FC" w14:paraId="351E75B3" w14:textId="77777777" w:rsidTr="00F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5821B" w14:textId="77777777" w:rsidR="009774B7" w:rsidRPr="009774B7" w:rsidRDefault="009774B7" w:rsidP="00FA64FC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1C8D123D" w14:textId="24754B54" w:rsidR="009774B7" w:rsidRPr="009774B7" w:rsidRDefault="0094409A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</w:t>
            </w:r>
            <w:r w:rsidR="009774B7" w:rsidRPr="009774B7">
              <w:rPr>
                <w:lang w:eastAsia="nl-NL"/>
              </w:rPr>
              <w:t>aam</w:t>
            </w:r>
          </w:p>
        </w:tc>
        <w:tc>
          <w:tcPr>
            <w:tcW w:w="0" w:type="auto"/>
            <w:hideMark/>
          </w:tcPr>
          <w:p w14:paraId="6B016C20" w14:textId="11807D20" w:rsidR="009774B7" w:rsidRPr="009774B7" w:rsidRDefault="000C0120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  <w:hideMark/>
          </w:tcPr>
          <w:p w14:paraId="309DE9C8" w14:textId="77777777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0C0120" w:rsidRPr="00FA64FC" w14:paraId="0653FDB8" w14:textId="77777777" w:rsidTr="00FA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617E9" w14:textId="77777777" w:rsidR="009774B7" w:rsidRPr="009774B7" w:rsidRDefault="009774B7" w:rsidP="00FA64FC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55203536" w14:textId="209BFB39" w:rsidR="009774B7" w:rsidRPr="009774B7" w:rsidRDefault="0094409A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</w:t>
            </w:r>
            <w:r w:rsidR="000C0120">
              <w:rPr>
                <w:lang w:eastAsia="nl-NL"/>
              </w:rPr>
              <w:t>uto</w:t>
            </w:r>
          </w:p>
        </w:tc>
        <w:tc>
          <w:tcPr>
            <w:tcW w:w="0" w:type="auto"/>
            <w:hideMark/>
          </w:tcPr>
          <w:p w14:paraId="4FA6444A" w14:textId="0A115AD2" w:rsidR="009774B7" w:rsidRPr="009774B7" w:rsidRDefault="000C0120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  <w:hideMark/>
          </w:tcPr>
          <w:p w14:paraId="3896A566" w14:textId="77777777" w:rsidR="009774B7" w:rsidRPr="009774B7" w:rsidRDefault="009774B7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FA64FC" w:rsidRPr="00FA64FC" w14:paraId="6C372FC6" w14:textId="77777777" w:rsidTr="000C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93024" w14:textId="77777777" w:rsidR="009774B7" w:rsidRPr="009774B7" w:rsidRDefault="009774B7" w:rsidP="00FA64FC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3</w:t>
            </w:r>
          </w:p>
        </w:tc>
        <w:tc>
          <w:tcPr>
            <w:tcW w:w="0" w:type="auto"/>
          </w:tcPr>
          <w:p w14:paraId="2FF8CD0A" w14:textId="77777777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76DECB0D" w14:textId="79305946" w:rsidR="009774B7" w:rsidRPr="009774B7" w:rsidRDefault="000C0120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</w:tcPr>
          <w:p w14:paraId="5C20AA6E" w14:textId="6ED45FB1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D07899" w:rsidRPr="00FA64FC" w14:paraId="68423B5D" w14:textId="77777777" w:rsidTr="000C0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3641F" w14:textId="4FEC56BF" w:rsidR="00D07899" w:rsidRPr="009774B7" w:rsidRDefault="00D07899" w:rsidP="00FA64FC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4DF4E4EF" w14:textId="77777777" w:rsidR="00D07899" w:rsidRPr="009774B7" w:rsidRDefault="00D07899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46FF7F56" w14:textId="110B9143" w:rsidR="00D07899" w:rsidRDefault="00D07899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Beweeg de speler langs een auto</w:t>
            </w:r>
          </w:p>
        </w:tc>
        <w:tc>
          <w:tcPr>
            <w:tcW w:w="0" w:type="auto"/>
          </w:tcPr>
          <w:p w14:paraId="52C4F044" w14:textId="316F6970" w:rsidR="00D07899" w:rsidRPr="009774B7" w:rsidRDefault="00D07899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Geen game over scherm</w:t>
            </w:r>
          </w:p>
        </w:tc>
      </w:tr>
      <w:tr w:rsidR="000C0120" w:rsidRPr="00FA64FC" w14:paraId="58B62BA8" w14:textId="77777777" w:rsidTr="00F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A566F" w14:textId="55052247" w:rsidR="000C0120" w:rsidRPr="009774B7" w:rsidRDefault="009547C1" w:rsidP="000C0120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1412E70C" w14:textId="77777777" w:rsidR="000C0120" w:rsidRPr="009774B7" w:rsidRDefault="000C0120" w:rsidP="000C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3436819D" w14:textId="2D84D26F" w:rsidR="000C0120" w:rsidRPr="009774B7" w:rsidRDefault="000C0120" w:rsidP="000C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0" w:type="auto"/>
          </w:tcPr>
          <w:p w14:paraId="2A173E1A" w14:textId="4AEC5FD3" w:rsidR="000C0120" w:rsidRPr="009774B7" w:rsidRDefault="000C0120" w:rsidP="000C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</w:t>
            </w:r>
            <w:r w:rsidRPr="009774B7">
              <w:rPr>
                <w:lang w:eastAsia="nl-NL"/>
              </w:rPr>
              <w:t>ame over scherm</w:t>
            </w:r>
          </w:p>
        </w:tc>
      </w:tr>
    </w:tbl>
    <w:p w14:paraId="04173DD4" w14:textId="77777777" w:rsidR="009774B7" w:rsidRDefault="009774B7" w:rsidP="00FA64FC"/>
    <w:p w14:paraId="26616D96" w14:textId="4F57CF94" w:rsidR="00C45A9C" w:rsidRDefault="005828A2" w:rsidP="009774B7">
      <w:pPr>
        <w:pStyle w:val="Kop2"/>
      </w:pPr>
      <w:r>
        <w:t xml:space="preserve">TC-3 </w:t>
      </w:r>
      <w:r w:rsidR="00C45A9C">
        <w:t>Testen of speler nieuwe highscore heeft</w:t>
      </w:r>
    </w:p>
    <w:p w14:paraId="416E7869" w14:textId="109BD44D" w:rsidR="009774B7" w:rsidRPr="009774B7" w:rsidRDefault="009774B7" w:rsidP="00FA64FC">
      <w:pPr>
        <w:rPr>
          <w:lang w:eastAsia="nl-NL"/>
        </w:rPr>
      </w:pPr>
      <w:r w:rsidRPr="009774B7">
        <w:rPr>
          <w:lang w:eastAsia="nl-NL"/>
        </w:rPr>
        <w:t>Deze test controleert of de speler een nieuwe highscore heeft behaald. Wanneer dit gebeurt, moet de score worden toegevoegd aan het highscore-menu</w:t>
      </w:r>
      <w:r w:rsidR="00E47D2D">
        <w:rPr>
          <w:lang w:eastAsia="nl-NL"/>
        </w:rPr>
        <w:t xml:space="preserve"> op volgorde van hoog naar laag</w:t>
      </w:r>
      <w:r w:rsidR="00E20803">
        <w:rPr>
          <w:lang w:eastAsia="nl-NL"/>
        </w:rPr>
        <w:t>.</w:t>
      </w:r>
    </w:p>
    <w:tbl>
      <w:tblPr>
        <w:tblStyle w:val="Rastertabel3-Accent3"/>
        <w:tblW w:w="0" w:type="auto"/>
        <w:tblInd w:w="5" w:type="dxa"/>
        <w:tblLook w:val="04A0" w:firstRow="1" w:lastRow="0" w:firstColumn="1" w:lastColumn="0" w:noHBand="0" w:noVBand="1"/>
      </w:tblPr>
      <w:tblGrid>
        <w:gridCol w:w="621"/>
        <w:gridCol w:w="745"/>
        <w:gridCol w:w="3468"/>
        <w:gridCol w:w="4233"/>
      </w:tblGrid>
      <w:tr w:rsidR="007F196E" w:rsidRPr="00FA64FC" w14:paraId="225D7587" w14:textId="77777777" w:rsidTr="00944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60E1EC6" w14:textId="3AF7710F" w:rsidR="00336B40" w:rsidRPr="00336B40" w:rsidRDefault="00336B40" w:rsidP="00336B40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26BF6879" w14:textId="7341819E" w:rsidR="00336B40" w:rsidRPr="009774B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3468" w:type="dxa"/>
            <w:hideMark/>
          </w:tcPr>
          <w:p w14:paraId="1817BBEE" w14:textId="016E7787" w:rsidR="00336B40" w:rsidRPr="009774B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4233" w:type="dxa"/>
            <w:hideMark/>
          </w:tcPr>
          <w:p w14:paraId="6191685C" w14:textId="5129B7AB" w:rsidR="00336B40" w:rsidRPr="009774B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94409A" w:rsidRPr="00FA64FC" w14:paraId="4E6E17FF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2894B" w14:textId="77777777" w:rsidR="0094409A" w:rsidRPr="009774B7" w:rsidRDefault="0094409A" w:rsidP="0094409A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2309E681" w14:textId="308C16AD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</w:t>
            </w:r>
            <w:r w:rsidRPr="009774B7">
              <w:rPr>
                <w:lang w:eastAsia="nl-NL"/>
              </w:rPr>
              <w:t>aam</w:t>
            </w:r>
          </w:p>
        </w:tc>
        <w:tc>
          <w:tcPr>
            <w:tcW w:w="3468" w:type="dxa"/>
            <w:hideMark/>
          </w:tcPr>
          <w:p w14:paraId="4DDC97D6" w14:textId="659A1E82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233" w:type="dxa"/>
            <w:hideMark/>
          </w:tcPr>
          <w:p w14:paraId="22B9D6B1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356D47E5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B675A" w14:textId="77777777" w:rsidR="0094409A" w:rsidRPr="009774B7" w:rsidRDefault="0094409A" w:rsidP="0094409A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14D8E01C" w14:textId="2B5E4252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468" w:type="dxa"/>
            <w:hideMark/>
          </w:tcPr>
          <w:p w14:paraId="5F1A41C0" w14:textId="35260F3C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233" w:type="dxa"/>
            <w:hideMark/>
          </w:tcPr>
          <w:p w14:paraId="0D5949B4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5927B7CE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E753" w14:textId="163AF729" w:rsidR="0094409A" w:rsidRPr="009774B7" w:rsidRDefault="0094409A" w:rsidP="0094409A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3</w:t>
            </w:r>
          </w:p>
        </w:tc>
        <w:tc>
          <w:tcPr>
            <w:tcW w:w="0" w:type="auto"/>
          </w:tcPr>
          <w:p w14:paraId="4EBB1E83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7B8E6CBD" w14:textId="6F289996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233" w:type="dxa"/>
          </w:tcPr>
          <w:p w14:paraId="21EE971B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6C66FE18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BFD4D" w14:textId="283C3106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  <w:hideMark/>
          </w:tcPr>
          <w:p w14:paraId="15E13609" w14:textId="10233330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  <w:hideMark/>
          </w:tcPr>
          <w:p w14:paraId="7BE2C08C" w14:textId="7A630D40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Behaal een score van 10 seconden</w:t>
            </w:r>
          </w:p>
        </w:tc>
        <w:tc>
          <w:tcPr>
            <w:tcW w:w="4233" w:type="dxa"/>
            <w:hideMark/>
          </w:tcPr>
          <w:p w14:paraId="4501AD6D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07F0F39B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ED435" w14:textId="0BCB9ABB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  <w:hideMark/>
          </w:tcPr>
          <w:p w14:paraId="0D8FC7E7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  <w:hideMark/>
          </w:tcPr>
          <w:p w14:paraId="5FF4A9CE" w14:textId="37BC683B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4233" w:type="dxa"/>
            <w:hideMark/>
          </w:tcPr>
          <w:p w14:paraId="48232937" w14:textId="450B12CA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Game over scherm, score</w:t>
            </w:r>
            <w:r w:rsidRPr="009774B7">
              <w:rPr>
                <w:lang w:eastAsia="nl-NL"/>
              </w:rPr>
              <w:t xml:space="preserve"> is </w:t>
            </w:r>
            <w:r>
              <w:rPr>
                <w:lang w:eastAsia="nl-NL"/>
              </w:rPr>
              <w:t>10 seconden</w:t>
            </w:r>
          </w:p>
        </w:tc>
      </w:tr>
      <w:tr w:rsidR="0094409A" w:rsidRPr="00FA64FC" w14:paraId="46549AD5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C23F7" w14:textId="1CFBAD96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6</w:t>
            </w:r>
          </w:p>
        </w:tc>
        <w:tc>
          <w:tcPr>
            <w:tcW w:w="0" w:type="auto"/>
          </w:tcPr>
          <w:p w14:paraId="601CB77C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48B7FA85" w14:textId="3A934A32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naar scoreboard</w:t>
            </w:r>
          </w:p>
        </w:tc>
        <w:tc>
          <w:tcPr>
            <w:tcW w:w="4233" w:type="dxa"/>
          </w:tcPr>
          <w:p w14:paraId="55129E6D" w14:textId="5BF22DD2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Scoreboard heeft 1 score van 10 seconden</w:t>
            </w:r>
          </w:p>
        </w:tc>
      </w:tr>
      <w:tr w:rsidR="0094409A" w:rsidRPr="00FA64FC" w14:paraId="27E58A84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707D1" w14:textId="7E3F0910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7</w:t>
            </w:r>
          </w:p>
        </w:tc>
        <w:tc>
          <w:tcPr>
            <w:tcW w:w="0" w:type="auto"/>
          </w:tcPr>
          <w:p w14:paraId="77F39E09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5802B98D" w14:textId="44EA319C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terug naar het hoofdmenu</w:t>
            </w:r>
          </w:p>
        </w:tc>
        <w:tc>
          <w:tcPr>
            <w:tcW w:w="4233" w:type="dxa"/>
          </w:tcPr>
          <w:p w14:paraId="7B9540D8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364616AE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E04F7" w14:textId="534BA625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8</w:t>
            </w:r>
          </w:p>
        </w:tc>
        <w:tc>
          <w:tcPr>
            <w:tcW w:w="0" w:type="auto"/>
          </w:tcPr>
          <w:p w14:paraId="1BB15E89" w14:textId="5C80AAEA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</w:t>
            </w:r>
            <w:r w:rsidRPr="009774B7">
              <w:rPr>
                <w:lang w:eastAsia="nl-NL"/>
              </w:rPr>
              <w:t>aam</w:t>
            </w:r>
          </w:p>
        </w:tc>
        <w:tc>
          <w:tcPr>
            <w:tcW w:w="3468" w:type="dxa"/>
          </w:tcPr>
          <w:p w14:paraId="7E846956" w14:textId="7E1350D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233" w:type="dxa"/>
          </w:tcPr>
          <w:p w14:paraId="38C9F198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02CC630B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F5B895" w14:textId="1831B2AF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9</w:t>
            </w:r>
          </w:p>
        </w:tc>
        <w:tc>
          <w:tcPr>
            <w:tcW w:w="0" w:type="auto"/>
          </w:tcPr>
          <w:p w14:paraId="06B72957" w14:textId="0D518D13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468" w:type="dxa"/>
          </w:tcPr>
          <w:p w14:paraId="3BB98FCD" w14:textId="208E4AC2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233" w:type="dxa"/>
          </w:tcPr>
          <w:p w14:paraId="58CE70DB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7B16AA72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C2964" w14:textId="2D2B7A63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10</w:t>
            </w:r>
          </w:p>
        </w:tc>
        <w:tc>
          <w:tcPr>
            <w:tcW w:w="0" w:type="auto"/>
          </w:tcPr>
          <w:p w14:paraId="313CC0B7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02B9E8BA" w14:textId="762B9820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233" w:type="dxa"/>
          </w:tcPr>
          <w:p w14:paraId="3121DC8C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72555C75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1FC4C" w14:textId="22C5B769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11</w:t>
            </w:r>
          </w:p>
        </w:tc>
        <w:tc>
          <w:tcPr>
            <w:tcW w:w="0" w:type="auto"/>
          </w:tcPr>
          <w:p w14:paraId="0C08CE53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48E0010C" w14:textId="4C43BFA4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Behaal een score van 5 seconden</w:t>
            </w:r>
          </w:p>
        </w:tc>
        <w:tc>
          <w:tcPr>
            <w:tcW w:w="4233" w:type="dxa"/>
          </w:tcPr>
          <w:p w14:paraId="5494FA5B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16348635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C8E7D1" w14:textId="7FDF72AA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12</w:t>
            </w:r>
          </w:p>
        </w:tc>
        <w:tc>
          <w:tcPr>
            <w:tcW w:w="0" w:type="auto"/>
          </w:tcPr>
          <w:p w14:paraId="69722BBE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5C050AAA" w14:textId="56A1F381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4233" w:type="dxa"/>
          </w:tcPr>
          <w:p w14:paraId="4876F226" w14:textId="769047E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Game over scherm, score</w:t>
            </w:r>
            <w:r w:rsidRPr="009774B7">
              <w:rPr>
                <w:lang w:eastAsia="nl-NL"/>
              </w:rPr>
              <w:t xml:space="preserve"> is </w:t>
            </w:r>
            <w:r>
              <w:rPr>
                <w:lang w:eastAsia="nl-NL"/>
              </w:rPr>
              <w:t>5 seconden</w:t>
            </w:r>
          </w:p>
        </w:tc>
      </w:tr>
      <w:tr w:rsidR="0094409A" w:rsidRPr="00FA64FC" w14:paraId="2A4CA0DD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D5007" w14:textId="1AA7DB83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13</w:t>
            </w:r>
          </w:p>
        </w:tc>
        <w:tc>
          <w:tcPr>
            <w:tcW w:w="0" w:type="auto"/>
          </w:tcPr>
          <w:p w14:paraId="31C42643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4CFCACC9" w14:textId="1EDF5034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naar scoreboard</w:t>
            </w:r>
          </w:p>
        </w:tc>
        <w:tc>
          <w:tcPr>
            <w:tcW w:w="4233" w:type="dxa"/>
          </w:tcPr>
          <w:p w14:paraId="147D69B2" w14:textId="0A5A42ED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Scoreboard heeft 2 scores van 10 seconden en een score van 5 seconden, op deze volgorde.</w:t>
            </w:r>
          </w:p>
        </w:tc>
      </w:tr>
      <w:tr w:rsidR="0094409A" w:rsidRPr="00FA64FC" w14:paraId="37636A49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A05AC" w14:textId="03F9F9ED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14</w:t>
            </w:r>
          </w:p>
        </w:tc>
        <w:tc>
          <w:tcPr>
            <w:tcW w:w="0" w:type="auto"/>
          </w:tcPr>
          <w:p w14:paraId="7888438A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1E93FDD9" w14:textId="56581B4C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terug naar het hoofdmenu</w:t>
            </w:r>
          </w:p>
        </w:tc>
        <w:tc>
          <w:tcPr>
            <w:tcW w:w="4233" w:type="dxa"/>
          </w:tcPr>
          <w:p w14:paraId="2E7E1E76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5B6E1EA0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BAA6BF" w14:textId="1793ED72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15</w:t>
            </w:r>
          </w:p>
        </w:tc>
        <w:tc>
          <w:tcPr>
            <w:tcW w:w="0" w:type="auto"/>
          </w:tcPr>
          <w:p w14:paraId="359BA941" w14:textId="32C4B0FA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</w:t>
            </w:r>
            <w:r w:rsidRPr="009774B7">
              <w:rPr>
                <w:lang w:eastAsia="nl-NL"/>
              </w:rPr>
              <w:t>aam</w:t>
            </w:r>
          </w:p>
        </w:tc>
        <w:tc>
          <w:tcPr>
            <w:tcW w:w="3468" w:type="dxa"/>
          </w:tcPr>
          <w:p w14:paraId="2FB90179" w14:textId="08332829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233" w:type="dxa"/>
          </w:tcPr>
          <w:p w14:paraId="677A5725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221E0494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EF0C5" w14:textId="708BEE6F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16</w:t>
            </w:r>
          </w:p>
        </w:tc>
        <w:tc>
          <w:tcPr>
            <w:tcW w:w="0" w:type="auto"/>
          </w:tcPr>
          <w:p w14:paraId="37078DE8" w14:textId="573B1E99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468" w:type="dxa"/>
          </w:tcPr>
          <w:p w14:paraId="37DBDD0A" w14:textId="493773E0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233" w:type="dxa"/>
          </w:tcPr>
          <w:p w14:paraId="08BBA7B8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3F1F4EF1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3E94CE" w14:textId="150418BA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17</w:t>
            </w:r>
          </w:p>
        </w:tc>
        <w:tc>
          <w:tcPr>
            <w:tcW w:w="0" w:type="auto"/>
          </w:tcPr>
          <w:p w14:paraId="22DF8119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736862E3" w14:textId="6F652746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233" w:type="dxa"/>
          </w:tcPr>
          <w:p w14:paraId="06A69142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10BA15EE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E45DE" w14:textId="1920A54F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18</w:t>
            </w:r>
          </w:p>
        </w:tc>
        <w:tc>
          <w:tcPr>
            <w:tcW w:w="0" w:type="auto"/>
            <w:hideMark/>
          </w:tcPr>
          <w:p w14:paraId="3B8B3735" w14:textId="3C416EE0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  <w:hideMark/>
          </w:tcPr>
          <w:p w14:paraId="66D1B2C2" w14:textId="4AB96C08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Behaal een score van 20 seconden</w:t>
            </w:r>
          </w:p>
        </w:tc>
        <w:tc>
          <w:tcPr>
            <w:tcW w:w="4233" w:type="dxa"/>
            <w:hideMark/>
          </w:tcPr>
          <w:p w14:paraId="15C3B9C2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437A8F37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805C1" w14:textId="226DCB55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</w:p>
        </w:tc>
        <w:tc>
          <w:tcPr>
            <w:tcW w:w="0" w:type="auto"/>
            <w:hideMark/>
          </w:tcPr>
          <w:p w14:paraId="5931A317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  <w:hideMark/>
          </w:tcPr>
          <w:p w14:paraId="604A8B5C" w14:textId="3EA2D0B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4233" w:type="dxa"/>
            <w:hideMark/>
          </w:tcPr>
          <w:p w14:paraId="26D138BE" w14:textId="14542481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Game over scherm, score</w:t>
            </w:r>
            <w:r w:rsidRPr="009774B7">
              <w:rPr>
                <w:lang w:eastAsia="nl-NL"/>
              </w:rPr>
              <w:t xml:space="preserve"> is </w:t>
            </w:r>
            <w:r>
              <w:rPr>
                <w:lang w:eastAsia="nl-NL"/>
              </w:rPr>
              <w:t>20 seconden</w:t>
            </w:r>
          </w:p>
        </w:tc>
      </w:tr>
      <w:tr w:rsidR="0094409A" w:rsidRPr="00FA64FC" w14:paraId="150B1F50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1846A" w14:textId="4A80B463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20</w:t>
            </w:r>
          </w:p>
        </w:tc>
        <w:tc>
          <w:tcPr>
            <w:tcW w:w="0" w:type="auto"/>
          </w:tcPr>
          <w:p w14:paraId="48C17ED2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422B0D7D" w14:textId="66BCFF73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naar scoreboard</w:t>
            </w:r>
          </w:p>
        </w:tc>
        <w:tc>
          <w:tcPr>
            <w:tcW w:w="4233" w:type="dxa"/>
          </w:tcPr>
          <w:p w14:paraId="08B14E07" w14:textId="43C63CAA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Scoreboard heeft 3 scores, een van 20 seconden, een van 10 seconden en een score van 5 seconden, op deze volgorde.</w:t>
            </w:r>
          </w:p>
        </w:tc>
      </w:tr>
    </w:tbl>
    <w:p w14:paraId="7B8B64A8" w14:textId="731886DF" w:rsidR="00F45D4F" w:rsidRDefault="00F45D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97635C1" w14:textId="653E1650" w:rsidR="00C45A9C" w:rsidRDefault="005828A2" w:rsidP="009774B7">
      <w:pPr>
        <w:pStyle w:val="Kop2"/>
      </w:pPr>
      <w:r>
        <w:t xml:space="preserve">TC-4 </w:t>
      </w:r>
      <w:r w:rsidR="00C45A9C">
        <w:t>Testen of de speler naar links en rechts beweegt</w:t>
      </w:r>
    </w:p>
    <w:p w14:paraId="76E62798" w14:textId="67B43280" w:rsidR="00AD7D37" w:rsidRPr="00AD7D37" w:rsidRDefault="00AD7D37" w:rsidP="00FA64FC">
      <w:pPr>
        <w:rPr>
          <w:lang w:eastAsia="nl-NL"/>
        </w:rPr>
      </w:pPr>
      <w:r w:rsidRPr="00AD7D37">
        <w:rPr>
          <w:lang w:eastAsia="nl-NL"/>
        </w:rPr>
        <w:t xml:space="preserve">Deze test controleert of de speler naar links of rechts </w:t>
      </w:r>
      <w:r w:rsidR="00AC7F64">
        <w:rPr>
          <w:lang w:eastAsia="nl-NL"/>
        </w:rPr>
        <w:t xml:space="preserve">kan </w:t>
      </w:r>
      <w:r w:rsidR="005F6D81" w:rsidRPr="00AD7D37">
        <w:rPr>
          <w:lang w:eastAsia="nl-NL"/>
        </w:rPr>
        <w:t>bewege</w:t>
      </w:r>
      <w:r w:rsidR="005F6D81">
        <w:rPr>
          <w:lang w:eastAsia="nl-NL"/>
        </w:rPr>
        <w:t>n</w:t>
      </w:r>
      <w:r w:rsidRPr="00AD7D37">
        <w:rPr>
          <w:lang w:eastAsia="nl-NL"/>
        </w:rPr>
        <w:t>.</w:t>
      </w:r>
    </w:p>
    <w:tbl>
      <w:tblPr>
        <w:tblStyle w:val="Rastertabel3-Accent3"/>
        <w:tblW w:w="9072" w:type="dxa"/>
        <w:tblLook w:val="04A0" w:firstRow="1" w:lastRow="0" w:firstColumn="1" w:lastColumn="0" w:noHBand="0" w:noVBand="1"/>
      </w:tblPr>
      <w:tblGrid>
        <w:gridCol w:w="840"/>
        <w:gridCol w:w="972"/>
        <w:gridCol w:w="3673"/>
        <w:gridCol w:w="3587"/>
      </w:tblGrid>
      <w:tr w:rsidR="005744F8" w:rsidRPr="00FA64FC" w14:paraId="66422774" w14:textId="77777777" w:rsidTr="005D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689FAE3" w14:textId="00CB30A9" w:rsidR="00336B40" w:rsidRPr="00336B40" w:rsidRDefault="00336B40" w:rsidP="00336B40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266ABC4B" w14:textId="0DA78887" w:rsidR="00336B40" w:rsidRPr="00AD7D3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67C65D63" w14:textId="381C7C69" w:rsidR="00336B40" w:rsidRPr="00AD7D3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3FF99E7E" w14:textId="498E3565" w:rsidR="00336B40" w:rsidRPr="00AD7D3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5744F8" w:rsidRPr="00FA64FC" w14:paraId="5E22C20E" w14:textId="77777777" w:rsidTr="005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08B9F" w14:textId="77777777" w:rsidR="00A30C2B" w:rsidRPr="00AD7D37" w:rsidRDefault="00A30C2B" w:rsidP="00A30C2B">
            <w:pPr>
              <w:rPr>
                <w:lang w:eastAsia="nl-NL"/>
              </w:rPr>
            </w:pPr>
            <w:r w:rsidRPr="00AD7D3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31291D9E" w14:textId="7083DA69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0" w:type="auto"/>
            <w:hideMark/>
          </w:tcPr>
          <w:p w14:paraId="1161FB7C" w14:textId="0C1EB2C6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</w:tcPr>
          <w:p w14:paraId="76F989A7" w14:textId="36EFAE47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5744F8" w:rsidRPr="00FA64FC" w14:paraId="1217ED5E" w14:textId="77777777" w:rsidTr="005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B6C9F" w14:textId="28E7E5BE" w:rsidR="00A30C2B" w:rsidRPr="00AD7D37" w:rsidRDefault="005D1480" w:rsidP="00A30C2B">
            <w:pPr>
              <w:rPr>
                <w:lang w:eastAsia="nl-NL"/>
              </w:rPr>
            </w:pPr>
            <w:r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78031249" w14:textId="10BD171F" w:rsidR="00A30C2B" w:rsidRPr="00AD7D37" w:rsidRDefault="00A30C2B" w:rsidP="00A30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  <w:hideMark/>
          </w:tcPr>
          <w:p w14:paraId="28E1648B" w14:textId="6B206985" w:rsidR="00A30C2B" w:rsidRPr="00AD7D37" w:rsidRDefault="00A30C2B" w:rsidP="00A30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</w:tcPr>
          <w:p w14:paraId="69DB033B" w14:textId="23FDA4A6" w:rsidR="00A30C2B" w:rsidRPr="00AD7D37" w:rsidRDefault="00A30C2B" w:rsidP="00A30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5744F8" w:rsidRPr="00FA64FC" w14:paraId="77C324A5" w14:textId="77777777" w:rsidTr="005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9D716" w14:textId="4747350E" w:rsidR="00A30C2B" w:rsidRPr="00AD7D37" w:rsidRDefault="005D1480" w:rsidP="00A30C2B">
            <w:pPr>
              <w:rPr>
                <w:lang w:eastAsia="nl-NL"/>
              </w:rPr>
            </w:pPr>
            <w:r>
              <w:rPr>
                <w:lang w:eastAsia="nl-NL"/>
              </w:rPr>
              <w:t>3</w:t>
            </w:r>
          </w:p>
        </w:tc>
        <w:tc>
          <w:tcPr>
            <w:tcW w:w="0" w:type="auto"/>
            <w:hideMark/>
          </w:tcPr>
          <w:p w14:paraId="1DBD39B7" w14:textId="77777777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7F5BE955" w14:textId="376BC935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  <w:hideMark/>
          </w:tcPr>
          <w:p w14:paraId="04136981" w14:textId="430E8B34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5D1480" w:rsidRPr="00FA64FC" w14:paraId="15B75543" w14:textId="77777777" w:rsidTr="005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8FDD7" w14:textId="05B7EC87" w:rsidR="005D1480" w:rsidRPr="00AD7D37" w:rsidRDefault="005D1480" w:rsidP="005D1480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1E9F1998" w14:textId="77777777" w:rsidR="005D1480" w:rsidRPr="00AD7D37" w:rsidRDefault="005D1480" w:rsidP="005D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58A592B1" w14:textId="063693F5" w:rsidR="005D1480" w:rsidRDefault="005D1480" w:rsidP="005D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“A” toets</w:t>
            </w:r>
          </w:p>
        </w:tc>
        <w:tc>
          <w:tcPr>
            <w:tcW w:w="0" w:type="auto"/>
          </w:tcPr>
          <w:p w14:paraId="62F96C29" w14:textId="7FCEE7CB" w:rsidR="005D1480" w:rsidRPr="00AD7D37" w:rsidRDefault="005D1480" w:rsidP="005D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beweegt naar links</w:t>
            </w:r>
          </w:p>
        </w:tc>
      </w:tr>
      <w:tr w:rsidR="005D1480" w:rsidRPr="00FA64FC" w14:paraId="187A62D8" w14:textId="77777777" w:rsidTr="005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FE9EE" w14:textId="3277545B" w:rsidR="005D1480" w:rsidRPr="00AD7D37" w:rsidRDefault="005D1480" w:rsidP="005D1480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30CE3B49" w14:textId="77777777" w:rsidR="005D1480" w:rsidRPr="00AD7D37" w:rsidRDefault="005D1480" w:rsidP="005D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72C5219A" w14:textId="6390A088" w:rsidR="005D1480" w:rsidRDefault="005D1480" w:rsidP="005D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“D” toets</w:t>
            </w:r>
          </w:p>
        </w:tc>
        <w:tc>
          <w:tcPr>
            <w:tcW w:w="0" w:type="auto"/>
          </w:tcPr>
          <w:p w14:paraId="0FA71918" w14:textId="08015A3E" w:rsidR="005D1480" w:rsidRPr="00AD7D37" w:rsidRDefault="005D1480" w:rsidP="005D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beweegt naar rechts</w:t>
            </w:r>
          </w:p>
        </w:tc>
      </w:tr>
    </w:tbl>
    <w:p w14:paraId="7AA25054" w14:textId="77777777" w:rsidR="00AD7D37" w:rsidRPr="00FA64FC" w:rsidRDefault="00AD7D37" w:rsidP="00AD7D37">
      <w:pPr>
        <w:rPr>
          <w:rFonts w:cstheme="minorHAnsi"/>
        </w:rPr>
      </w:pPr>
    </w:p>
    <w:p w14:paraId="7E38B210" w14:textId="01C9D8B1" w:rsidR="00C45A9C" w:rsidRDefault="005828A2" w:rsidP="009774B7">
      <w:pPr>
        <w:pStyle w:val="Kop2"/>
      </w:pPr>
      <w:r>
        <w:t xml:space="preserve">TC-5 </w:t>
      </w:r>
      <w:r w:rsidR="00C45A9C">
        <w:t>Testen of de speler niet buiten het speelveld kan bewegen</w:t>
      </w:r>
    </w:p>
    <w:p w14:paraId="7A9D4EB7" w14:textId="4CCBA3B4" w:rsidR="00704D3F" w:rsidRDefault="00704D3F" w:rsidP="00704D3F">
      <w:r>
        <w:t>Deze test controleert of de speler niet buiten het speelveld (de weg) kan komen.</w:t>
      </w:r>
    </w:p>
    <w:tbl>
      <w:tblPr>
        <w:tblStyle w:val="Rastertabel3-Accent3"/>
        <w:tblW w:w="9072" w:type="dxa"/>
        <w:tblLook w:val="04A0" w:firstRow="1" w:lastRow="0" w:firstColumn="1" w:lastColumn="0" w:noHBand="0" w:noVBand="1"/>
      </w:tblPr>
      <w:tblGrid>
        <w:gridCol w:w="621"/>
        <w:gridCol w:w="719"/>
        <w:gridCol w:w="4572"/>
        <w:gridCol w:w="3160"/>
      </w:tblGrid>
      <w:tr w:rsidR="00704D3F" w:rsidRPr="00FA64FC" w14:paraId="1D4BE39F" w14:textId="77777777" w:rsidTr="006E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3148AA1" w14:textId="77777777" w:rsidR="00704D3F" w:rsidRPr="00336B40" w:rsidRDefault="00704D3F" w:rsidP="006E25FA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26172BFD" w14:textId="77777777" w:rsidR="00704D3F" w:rsidRPr="00AD7D37" w:rsidRDefault="00704D3F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61FF5928" w14:textId="77777777" w:rsidR="00704D3F" w:rsidRPr="00AD7D37" w:rsidRDefault="00704D3F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1C0C41FA" w14:textId="77777777" w:rsidR="00704D3F" w:rsidRPr="00AD7D37" w:rsidRDefault="00704D3F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704D3F" w:rsidRPr="00FA64FC" w14:paraId="4B861100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80F66" w14:textId="77777777" w:rsidR="00704D3F" w:rsidRPr="00AD7D37" w:rsidRDefault="00704D3F" w:rsidP="006E25FA">
            <w:pPr>
              <w:rPr>
                <w:lang w:eastAsia="nl-NL"/>
              </w:rPr>
            </w:pPr>
            <w:r w:rsidRPr="00AD7D3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4A237E37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0" w:type="auto"/>
            <w:hideMark/>
          </w:tcPr>
          <w:p w14:paraId="4EADECBB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</w:tcPr>
          <w:p w14:paraId="015F993B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704D3F" w:rsidRPr="00FA64FC" w14:paraId="40B8F23F" w14:textId="77777777" w:rsidTr="006E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6F90D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4ACD5B09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  <w:hideMark/>
          </w:tcPr>
          <w:p w14:paraId="432A5717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</w:tcPr>
          <w:p w14:paraId="4A5BD9A2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704D3F" w:rsidRPr="00FA64FC" w14:paraId="09F3602D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21EED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3</w:t>
            </w:r>
          </w:p>
        </w:tc>
        <w:tc>
          <w:tcPr>
            <w:tcW w:w="0" w:type="auto"/>
            <w:hideMark/>
          </w:tcPr>
          <w:p w14:paraId="27D91AE1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4EE8E6BB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  <w:hideMark/>
          </w:tcPr>
          <w:p w14:paraId="57E8683A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F74BCF" w:rsidRPr="00FA64FC" w14:paraId="5697F505" w14:textId="77777777" w:rsidTr="006E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BD4F6D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719CE176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2A82560B" w14:textId="137DBBC4" w:rsidR="00704D3F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“A” toets tot de speler zich helemaal links van het speelveld bevind.</w:t>
            </w:r>
          </w:p>
        </w:tc>
        <w:tc>
          <w:tcPr>
            <w:tcW w:w="0" w:type="auto"/>
          </w:tcPr>
          <w:p w14:paraId="652BA64E" w14:textId="1E1C13E6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kan niet verder naar links buiten het speelveld</w:t>
            </w:r>
          </w:p>
        </w:tc>
      </w:tr>
      <w:tr w:rsidR="00F74BCF" w:rsidRPr="00FA64FC" w14:paraId="4813A184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FB63B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701EC11C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66E33A8B" w14:textId="0936C4CA" w:rsidR="00704D3F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“D” toets tot de speler zich helemaal rechts van het speelveld bevind.</w:t>
            </w:r>
          </w:p>
        </w:tc>
        <w:tc>
          <w:tcPr>
            <w:tcW w:w="0" w:type="auto"/>
          </w:tcPr>
          <w:p w14:paraId="3649CB93" w14:textId="7B32161E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kan niet verder naar</w:t>
            </w:r>
            <w:r w:rsidR="00F74BCF">
              <w:rPr>
                <w:lang w:eastAsia="nl-NL"/>
              </w:rPr>
              <w:t xml:space="preserve"> rechts</w:t>
            </w:r>
            <w:r>
              <w:rPr>
                <w:lang w:eastAsia="nl-NL"/>
              </w:rPr>
              <w:t xml:space="preserve"> buiten het speelveld</w:t>
            </w:r>
          </w:p>
        </w:tc>
      </w:tr>
    </w:tbl>
    <w:p w14:paraId="209DDC2E" w14:textId="77777777" w:rsidR="00704D3F" w:rsidRPr="00704D3F" w:rsidRDefault="00704D3F" w:rsidP="00704D3F"/>
    <w:p w14:paraId="706757E1" w14:textId="5A493650" w:rsidR="00C45A9C" w:rsidRDefault="005828A2" w:rsidP="009774B7">
      <w:pPr>
        <w:pStyle w:val="Kop2"/>
      </w:pPr>
      <w:r>
        <w:t xml:space="preserve">TC-6 </w:t>
      </w:r>
      <w:r w:rsidR="00C45A9C">
        <w:t xml:space="preserve">Testen of er geen 4 auto’s naast elkaar kunnen </w:t>
      </w:r>
      <w:proofErr w:type="spellStart"/>
      <w:r w:rsidR="00C45A9C">
        <w:t>spawnen</w:t>
      </w:r>
      <w:proofErr w:type="spellEnd"/>
    </w:p>
    <w:p w14:paraId="21FB4A5C" w14:textId="216B6A62" w:rsidR="00943B6A" w:rsidRDefault="00943B6A" w:rsidP="00943B6A">
      <w:r>
        <w:t xml:space="preserve">Deze test controleert of geen 4 auto’s naast elkaar kunnen </w:t>
      </w:r>
      <w:proofErr w:type="spellStart"/>
      <w:r>
        <w:t>spawnen</w:t>
      </w:r>
      <w:proofErr w:type="spellEnd"/>
      <w:r>
        <w:t>. Dit zou er voor zorgen dat de speler geen doorgang heeft en alleen maar af kan gaan.</w:t>
      </w:r>
    </w:p>
    <w:tbl>
      <w:tblPr>
        <w:tblStyle w:val="Rastertabel3-Accent3"/>
        <w:tblW w:w="9072" w:type="dxa"/>
        <w:tblLook w:val="04A0" w:firstRow="1" w:lastRow="0" w:firstColumn="1" w:lastColumn="0" w:noHBand="0" w:noVBand="1"/>
      </w:tblPr>
      <w:tblGrid>
        <w:gridCol w:w="621"/>
        <w:gridCol w:w="719"/>
        <w:gridCol w:w="3338"/>
        <w:gridCol w:w="4394"/>
      </w:tblGrid>
      <w:tr w:rsidR="00A54925" w:rsidRPr="00FA64FC" w14:paraId="54A37C2A" w14:textId="77777777" w:rsidTr="00A5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6071B4" w14:textId="77777777" w:rsidR="00943B6A" w:rsidRPr="00336B40" w:rsidRDefault="00943B6A" w:rsidP="006E25FA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4EF6EEC4" w14:textId="77777777" w:rsidR="00943B6A" w:rsidRPr="00AD7D37" w:rsidRDefault="00943B6A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3338" w:type="dxa"/>
            <w:hideMark/>
          </w:tcPr>
          <w:p w14:paraId="7232B003" w14:textId="77777777" w:rsidR="00943B6A" w:rsidRPr="00AD7D37" w:rsidRDefault="00943B6A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4394" w:type="dxa"/>
            <w:hideMark/>
          </w:tcPr>
          <w:p w14:paraId="1D9768FD" w14:textId="77777777" w:rsidR="00943B6A" w:rsidRPr="00AD7D37" w:rsidRDefault="00943B6A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A54925" w:rsidRPr="00FA64FC" w14:paraId="3CCEF937" w14:textId="77777777" w:rsidTr="00A5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F3153" w14:textId="77777777" w:rsidR="00943B6A" w:rsidRPr="00AD7D37" w:rsidRDefault="00943B6A" w:rsidP="006E25FA">
            <w:pPr>
              <w:rPr>
                <w:lang w:eastAsia="nl-NL"/>
              </w:rPr>
            </w:pPr>
            <w:r w:rsidRPr="00AD7D3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7373FD5D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3338" w:type="dxa"/>
            <w:hideMark/>
          </w:tcPr>
          <w:p w14:paraId="43CBCC2D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394" w:type="dxa"/>
          </w:tcPr>
          <w:p w14:paraId="7C64A9B1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A54925" w:rsidRPr="00FA64FC" w14:paraId="1B750DD5" w14:textId="77777777" w:rsidTr="00A5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B8E04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66C423E4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338" w:type="dxa"/>
            <w:hideMark/>
          </w:tcPr>
          <w:p w14:paraId="0DA1C629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394" w:type="dxa"/>
          </w:tcPr>
          <w:p w14:paraId="123BCEB1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A54925" w:rsidRPr="00FA64FC" w14:paraId="14775290" w14:textId="77777777" w:rsidTr="00A5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05A53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3</w:t>
            </w:r>
          </w:p>
        </w:tc>
        <w:tc>
          <w:tcPr>
            <w:tcW w:w="0" w:type="auto"/>
            <w:hideMark/>
          </w:tcPr>
          <w:p w14:paraId="46B619F6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338" w:type="dxa"/>
            <w:hideMark/>
          </w:tcPr>
          <w:p w14:paraId="530EDD4A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394" w:type="dxa"/>
            <w:hideMark/>
          </w:tcPr>
          <w:p w14:paraId="7C4C4170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A54925" w:rsidRPr="00FA64FC" w14:paraId="33422297" w14:textId="77777777" w:rsidTr="00A5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A70EF1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63F508F8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338" w:type="dxa"/>
          </w:tcPr>
          <w:p w14:paraId="4A65EEA1" w14:textId="225A45DE" w:rsidR="00A54925" w:rsidRDefault="00A54925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Speel voor 2 minuten</w:t>
            </w:r>
          </w:p>
        </w:tc>
        <w:tc>
          <w:tcPr>
            <w:tcW w:w="4394" w:type="dxa"/>
          </w:tcPr>
          <w:p w14:paraId="43807CD7" w14:textId="23C9EA2C" w:rsidR="00943B6A" w:rsidRPr="00AD7D37" w:rsidRDefault="00A54925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Er is altijd een doorgang waar de auto door kan navigeren zonder af te raken</w:t>
            </w:r>
          </w:p>
        </w:tc>
      </w:tr>
    </w:tbl>
    <w:p w14:paraId="1C527265" w14:textId="13A8EE53" w:rsidR="003C56D7" w:rsidRDefault="003C56D7" w:rsidP="00943B6A"/>
    <w:p w14:paraId="52CBB50D" w14:textId="77777777" w:rsidR="003C56D7" w:rsidRDefault="003C56D7">
      <w:r>
        <w:br w:type="page"/>
      </w:r>
    </w:p>
    <w:p w14:paraId="4AFAD422" w14:textId="3004D7CE" w:rsidR="00943B6A" w:rsidRDefault="00F939F2" w:rsidP="003C56D7">
      <w:pPr>
        <w:pStyle w:val="Kop1"/>
      </w:pPr>
      <w:r>
        <w:lastRenderedPageBreak/>
        <w:t>Resultaten</w:t>
      </w:r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105"/>
      </w:tblGrid>
      <w:tr w:rsidR="00492C98" w14:paraId="47F3610E" w14:textId="77777777" w:rsidTr="0049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5DA4C5E9" w14:textId="181A60BD" w:rsidR="00492C98" w:rsidRDefault="00492C98" w:rsidP="001A7644">
            <w:r>
              <w:t>Testcase</w:t>
            </w:r>
          </w:p>
        </w:tc>
        <w:tc>
          <w:tcPr>
            <w:tcW w:w="3686" w:type="dxa"/>
          </w:tcPr>
          <w:p w14:paraId="15496A2B" w14:textId="310AA7C4" w:rsidR="00492C98" w:rsidRDefault="00492C98" w:rsidP="001A7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4105" w:type="dxa"/>
          </w:tcPr>
          <w:p w14:paraId="3C7AA406" w14:textId="61C7B13F" w:rsidR="00492C98" w:rsidRDefault="00A17757" w:rsidP="001A7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Bevindingen</w:t>
            </w:r>
          </w:p>
        </w:tc>
      </w:tr>
      <w:tr w:rsidR="001A7644" w14:paraId="1D1B7152" w14:textId="77777777" w:rsidTr="004A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A6EB05" w14:textId="07FB7D7E" w:rsidR="001A7644" w:rsidRDefault="001A7644" w:rsidP="001A7644">
            <w:r>
              <w:t>TC-1</w:t>
            </w:r>
          </w:p>
        </w:tc>
        <w:tc>
          <w:tcPr>
            <w:tcW w:w="3686" w:type="dxa"/>
            <w:shd w:val="clear" w:color="auto" w:fill="FFB3B3"/>
          </w:tcPr>
          <w:p w14:paraId="189305FF" w14:textId="1C79C1EB" w:rsidR="001A7644" w:rsidRDefault="00A17757" w:rsidP="00B613CF">
            <w:pPr>
              <w:tabs>
                <w:tab w:val="left" w:pos="26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Onsuccesvol</w:t>
            </w:r>
            <w:r w:rsidR="00B613CF">
              <w:tab/>
            </w:r>
          </w:p>
        </w:tc>
        <w:tc>
          <w:tcPr>
            <w:tcW w:w="4105" w:type="dxa"/>
          </w:tcPr>
          <w:p w14:paraId="5B59BFAF" w14:textId="154BA26A" w:rsidR="001A7644" w:rsidRDefault="00A17757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Applicatie </w:t>
            </w:r>
            <w:proofErr w:type="spellStart"/>
            <w:r>
              <w:t>crashed</w:t>
            </w:r>
            <w:proofErr w:type="spellEnd"/>
            <w:r>
              <w:t xml:space="preserve"> wanneer er geen auto is geselecteerd</w:t>
            </w:r>
          </w:p>
        </w:tc>
      </w:tr>
      <w:tr w:rsidR="001A7644" w14:paraId="1FEB6C26" w14:textId="77777777" w:rsidTr="00A62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D71AF9" w14:textId="163EBB3E" w:rsidR="001A7644" w:rsidRDefault="001A7644" w:rsidP="001A7644">
            <w:r>
              <w:t>TC-</w:t>
            </w:r>
            <w:r>
              <w:t>2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1732A78A" w14:textId="42A77FFD" w:rsidR="001A7644" w:rsidRDefault="00A17757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0D520DE3" w14:textId="77777777" w:rsidR="001A7644" w:rsidRDefault="001A7644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644" w14:paraId="7066A2D5" w14:textId="77777777" w:rsidTr="00A6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A0A780" w14:textId="00D778A5" w:rsidR="001A7644" w:rsidRDefault="001A7644" w:rsidP="001A7644">
            <w:r>
              <w:t>TC-</w:t>
            </w:r>
            <w:r>
              <w:t>3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1F46AE19" w14:textId="0793F9CC" w:rsidR="001A7644" w:rsidRDefault="00A17757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7591AB54" w14:textId="77777777" w:rsidR="001A7644" w:rsidRDefault="001A7644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644" w14:paraId="758A6B05" w14:textId="77777777" w:rsidTr="00A62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C81C62F" w14:textId="4852C672" w:rsidR="001A7644" w:rsidRDefault="001A7644" w:rsidP="001A7644">
            <w:r>
              <w:t>TC-</w:t>
            </w:r>
            <w:r>
              <w:t>4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099CB5D8" w14:textId="11379BB8" w:rsidR="001A7644" w:rsidRDefault="00A17757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5BF8DEDB" w14:textId="77777777" w:rsidR="001A7644" w:rsidRDefault="001A7644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644" w14:paraId="07A0852C" w14:textId="77777777" w:rsidTr="00A6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389B7F" w14:textId="037C90BB" w:rsidR="001A7644" w:rsidRDefault="001A7644" w:rsidP="001A7644">
            <w:r>
              <w:t>TC-</w:t>
            </w:r>
            <w:r>
              <w:t>5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48B23A91" w14:textId="2ED7120C" w:rsidR="001A7644" w:rsidRDefault="00A17757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787DA7EF" w14:textId="77777777" w:rsidR="001A7644" w:rsidRDefault="001A7644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644" w14:paraId="449354A2" w14:textId="77777777" w:rsidTr="005A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19A83" w14:textId="29271F8C" w:rsidR="001A7644" w:rsidRDefault="001A7644" w:rsidP="001A7644">
            <w:r>
              <w:t>TC-</w:t>
            </w:r>
            <w:r>
              <w:t>6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08316FE8" w14:textId="56314B30" w:rsidR="001A7644" w:rsidRDefault="0018458B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Niet uitgevoerd</w:t>
            </w:r>
          </w:p>
        </w:tc>
        <w:tc>
          <w:tcPr>
            <w:tcW w:w="4105" w:type="dxa"/>
          </w:tcPr>
          <w:p w14:paraId="6B9EC25D" w14:textId="2FEA6B7D" w:rsidR="001A7644" w:rsidRDefault="0018458B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Functionaliteit nog niet geïmplementeerd</w:t>
            </w:r>
          </w:p>
        </w:tc>
      </w:tr>
    </w:tbl>
    <w:p w14:paraId="4E9D2A3F" w14:textId="77777777" w:rsidR="001A7644" w:rsidRDefault="001A7644" w:rsidP="001A7644"/>
    <w:p w14:paraId="4E7EB373" w14:textId="34186720" w:rsidR="007B5177" w:rsidRDefault="007B5177" w:rsidP="007B5177">
      <w:pPr>
        <w:pStyle w:val="Kop1"/>
      </w:pPr>
      <w:r>
        <w:t>Conclusie</w:t>
      </w:r>
    </w:p>
    <w:p w14:paraId="51B2887D" w14:textId="77777777" w:rsidR="007B5177" w:rsidRPr="007B5177" w:rsidRDefault="007B5177" w:rsidP="007B5177"/>
    <w:sectPr w:rsidR="007B5177" w:rsidRPr="007B5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9C"/>
    <w:rsid w:val="000C0120"/>
    <w:rsid w:val="000E4BF0"/>
    <w:rsid w:val="0018458B"/>
    <w:rsid w:val="001A7644"/>
    <w:rsid w:val="00230E03"/>
    <w:rsid w:val="00233C6C"/>
    <w:rsid w:val="00255298"/>
    <w:rsid w:val="00282F03"/>
    <w:rsid w:val="002B7848"/>
    <w:rsid w:val="002D2164"/>
    <w:rsid w:val="00336B40"/>
    <w:rsid w:val="00394D48"/>
    <w:rsid w:val="003C1238"/>
    <w:rsid w:val="003C56D7"/>
    <w:rsid w:val="003E30CC"/>
    <w:rsid w:val="004275AC"/>
    <w:rsid w:val="004520AA"/>
    <w:rsid w:val="00492C98"/>
    <w:rsid w:val="004A70EA"/>
    <w:rsid w:val="00536A83"/>
    <w:rsid w:val="005744F8"/>
    <w:rsid w:val="005828A2"/>
    <w:rsid w:val="005A3D63"/>
    <w:rsid w:val="005D1480"/>
    <w:rsid w:val="005E016D"/>
    <w:rsid w:val="005F5D51"/>
    <w:rsid w:val="005F6D81"/>
    <w:rsid w:val="006A6C15"/>
    <w:rsid w:val="00704D3F"/>
    <w:rsid w:val="007207B9"/>
    <w:rsid w:val="00773554"/>
    <w:rsid w:val="00782DB1"/>
    <w:rsid w:val="00791751"/>
    <w:rsid w:val="007B5177"/>
    <w:rsid w:val="007F196E"/>
    <w:rsid w:val="008217C9"/>
    <w:rsid w:val="00943B6A"/>
    <w:rsid w:val="0094409A"/>
    <w:rsid w:val="009547C1"/>
    <w:rsid w:val="009774B7"/>
    <w:rsid w:val="00A17757"/>
    <w:rsid w:val="00A30C2B"/>
    <w:rsid w:val="00A54925"/>
    <w:rsid w:val="00A62419"/>
    <w:rsid w:val="00A650E2"/>
    <w:rsid w:val="00AB64F0"/>
    <w:rsid w:val="00AC7F64"/>
    <w:rsid w:val="00AD5753"/>
    <w:rsid w:val="00AD7D37"/>
    <w:rsid w:val="00B371D8"/>
    <w:rsid w:val="00B613CF"/>
    <w:rsid w:val="00B627BF"/>
    <w:rsid w:val="00BC1CC6"/>
    <w:rsid w:val="00C45A9C"/>
    <w:rsid w:val="00C77128"/>
    <w:rsid w:val="00D07899"/>
    <w:rsid w:val="00D815D7"/>
    <w:rsid w:val="00D9195C"/>
    <w:rsid w:val="00E122AE"/>
    <w:rsid w:val="00E20803"/>
    <w:rsid w:val="00E47D2D"/>
    <w:rsid w:val="00E7540C"/>
    <w:rsid w:val="00EB3B92"/>
    <w:rsid w:val="00EE6A33"/>
    <w:rsid w:val="00F45D4F"/>
    <w:rsid w:val="00F74BCF"/>
    <w:rsid w:val="00F939F2"/>
    <w:rsid w:val="00F95DCD"/>
    <w:rsid w:val="00FA64FC"/>
    <w:rsid w:val="00FC2209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2E57"/>
  <w15:chartTrackingRefBased/>
  <w15:docId w15:val="{E6C33376-4248-438B-9F87-EAD116FF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3C6C"/>
    <w:pPr>
      <w:spacing w:after="0" w:line="240" w:lineRule="auto"/>
      <w:jc w:val="both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3C6C"/>
    <w:rPr>
      <w:rFonts w:eastAsiaTheme="minorEastAsia"/>
    </w:rPr>
  </w:style>
  <w:style w:type="character" w:customStyle="1" w:styleId="Kop2Char">
    <w:name w:val="Kop 2 Char"/>
    <w:basedOn w:val="Standaardalinea-lettertype"/>
    <w:link w:val="Kop2"/>
    <w:uiPriority w:val="9"/>
    <w:rsid w:val="0097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-line">
    <w:name w:val="code-line"/>
    <w:basedOn w:val="Standaard"/>
    <w:rsid w:val="0097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AD7D37"/>
    <w:rPr>
      <w:rFonts w:ascii="Courier New" w:eastAsia="Times New Roman" w:hAnsi="Courier New" w:cs="Courier New"/>
      <w:sz w:val="20"/>
      <w:szCs w:val="20"/>
    </w:rPr>
  </w:style>
  <w:style w:type="table" w:styleId="Onopgemaaktetabel3">
    <w:name w:val="Plain Table 3"/>
    <w:basedOn w:val="Standaardtabel"/>
    <w:uiPriority w:val="43"/>
    <w:rsid w:val="00FA64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FA64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A64F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A64F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A64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3C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A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Yannieck Blaauw</dc:creator>
  <cp:keywords/>
  <dc:description/>
  <cp:lastModifiedBy>Yannieck Blaauw</cp:lastModifiedBy>
  <cp:revision>219</cp:revision>
  <dcterms:created xsi:type="dcterms:W3CDTF">2023-07-11T12:44:00Z</dcterms:created>
  <dcterms:modified xsi:type="dcterms:W3CDTF">2023-07-12T14:33:00Z</dcterms:modified>
</cp:coreProperties>
</file>