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E5" w:rsidRDefault="000543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6838950</wp:posOffset>
                </wp:positionV>
                <wp:extent cx="3505200" cy="914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3D8" w:rsidRPr="000543D8" w:rsidRDefault="000543D8" w:rsidP="00054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543D8">
                              <w:rPr>
                                <w:sz w:val="28"/>
                                <w:szCs w:val="28"/>
                              </w:rPr>
                              <w:t>Moniruzzaman</w:t>
                            </w:r>
                          </w:p>
                          <w:p w:rsidR="000543D8" w:rsidRPr="000543D8" w:rsidRDefault="000543D8" w:rsidP="000543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543D8">
                              <w:rPr>
                                <w:sz w:val="28"/>
                                <w:szCs w:val="28"/>
                              </w:rPr>
                              <w:t>Dept. of Mechanical Engineering,</w:t>
                            </w:r>
                            <w:r w:rsidR="00DD6DF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43D8">
                              <w:rPr>
                                <w:sz w:val="28"/>
                                <w:szCs w:val="28"/>
                              </w:rPr>
                              <w:t>SUST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3.25pt;margin-top:538.5pt;width:276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" fillcolor="white [3201]" strokeweight=".5pt">
                <v:textbox>
                  <w:txbxContent>
                    <w:p w:rsidR="000543D8" w:rsidRPr="000543D8" w:rsidRDefault="000543D8" w:rsidP="00054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543D8">
                        <w:rPr>
                          <w:sz w:val="28"/>
                          <w:szCs w:val="28"/>
                        </w:rPr>
                        <w:t>Moniruzzaman</w:t>
                      </w:r>
                    </w:p>
                    <w:p w:rsidR="000543D8" w:rsidRPr="000543D8" w:rsidRDefault="000543D8" w:rsidP="000543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543D8">
                        <w:rPr>
                          <w:sz w:val="28"/>
                          <w:szCs w:val="28"/>
                        </w:rPr>
                        <w:t>Dept. of Mechanical Engineering,</w:t>
                      </w:r>
                      <w:r w:rsidR="00DD6DF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543D8">
                        <w:rPr>
                          <w:sz w:val="28"/>
                          <w:szCs w:val="28"/>
                        </w:rPr>
                        <w:t>SUST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2F1A8" wp14:editId="7A9DC41F">
                <wp:simplePos x="0" y="0"/>
                <wp:positionH relativeFrom="column">
                  <wp:posOffset>-190500</wp:posOffset>
                </wp:positionH>
                <wp:positionV relativeFrom="paragraph">
                  <wp:posOffset>3714749</wp:posOffset>
                </wp:positionV>
                <wp:extent cx="6619875" cy="3933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543D8" w:rsidRPr="000543D8" w:rsidRDefault="000543D8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F1A8" id="Text Box 5" o:spid="_x0000_s1027" type="#_x0000_t202" style="position:absolute;margin-left:-15pt;margin-top:292.5pt;width:521.25pt;height:30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" fillcolor="white [3201]" strokecolor="#5b9bd5 [3204]" strokeweight=".5pt">
                <v:textbox>
                  <w:txbxContent>
                    <w:p w:rsidR="000543D8" w:rsidRPr="000543D8" w:rsidRDefault="000543D8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9D07A" wp14:editId="093F8B80">
                <wp:simplePos x="0" y="0"/>
                <wp:positionH relativeFrom="column">
                  <wp:posOffset>-57150</wp:posOffset>
                </wp:positionH>
                <wp:positionV relativeFrom="paragraph">
                  <wp:posOffset>1952625</wp:posOffset>
                </wp:positionV>
                <wp:extent cx="6391275" cy="16383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543D8" w:rsidRDefault="000543D8" w:rsidP="000543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0543D8" w:rsidRPr="000543D8" w:rsidRDefault="000543D8" w:rsidP="000543D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543D8">
                              <w:rPr>
                                <w:sz w:val="72"/>
                                <w:szCs w:val="72"/>
                              </w:rPr>
                              <w:t>A CLASS TEST ON I</w:t>
                            </w:r>
                            <w:bookmarkStart w:id="0" w:name="_GoBack"/>
                            <w:bookmarkEnd w:id="0"/>
                            <w:r w:rsidRPr="000543D8">
                              <w:rPr>
                                <w:sz w:val="72"/>
                                <w:szCs w:val="72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D07A" id="Text Box 4" o:spid="_x0000_s1028" type="#_x0000_t202" style="position:absolute;margin-left:-4.5pt;margin-top:153.75pt;width:503.25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" fillcolor="white [3201]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5B9BD5" w:themeColor="accent1"/>
                          <w:sz w:val="72"/>
                          <w:szCs w:val="72"/>
                        </w:rPr>
                        <w:alias w:val="Title"/>
                        <w:tag w:val=""/>
                        <w:id w:val="-9991715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543D8" w:rsidRDefault="000543D8" w:rsidP="000543D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:rsidR="000543D8" w:rsidRPr="000543D8" w:rsidRDefault="000543D8" w:rsidP="000543D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543D8">
                        <w:rPr>
                          <w:sz w:val="72"/>
                          <w:szCs w:val="72"/>
                        </w:rPr>
                        <w:t>A CLASS TEST ON I</w:t>
                      </w:r>
                      <w:bookmarkStart w:id="1" w:name="_GoBack"/>
                      <w:bookmarkEnd w:id="1"/>
                      <w:r w:rsidRPr="000543D8">
                        <w:rPr>
                          <w:sz w:val="72"/>
                          <w:szCs w:val="72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7634C" wp14:editId="1309447C">
                <wp:simplePos x="0" y="0"/>
                <wp:positionH relativeFrom="column">
                  <wp:posOffset>1028700</wp:posOffset>
                </wp:positionH>
                <wp:positionV relativeFrom="paragraph">
                  <wp:posOffset>2533650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3D8" w:rsidRDefault="000543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634C" id="Text Box 3" o:spid="_x0000_s1029" type="#_x0000_t202" style="position:absolute;margin-left:81pt;margin-top:199.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" fillcolor="white [3201]" strokeweight=".5pt">
                <v:textbox>
                  <w:txbxContent>
                    <w:p w:rsidR="000543D8" w:rsidRDefault="000543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515C5" wp14:editId="237126C5">
                <wp:simplePos x="0" y="0"/>
                <wp:positionH relativeFrom="column">
                  <wp:posOffset>-428625</wp:posOffset>
                </wp:positionH>
                <wp:positionV relativeFrom="paragraph">
                  <wp:posOffset>-581025</wp:posOffset>
                </wp:positionV>
                <wp:extent cx="7058025" cy="1676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7A565" id="Rectangle 1" o:spid="_x0000_s1026" style="position:absolute;margin-left:-33.75pt;margin-top:-45.75pt;width:555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9A5BE5">
        <w:tab/>
      </w:r>
      <w:r w:rsidR="009A5BE5">
        <w:tab/>
      </w:r>
      <w:r w:rsidR="009A5BE5">
        <w:tab/>
      </w:r>
      <w:r w:rsidR="009A5BE5">
        <w:tab/>
      </w:r>
      <w:r w:rsidR="009A5BE5">
        <w:tab/>
      </w:r>
      <w:r w:rsidR="009A5BE5">
        <w:tab/>
      </w:r>
      <w:r w:rsidR="009A5BE5">
        <w:tab/>
      </w:r>
    </w:p>
    <w:p w:rsidR="009A5BE5" w:rsidRDefault="0055283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BE573" wp14:editId="496E3888">
                <wp:simplePos x="0" y="0"/>
                <wp:positionH relativeFrom="column">
                  <wp:posOffset>-219075</wp:posOffset>
                </wp:positionH>
                <wp:positionV relativeFrom="paragraph">
                  <wp:posOffset>3429000</wp:posOffset>
                </wp:positionV>
                <wp:extent cx="6867525" cy="5391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539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00212" id="Rectangle 6" o:spid="_x0000_s1026" style="position:absolute;margin-left:-17.25pt;margin-top:270pt;width:540.75pt;height:4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9A5BE5">
        <w:br w:type="page"/>
      </w:r>
    </w:p>
    <w:p w:rsidR="00552837" w:rsidRPr="00B42CEC" w:rsidRDefault="00552837" w:rsidP="00552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Instructions</w:t>
      </w:r>
    </w:p>
    <w:p w:rsidR="00552837" w:rsidRPr="00B42CEC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You are required to answer the following questions in detail. Provide examples where necessary and ensure your responses are well-organized and comprehensive.</w:t>
      </w:r>
    </w:p>
    <w:p w:rsidR="00552837" w:rsidRPr="00B42CEC" w:rsidRDefault="00552837" w:rsidP="00552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Questions</w:t>
      </w:r>
    </w:p>
    <w:p w:rsidR="00552837" w:rsidRPr="00B42CEC" w:rsidRDefault="00552837" w:rsidP="005528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Overview and Functions</w:t>
      </w:r>
    </w:p>
    <w:p w:rsidR="00552837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Describe the primary functions of the following Microsoft Office applications: Word, Excel, PowerPoint, and Outlook.</w:t>
      </w:r>
      <w:r w:rsidRPr="00B42C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42C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Your response should include at least three distinct functions for each application.</w:t>
      </w:r>
    </w:p>
    <w:p w:rsidR="00552837" w:rsidRPr="00B42CEC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2837" w:rsidRPr="00B42CEC" w:rsidRDefault="00552837" w:rsidP="005528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Advanced Features</w:t>
      </w:r>
    </w:p>
    <w:p w:rsidR="00552837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Discuss three advanced features of Microsoft Word that can aid in document creation and formatting.</w:t>
      </w:r>
      <w:r w:rsidRPr="00B42C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42C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Examples might include styles, mail merge, and collaboration tools.</w:t>
      </w:r>
    </w:p>
    <w:p w:rsidR="00552837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Identify and explain three advanced functions in Excel that can be used for data analysis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from below</w:t>
      </w: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</w:p>
    <w:p w:rsidR="00552837" w:rsidRPr="008A1B06" w:rsidRDefault="00552837" w:rsidP="005528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</w:pPr>
      <w:r w:rsidRPr="008A1B06"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  <w:t>Sum()</w:t>
      </w:r>
    </w:p>
    <w:p w:rsidR="00552837" w:rsidRPr="008A1B06" w:rsidRDefault="00552837" w:rsidP="005528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</w:pPr>
      <w:r w:rsidRPr="008A1B06"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  <w:t>If()</w:t>
      </w:r>
    </w:p>
    <w:p w:rsidR="00552837" w:rsidRDefault="00552837" w:rsidP="005528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</w:pPr>
      <w:r w:rsidRPr="008A1B06"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  <w:t>Count()</w:t>
      </w:r>
    </w:p>
    <w:p w:rsidR="00552837" w:rsidRDefault="00552837" w:rsidP="00552837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</w:pPr>
    </w:p>
    <w:p w:rsidR="00552837" w:rsidRPr="008A1B06" w:rsidRDefault="00552837" w:rsidP="00552837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GB"/>
          <w14:ligatures w14:val="none"/>
        </w:rPr>
      </w:pPr>
    </w:p>
    <w:p w:rsidR="00552837" w:rsidRDefault="00552837" w:rsidP="0055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42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Talk about these symbols given below.</w:t>
      </w:r>
    </w:p>
    <w:p w:rsidR="00552837" w:rsidRPr="00552837" w:rsidRDefault="0055283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2837">
        <w:rPr>
          <w:color w:val="FF0000"/>
        </w:rPr>
        <w:br w:type="page"/>
      </w:r>
      <w:r>
        <w:rPr>
          <w:noProof/>
        </w:rPr>
        <w:lastRenderedPageBreak/>
        <w:drawing>
          <wp:inline distT="0" distB="0" distL="0" distR="0">
            <wp:extent cx="4780952" cy="4971429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7" w:rsidRPr="003A3E9A" w:rsidRDefault="00552837" w:rsidP="0055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9A">
        <w:rPr>
          <w:rFonts w:ascii="Times New Roman" w:hAnsi="Times New Roman" w:cs="Times New Roman"/>
          <w:b/>
          <w:bCs/>
          <w:sz w:val="24"/>
          <w:szCs w:val="24"/>
        </w:rPr>
        <w:t>4. Fill Up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52837" w:rsidTr="00D71BC0">
        <w:tc>
          <w:tcPr>
            <w:tcW w:w="3080" w:type="dxa"/>
            <w:shd w:val="clear" w:color="auto" w:fill="A8D08D" w:themeFill="accent6" w:themeFillTint="99"/>
          </w:tcPr>
          <w:p w:rsidR="00552837" w:rsidRDefault="00552837" w:rsidP="00D71BC0">
            <w:r>
              <w:t>Name</w:t>
            </w:r>
          </w:p>
        </w:tc>
        <w:tc>
          <w:tcPr>
            <w:tcW w:w="3081" w:type="dxa"/>
            <w:shd w:val="clear" w:color="auto" w:fill="A8D08D" w:themeFill="accent6" w:themeFillTint="99"/>
          </w:tcPr>
          <w:p w:rsidR="00552837" w:rsidRDefault="00552837" w:rsidP="00D71BC0">
            <w:r>
              <w:t>Roll</w:t>
            </w:r>
          </w:p>
        </w:tc>
        <w:tc>
          <w:tcPr>
            <w:tcW w:w="3081" w:type="dxa"/>
            <w:shd w:val="clear" w:color="auto" w:fill="A8D08D" w:themeFill="accent6" w:themeFillTint="99"/>
          </w:tcPr>
          <w:p w:rsidR="00552837" w:rsidRDefault="00552837" w:rsidP="00D71BC0">
            <w:r>
              <w:t>Phone Number</w:t>
            </w:r>
          </w:p>
        </w:tc>
      </w:tr>
      <w:tr w:rsidR="00552837" w:rsidTr="00D71BC0">
        <w:tc>
          <w:tcPr>
            <w:tcW w:w="3080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</w:tr>
      <w:tr w:rsidR="00552837" w:rsidTr="00D71BC0">
        <w:tc>
          <w:tcPr>
            <w:tcW w:w="3080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</w:tr>
      <w:tr w:rsidR="00552837" w:rsidTr="00D71BC0">
        <w:tc>
          <w:tcPr>
            <w:tcW w:w="3080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  <w:tc>
          <w:tcPr>
            <w:tcW w:w="3081" w:type="dxa"/>
          </w:tcPr>
          <w:p w:rsidR="00552837" w:rsidRDefault="00552837" w:rsidP="00D71BC0"/>
        </w:tc>
      </w:tr>
    </w:tbl>
    <w:p w:rsidR="00552837" w:rsidRDefault="00552837" w:rsidP="00552837"/>
    <w:p w:rsidR="00552837" w:rsidRPr="001A258F" w:rsidRDefault="00552837" w:rsidP="0055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58F">
        <w:rPr>
          <w:rFonts w:ascii="Times New Roman" w:hAnsi="Times New Roman" w:cs="Times New Roman"/>
          <w:b/>
          <w:bCs/>
          <w:sz w:val="24"/>
          <w:szCs w:val="24"/>
        </w:rPr>
        <w:t>5. Go to this website and find out something interesting.</w:t>
      </w:r>
    </w:p>
    <w:p w:rsidR="00066252" w:rsidRDefault="00552837" w:rsidP="00552837">
      <w:hyperlink r:id="rId8" w:history="1">
        <w:r w:rsidRPr="001A258F">
          <w:rPr>
            <w:rStyle w:val="Hyperlink"/>
          </w:rPr>
          <w:t>Click me please!!!</w:t>
        </w:r>
      </w:hyperlink>
    </w:p>
    <w:sectPr w:rsidR="000662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10" w:rsidRDefault="00736510" w:rsidP="009A5BE5">
      <w:pPr>
        <w:spacing w:after="0" w:line="240" w:lineRule="auto"/>
      </w:pPr>
      <w:r>
        <w:separator/>
      </w:r>
    </w:p>
  </w:endnote>
  <w:endnote w:type="continuationSeparator" w:id="0">
    <w:p w:rsidR="00736510" w:rsidRDefault="00736510" w:rsidP="009A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837" w:rsidRDefault="00552837" w:rsidP="00552837">
    <w:pPr>
      <w:pStyle w:val="Footer"/>
    </w:pPr>
    <w:r>
      <w:t>Moniruzzaman</w:t>
    </w:r>
  </w:p>
  <w:p w:rsidR="00552837" w:rsidRPr="00552837" w:rsidRDefault="00552837" w:rsidP="00552837">
    <w:pPr>
      <w:pStyle w:val="Footer"/>
    </w:pPr>
    <w:r>
      <w:t xml:space="preserve">Regi. ID </w:t>
    </w:r>
    <w:r w:rsidRPr="00552837">
      <w:t>11724150122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10" w:rsidRDefault="00736510" w:rsidP="009A5BE5">
      <w:pPr>
        <w:spacing w:after="0" w:line="240" w:lineRule="auto"/>
      </w:pPr>
      <w:r>
        <w:separator/>
      </w:r>
    </w:p>
  </w:footnote>
  <w:footnote w:type="continuationSeparator" w:id="0">
    <w:p w:rsidR="00736510" w:rsidRDefault="00736510" w:rsidP="009A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E5" w:rsidRDefault="00552837">
    <w:pPr>
      <w:pStyle w:val="Header"/>
    </w:pPr>
    <w:r>
      <w:t xml:space="preserve">Moniruzzaman                                        </w:t>
    </w:r>
    <w:r w:rsidR="009A5BE5">
      <w:t xml:space="preserve">Regi.ID </w:t>
    </w:r>
    <w:r w:rsidR="009A5BE5" w:rsidRPr="009A5BE5">
      <w:t>11724150122</w:t>
    </w:r>
    <w:r>
      <w:t xml:space="preserve">                               </w:t>
    </w:r>
    <w:r>
      <w:t>8</w:t>
    </w:r>
    <w:r>
      <w:t xml:space="preserve"> January, 2025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3D58"/>
    <w:multiLevelType w:val="hybridMultilevel"/>
    <w:tmpl w:val="44ACE3C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2A"/>
    <w:rsid w:val="000543D8"/>
    <w:rsid w:val="00066252"/>
    <w:rsid w:val="002A402A"/>
    <w:rsid w:val="00552837"/>
    <w:rsid w:val="00736510"/>
    <w:rsid w:val="009A5BE5"/>
    <w:rsid w:val="00D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D2CE"/>
  <w15:chartTrackingRefBased/>
  <w15:docId w15:val="{66CA8CB3-E7B0-4F9F-9BEB-78C22461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3D8"/>
    <w:pPr>
      <w:spacing w:after="0" w:line="240" w:lineRule="auto"/>
    </w:pPr>
    <w:rPr>
      <w:rFonts w:eastAsiaTheme="minorEastAsia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rsid w:val="000543D8"/>
    <w:rPr>
      <w:rFonts w:eastAsiaTheme="minorEastAsi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A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BE5"/>
  </w:style>
  <w:style w:type="paragraph" w:styleId="Footer">
    <w:name w:val="footer"/>
    <w:basedOn w:val="Normal"/>
    <w:link w:val="FooterChar"/>
    <w:uiPriority w:val="99"/>
    <w:unhideWhenUsed/>
    <w:rsid w:val="009A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BE5"/>
  </w:style>
  <w:style w:type="paragraph" w:styleId="ListParagraph">
    <w:name w:val="List Paragraph"/>
    <w:basedOn w:val="Normal"/>
    <w:uiPriority w:val="34"/>
    <w:qFormat/>
    <w:rsid w:val="00552837"/>
    <w:pPr>
      <w:ind w:left="720"/>
      <w:contextualSpacing/>
    </w:pPr>
    <w:rPr>
      <w:kern w:val="2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528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37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thomal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</dc:creator>
  <cp:keywords/>
  <dc:description/>
  <cp:lastModifiedBy>MEE</cp:lastModifiedBy>
  <cp:revision>4</cp:revision>
  <dcterms:created xsi:type="dcterms:W3CDTF">2025-01-08T07:06:00Z</dcterms:created>
  <dcterms:modified xsi:type="dcterms:W3CDTF">2025-01-08T07:25:00Z</dcterms:modified>
</cp:coreProperties>
</file>