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72650" w14:textId="77777777" w:rsidR="00030594" w:rsidRDefault="00030594" w:rsidP="00030594">
      <w:pPr>
        <w:pStyle w:val="Title"/>
        <w:jc w:val="center"/>
      </w:pPr>
      <w:r>
        <w:t>Inventory Management System</w:t>
      </w:r>
    </w:p>
    <w:p w14:paraId="07D57E8B" w14:textId="77777777" w:rsidR="00030594" w:rsidRDefault="00030594" w:rsidP="00030594">
      <w:pPr>
        <w:pStyle w:val="Heading1"/>
        <w:jc w:val="center"/>
      </w:pPr>
      <w:bookmarkStart w:id="0" w:name="_Toc55311986"/>
      <w:r>
        <w:t>Team Composition</w:t>
      </w:r>
      <w:bookmarkEnd w:id="0"/>
    </w:p>
    <w:p w14:paraId="246445CF" w14:textId="77777777" w:rsidR="00030594" w:rsidRDefault="00030594" w:rsidP="00030594">
      <w:pPr>
        <w:jc w:val="center"/>
      </w:pPr>
    </w:p>
    <w:p w14:paraId="35D6C93A" w14:textId="77777777" w:rsidR="00030594" w:rsidRPr="00021682" w:rsidRDefault="00030594" w:rsidP="00030594">
      <w:pPr>
        <w:jc w:val="center"/>
        <w:rPr>
          <w:sz w:val="28"/>
          <w:szCs w:val="28"/>
        </w:rPr>
      </w:pPr>
      <w:proofErr w:type="spellStart"/>
      <w:r w:rsidRPr="00021682">
        <w:rPr>
          <w:sz w:val="28"/>
          <w:szCs w:val="28"/>
        </w:rPr>
        <w:t>Monisa</w:t>
      </w:r>
      <w:proofErr w:type="spellEnd"/>
      <w:r w:rsidRPr="00021682">
        <w:rPr>
          <w:sz w:val="28"/>
          <w:szCs w:val="28"/>
        </w:rPr>
        <w:t xml:space="preserve"> Hassan </w:t>
      </w:r>
      <w:proofErr w:type="spellStart"/>
      <w:r w:rsidRPr="00021682">
        <w:rPr>
          <w:sz w:val="28"/>
          <w:szCs w:val="28"/>
        </w:rPr>
        <w:t>Alvi</w:t>
      </w:r>
      <w:proofErr w:type="spellEnd"/>
      <w:r>
        <w:rPr>
          <w:sz w:val="28"/>
          <w:szCs w:val="28"/>
        </w:rPr>
        <w:t xml:space="preserve"> (17L-4098)</w:t>
      </w:r>
    </w:p>
    <w:p w14:paraId="0BF2844D" w14:textId="77777777" w:rsidR="00030594" w:rsidRPr="00021682" w:rsidRDefault="00030594" w:rsidP="00030594">
      <w:pPr>
        <w:jc w:val="center"/>
        <w:rPr>
          <w:sz w:val="28"/>
          <w:szCs w:val="28"/>
        </w:rPr>
      </w:pPr>
      <w:proofErr w:type="spellStart"/>
      <w:r w:rsidRPr="00021682">
        <w:rPr>
          <w:sz w:val="28"/>
          <w:szCs w:val="28"/>
        </w:rPr>
        <w:t>Aiza</w:t>
      </w:r>
      <w:proofErr w:type="spellEnd"/>
      <w:r w:rsidRPr="00021682">
        <w:rPr>
          <w:sz w:val="28"/>
          <w:szCs w:val="28"/>
        </w:rPr>
        <w:t xml:space="preserve"> Nadeem</w:t>
      </w:r>
      <w:r>
        <w:rPr>
          <w:sz w:val="28"/>
          <w:szCs w:val="28"/>
        </w:rPr>
        <w:t xml:space="preserve"> (17L-4338)</w:t>
      </w:r>
    </w:p>
    <w:p w14:paraId="71CA235C" w14:textId="77777777" w:rsidR="00030594" w:rsidRPr="00021682" w:rsidRDefault="00030594" w:rsidP="00030594">
      <w:pPr>
        <w:jc w:val="center"/>
        <w:rPr>
          <w:sz w:val="28"/>
          <w:szCs w:val="28"/>
        </w:rPr>
      </w:pPr>
      <w:proofErr w:type="spellStart"/>
      <w:r w:rsidRPr="00021682">
        <w:rPr>
          <w:sz w:val="28"/>
          <w:szCs w:val="28"/>
        </w:rPr>
        <w:t>Bisma</w:t>
      </w:r>
      <w:proofErr w:type="spellEnd"/>
      <w:r w:rsidRPr="00021682">
        <w:rPr>
          <w:sz w:val="28"/>
          <w:szCs w:val="28"/>
        </w:rPr>
        <w:t xml:space="preserve"> Jalal</w:t>
      </w:r>
      <w:r>
        <w:rPr>
          <w:sz w:val="28"/>
          <w:szCs w:val="28"/>
        </w:rPr>
        <w:t xml:space="preserve"> (17L-4557)</w:t>
      </w:r>
    </w:p>
    <w:p w14:paraId="72BB72C2" w14:textId="77777777" w:rsidR="00030594" w:rsidRPr="00021682" w:rsidRDefault="00030594" w:rsidP="00030594">
      <w:pPr>
        <w:jc w:val="center"/>
        <w:rPr>
          <w:sz w:val="28"/>
          <w:szCs w:val="28"/>
        </w:rPr>
      </w:pPr>
      <w:proofErr w:type="spellStart"/>
      <w:r w:rsidRPr="00021682">
        <w:rPr>
          <w:sz w:val="28"/>
          <w:szCs w:val="28"/>
        </w:rPr>
        <w:t>Tehreem</w:t>
      </w:r>
      <w:proofErr w:type="spellEnd"/>
      <w:r w:rsidRPr="00021682">
        <w:rPr>
          <w:sz w:val="28"/>
          <w:szCs w:val="28"/>
        </w:rPr>
        <w:t xml:space="preserve"> Mushtaq</w:t>
      </w:r>
      <w:r>
        <w:rPr>
          <w:sz w:val="28"/>
          <w:szCs w:val="28"/>
        </w:rPr>
        <w:t xml:space="preserve"> (17L-4325)</w:t>
      </w:r>
    </w:p>
    <w:p w14:paraId="14625C99" w14:textId="01ABC7FF" w:rsidR="00030594" w:rsidRDefault="00030594" w:rsidP="00030594">
      <w:pPr>
        <w:jc w:val="center"/>
        <w:rPr>
          <w:sz w:val="28"/>
          <w:szCs w:val="28"/>
        </w:rPr>
      </w:pPr>
      <w:r w:rsidRPr="00021682">
        <w:rPr>
          <w:sz w:val="28"/>
          <w:szCs w:val="28"/>
        </w:rPr>
        <w:t>M. Abdullah Farooqi</w:t>
      </w:r>
      <w:r>
        <w:rPr>
          <w:sz w:val="28"/>
          <w:szCs w:val="28"/>
        </w:rPr>
        <w:t xml:space="preserve"> (17L-4122)</w:t>
      </w:r>
    </w:p>
    <w:p w14:paraId="362424B4" w14:textId="23A0E789" w:rsidR="00030594" w:rsidRDefault="00030594" w:rsidP="00030594">
      <w:pPr>
        <w:jc w:val="center"/>
        <w:rPr>
          <w:sz w:val="28"/>
          <w:szCs w:val="28"/>
        </w:rPr>
      </w:pPr>
    </w:p>
    <w:p w14:paraId="6EDF2A97" w14:textId="0271C910" w:rsidR="00030594" w:rsidRDefault="00030594" w:rsidP="00030594">
      <w:pPr>
        <w:jc w:val="center"/>
        <w:rPr>
          <w:sz w:val="28"/>
          <w:szCs w:val="28"/>
        </w:rPr>
      </w:pPr>
    </w:p>
    <w:p w14:paraId="623B14FF" w14:textId="0FA15E99" w:rsidR="00030594" w:rsidRDefault="00030594" w:rsidP="00030594">
      <w:pPr>
        <w:jc w:val="center"/>
        <w:rPr>
          <w:sz w:val="28"/>
          <w:szCs w:val="28"/>
        </w:rPr>
      </w:pPr>
    </w:p>
    <w:p w14:paraId="3CB6C389" w14:textId="4A784233" w:rsidR="00030594" w:rsidRDefault="00030594" w:rsidP="00030594">
      <w:pPr>
        <w:jc w:val="center"/>
        <w:rPr>
          <w:sz w:val="28"/>
          <w:szCs w:val="28"/>
        </w:rPr>
      </w:pPr>
    </w:p>
    <w:p w14:paraId="029079CB" w14:textId="7B9D1D5C" w:rsidR="00030594" w:rsidRDefault="00030594" w:rsidP="00030594">
      <w:pPr>
        <w:jc w:val="center"/>
        <w:rPr>
          <w:sz w:val="28"/>
          <w:szCs w:val="28"/>
        </w:rPr>
      </w:pPr>
    </w:p>
    <w:p w14:paraId="557C509A" w14:textId="1D2D105E" w:rsidR="00030594" w:rsidRDefault="00030594" w:rsidP="00030594">
      <w:pPr>
        <w:jc w:val="center"/>
        <w:rPr>
          <w:sz w:val="28"/>
          <w:szCs w:val="28"/>
        </w:rPr>
      </w:pPr>
    </w:p>
    <w:p w14:paraId="64D9B99E" w14:textId="0FB2C994" w:rsidR="00030594" w:rsidRDefault="00030594" w:rsidP="00030594">
      <w:pPr>
        <w:jc w:val="center"/>
        <w:rPr>
          <w:sz w:val="28"/>
          <w:szCs w:val="28"/>
        </w:rPr>
      </w:pPr>
    </w:p>
    <w:p w14:paraId="58EBEAD0" w14:textId="6D9C024E" w:rsidR="00030594" w:rsidRDefault="00030594" w:rsidP="00030594">
      <w:pPr>
        <w:jc w:val="center"/>
        <w:rPr>
          <w:sz w:val="28"/>
          <w:szCs w:val="28"/>
        </w:rPr>
      </w:pPr>
    </w:p>
    <w:p w14:paraId="151154E3" w14:textId="54F24754" w:rsidR="00030594" w:rsidRDefault="00030594" w:rsidP="00030594">
      <w:pPr>
        <w:jc w:val="center"/>
        <w:rPr>
          <w:sz w:val="28"/>
          <w:szCs w:val="28"/>
        </w:rPr>
      </w:pPr>
    </w:p>
    <w:p w14:paraId="6DA74A90" w14:textId="45E4697A" w:rsidR="00030594" w:rsidRDefault="00030594" w:rsidP="00030594">
      <w:pPr>
        <w:jc w:val="center"/>
        <w:rPr>
          <w:sz w:val="28"/>
          <w:szCs w:val="28"/>
        </w:rPr>
      </w:pPr>
    </w:p>
    <w:p w14:paraId="66AF4E33" w14:textId="6E57F568" w:rsidR="00030594" w:rsidRDefault="00030594" w:rsidP="00030594">
      <w:pPr>
        <w:jc w:val="center"/>
        <w:rPr>
          <w:sz w:val="28"/>
          <w:szCs w:val="28"/>
        </w:rPr>
      </w:pPr>
    </w:p>
    <w:p w14:paraId="3F6E92CA" w14:textId="10021A8A" w:rsidR="00030594" w:rsidRDefault="00030594" w:rsidP="00030594">
      <w:pPr>
        <w:jc w:val="center"/>
        <w:rPr>
          <w:sz w:val="28"/>
          <w:szCs w:val="28"/>
        </w:rPr>
      </w:pPr>
    </w:p>
    <w:p w14:paraId="3BC0DABA" w14:textId="7093ED0E" w:rsidR="00030594" w:rsidRDefault="00030594" w:rsidP="00030594">
      <w:pPr>
        <w:jc w:val="center"/>
        <w:rPr>
          <w:sz w:val="28"/>
          <w:szCs w:val="28"/>
        </w:rPr>
      </w:pPr>
    </w:p>
    <w:p w14:paraId="75FA29F8" w14:textId="192900EA" w:rsidR="00030594" w:rsidRDefault="00030594" w:rsidP="00030594">
      <w:pPr>
        <w:jc w:val="center"/>
        <w:rPr>
          <w:sz w:val="28"/>
          <w:szCs w:val="28"/>
        </w:rPr>
      </w:pPr>
    </w:p>
    <w:p w14:paraId="5514C130" w14:textId="77777777" w:rsidR="00030594" w:rsidRDefault="00030594" w:rsidP="00030594">
      <w:pPr>
        <w:jc w:val="center"/>
      </w:pPr>
    </w:p>
    <w:tbl>
      <w:tblPr>
        <w:tblStyle w:val="TableGrid"/>
        <w:tblW w:w="9516" w:type="dxa"/>
        <w:tblInd w:w="-5" w:type="dxa"/>
        <w:tblLook w:val="04A0" w:firstRow="1" w:lastRow="0" w:firstColumn="1" w:lastColumn="0" w:noHBand="0" w:noVBand="1"/>
      </w:tblPr>
      <w:tblGrid>
        <w:gridCol w:w="3885"/>
        <w:gridCol w:w="1999"/>
        <w:gridCol w:w="2090"/>
        <w:gridCol w:w="1542"/>
      </w:tblGrid>
      <w:tr w:rsidR="0030728A" w14:paraId="4A815108" w14:textId="77777777" w:rsidTr="00DE63C6">
        <w:trPr>
          <w:trHeight w:val="830"/>
        </w:trPr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E01E9" w14:textId="77777777" w:rsidR="0030728A" w:rsidRDefault="0030728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Requirements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4FEB5" w14:textId="77777777" w:rsidR="0030728A" w:rsidRDefault="00CC681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Mr. Zeeshan Rana </w:t>
            </w:r>
          </w:p>
          <w:p w14:paraId="718C14F8" w14:textId="08F2D049" w:rsidR="00CC6811" w:rsidRDefault="00CC681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(Stakeholder 1)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8CF31" w14:textId="426E49AD" w:rsidR="00CC6811" w:rsidRDefault="00CC681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Mr. M.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Taimur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Aslam</w:t>
            </w:r>
          </w:p>
          <w:p w14:paraId="260D5951" w14:textId="0E1B2406" w:rsidR="0030728A" w:rsidRDefault="00CC681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3072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Stakeholder 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84F91" w14:textId="77777777" w:rsidR="0030728A" w:rsidRDefault="0030728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30728A" w14:paraId="52062B32" w14:textId="77777777" w:rsidTr="00DE63C6">
        <w:trPr>
          <w:trHeight w:val="830"/>
        </w:trPr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E7433" w14:textId="51DECF80" w:rsidR="0030728A" w:rsidRDefault="003072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405F5A">
              <w:rPr>
                <w:rFonts w:ascii="Times New Roman" w:hAnsi="Times New Roman" w:cs="Times New Roman"/>
                <w:sz w:val="24"/>
                <w:szCs w:val="24"/>
              </w:rPr>
              <w:t>Inventory Management System should keep re</w:t>
            </w:r>
            <w:r w:rsidR="00DE63C6">
              <w:rPr>
                <w:rFonts w:ascii="Times New Roman" w:hAnsi="Times New Roman" w:cs="Times New Roman"/>
                <w:sz w:val="24"/>
                <w:szCs w:val="24"/>
              </w:rPr>
              <w:t>cord of inventory items of the National Highway Police</w:t>
            </w:r>
            <w:r w:rsidR="00405F5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CAFA0" w14:textId="77777777" w:rsidR="0030728A" w:rsidRDefault="0030728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A8AEF" w14:textId="77777777" w:rsidR="0030728A" w:rsidRDefault="0030728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0A566" w14:textId="77777777" w:rsidR="0030728A" w:rsidRDefault="0030728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Resolved</w:t>
            </w:r>
          </w:p>
        </w:tc>
      </w:tr>
      <w:tr w:rsidR="0030728A" w14:paraId="6279EAEA" w14:textId="77777777" w:rsidTr="00DE63C6">
        <w:trPr>
          <w:trHeight w:val="830"/>
        </w:trPr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401A4" w14:textId="6175D885" w:rsidR="0030728A" w:rsidRDefault="003072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 w:rsidR="00405F5A">
              <w:rPr>
                <w:rFonts w:ascii="Times New Roman" w:hAnsi="Times New Roman" w:cs="Times New Roman"/>
                <w:sz w:val="24"/>
                <w:szCs w:val="24"/>
              </w:rPr>
              <w:t>e Inventory Management System should keep track of items issued to employees.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FE0AD" w14:textId="77777777" w:rsidR="0030728A" w:rsidRDefault="0030728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AF622" w14:textId="77777777" w:rsidR="0030728A" w:rsidRDefault="0030728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15369" w14:textId="77777777" w:rsidR="0030728A" w:rsidRDefault="0030728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Resolved</w:t>
            </w:r>
          </w:p>
        </w:tc>
      </w:tr>
      <w:tr w:rsidR="0030728A" w14:paraId="178C1ABD" w14:textId="77777777" w:rsidTr="00DE63C6">
        <w:trPr>
          <w:trHeight w:val="1108"/>
        </w:trPr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5F1F0" w14:textId="3BEA294D" w:rsidR="0030728A" w:rsidRDefault="00405F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Inventory </w:t>
            </w:r>
            <w:r w:rsidR="00FE0945">
              <w:rPr>
                <w:rFonts w:ascii="Times New Roman" w:hAnsi="Times New Roman" w:cs="Times New Roman"/>
                <w:sz w:val="24"/>
                <w:szCs w:val="24"/>
              </w:rPr>
              <w:t xml:space="preserve">Management System should notify administrator about items that are left below certain threshold.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F89B7" w14:textId="77777777" w:rsidR="0030728A" w:rsidRDefault="0030728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2D8F7" w14:textId="77777777" w:rsidR="0030728A" w:rsidRDefault="0030728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A715F" w14:textId="77777777" w:rsidR="0030728A" w:rsidRDefault="0030728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Resolved</w:t>
            </w:r>
          </w:p>
        </w:tc>
      </w:tr>
      <w:tr w:rsidR="00DE63C6" w14:paraId="7D6F2E6F" w14:textId="77777777" w:rsidTr="00DE63C6">
        <w:trPr>
          <w:trHeight w:val="1108"/>
        </w:trPr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9F2D0" w14:textId="33666C85" w:rsidR="00DE63C6" w:rsidRDefault="001E744C" w:rsidP="00DE63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4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If high precedence items (e.g. cars) are left below a certain threshold, they should be issued only in case of an emergency.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4E8A9" w14:textId="4897C549" w:rsidR="00DE63C6" w:rsidRDefault="001E744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E5FBA" w14:textId="4130546F" w:rsidR="00DE63C6" w:rsidRDefault="001E744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B5596" w14:textId="7DC92EB9" w:rsidR="00DE63C6" w:rsidRDefault="001E744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Resolved</w:t>
            </w:r>
          </w:p>
        </w:tc>
      </w:tr>
      <w:tr w:rsidR="0030728A" w14:paraId="583056A1" w14:textId="77777777" w:rsidTr="00DE63C6">
        <w:trPr>
          <w:trHeight w:val="1108"/>
        </w:trPr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3EAAE" w14:textId="27310042" w:rsidR="0030728A" w:rsidRDefault="003072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E0945">
              <w:rPr>
                <w:rFonts w:ascii="Times New Roman" w:hAnsi="Times New Roman" w:cs="Times New Roman"/>
                <w:sz w:val="24"/>
                <w:szCs w:val="24"/>
              </w:rPr>
              <w:t>Inventory Management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should </w:t>
            </w:r>
            <w:r w:rsidR="00FE0945">
              <w:rPr>
                <w:rFonts w:ascii="Times New Roman" w:hAnsi="Times New Roman" w:cs="Times New Roman"/>
                <w:sz w:val="24"/>
                <w:szCs w:val="24"/>
              </w:rPr>
              <w:t xml:space="preserve">be able to generate reports about numbers of items in inventory. 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EDA5E" w14:textId="3AC0A519" w:rsidR="0030728A" w:rsidRDefault="00FE09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C3B17" w14:textId="6F8EE918" w:rsidR="0030728A" w:rsidRDefault="00FE09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3AD68" w14:textId="77777777" w:rsidR="0030728A" w:rsidRDefault="0030728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Resolved</w:t>
            </w:r>
          </w:p>
        </w:tc>
      </w:tr>
      <w:tr w:rsidR="0030728A" w14:paraId="1528D3DC" w14:textId="77777777" w:rsidTr="00DE63C6">
        <w:trPr>
          <w:trHeight w:val="1384"/>
        </w:trPr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85540" w14:textId="72EA463F" w:rsidR="0030728A" w:rsidRDefault="003072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483648">
              <w:rPr>
                <w:rFonts w:ascii="Times New Roman" w:hAnsi="Times New Roman" w:cs="Times New Roman"/>
                <w:sz w:val="24"/>
                <w:szCs w:val="24"/>
              </w:rPr>
              <w:t>Inventory Management System should not notify to restock every item (e.g. cars should not be restocked when they are left below certain value)</w:t>
            </w:r>
            <w:r w:rsidR="001E74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B4E45" w14:textId="77777777" w:rsidR="0030728A" w:rsidRDefault="0030728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6749F" w14:textId="77777777" w:rsidR="0030728A" w:rsidRDefault="0030728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4E383" w14:textId="77777777" w:rsidR="0030728A" w:rsidRDefault="0030728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Resolved</w:t>
            </w:r>
          </w:p>
        </w:tc>
      </w:tr>
      <w:tr w:rsidR="0030728A" w14:paraId="58168B16" w14:textId="77777777" w:rsidTr="00DE63C6">
        <w:trPr>
          <w:trHeight w:val="1108"/>
        </w:trPr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46C65" w14:textId="639976CC" w:rsidR="0030728A" w:rsidRDefault="003072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483648">
              <w:rPr>
                <w:rFonts w:ascii="Times New Roman" w:hAnsi="Times New Roman" w:cs="Times New Roman"/>
                <w:sz w:val="24"/>
                <w:szCs w:val="24"/>
              </w:rPr>
              <w:t xml:space="preserve"> Inventory Management System should also consider precedence of items while issuing them to employees.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F57D9" w14:textId="75C25D74" w:rsidR="0030728A" w:rsidRDefault="0048364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A1504" w14:textId="54A4ED71" w:rsidR="0030728A" w:rsidRDefault="0048364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53DF4" w14:textId="77777777" w:rsidR="0030728A" w:rsidRDefault="0030728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Resolved</w:t>
            </w:r>
          </w:p>
        </w:tc>
      </w:tr>
      <w:tr w:rsidR="0030728A" w14:paraId="38B3F63F" w14:textId="77777777" w:rsidTr="00DE63C6">
        <w:trPr>
          <w:trHeight w:val="830"/>
        </w:trPr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2B5D6" w14:textId="57EC8B26" w:rsidR="0030728A" w:rsidRDefault="003072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483648">
              <w:rPr>
                <w:rFonts w:ascii="Times New Roman" w:hAnsi="Times New Roman" w:cs="Times New Roman"/>
                <w:sz w:val="24"/>
                <w:szCs w:val="24"/>
              </w:rPr>
              <w:t xml:space="preserve">Inventory Management System should generate fines for overdue items.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6D3B1" w14:textId="7DB12D57" w:rsidR="0030728A" w:rsidRDefault="005462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41E5F" w14:textId="77777777" w:rsidR="0030728A" w:rsidRDefault="0030728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DD9A8" w14:textId="77777777" w:rsidR="0030728A" w:rsidRDefault="0030728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Resolved</w:t>
            </w:r>
          </w:p>
        </w:tc>
      </w:tr>
      <w:tr w:rsidR="0030728A" w14:paraId="71B1F0AB" w14:textId="77777777" w:rsidTr="00DE63C6">
        <w:trPr>
          <w:trHeight w:val="1095"/>
        </w:trPr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9E3C" w14:textId="37666586" w:rsidR="0030728A" w:rsidRDefault="003072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546210">
              <w:rPr>
                <w:rFonts w:ascii="Times New Roman" w:hAnsi="Times New Roman" w:cs="Times New Roman"/>
                <w:sz w:val="24"/>
                <w:szCs w:val="24"/>
              </w:rPr>
              <w:t xml:space="preserve">Inventory Management System send reminder to employees to return an issued item </w:t>
            </w:r>
            <w:r w:rsidR="00AB0CD9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1E744C">
              <w:rPr>
                <w:rFonts w:ascii="Times New Roman" w:hAnsi="Times New Roman" w:cs="Times New Roman"/>
                <w:sz w:val="24"/>
                <w:szCs w:val="24"/>
              </w:rPr>
              <w:t>days before due date.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54B59" w14:textId="0C60EC4A" w:rsidR="0030728A" w:rsidRDefault="001E744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8705F" w14:textId="5E78C6FE" w:rsidR="0030728A" w:rsidRDefault="005462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BBA96" w14:textId="799B6BF0" w:rsidR="0030728A" w:rsidRDefault="001E744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Resolved</w:t>
            </w:r>
          </w:p>
        </w:tc>
      </w:tr>
      <w:tr w:rsidR="001E744C" w14:paraId="16C9DD42" w14:textId="77777777" w:rsidTr="00DE63C6">
        <w:trPr>
          <w:trHeight w:val="1095"/>
        </w:trPr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79683" w14:textId="68D31385" w:rsidR="001E744C" w:rsidRDefault="001E744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Inventory Management System send reminders/notifications to via SMS.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5D0F7" w14:textId="7D5583A8" w:rsidR="001E744C" w:rsidRDefault="001E744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8879" w14:textId="30EF33D7" w:rsidR="001E744C" w:rsidRDefault="001E744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63D49" w14:textId="5A88C29C" w:rsidR="001E744C" w:rsidRDefault="001E744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Resolved</w:t>
            </w:r>
          </w:p>
        </w:tc>
      </w:tr>
      <w:tr w:rsidR="0030728A" w14:paraId="6E1AAEC8" w14:textId="77777777" w:rsidTr="00DE63C6">
        <w:trPr>
          <w:trHeight w:val="1108"/>
        </w:trPr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ACAB4" w14:textId="070E096E" w:rsidR="0030728A" w:rsidRDefault="003072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546210">
              <w:rPr>
                <w:rFonts w:ascii="Times New Roman" w:hAnsi="Times New Roman" w:cs="Times New Roman"/>
                <w:sz w:val="24"/>
                <w:szCs w:val="24"/>
              </w:rPr>
              <w:t>Inventory Management System should record all the relevant details</w:t>
            </w:r>
            <w:r w:rsidR="001E744C">
              <w:rPr>
                <w:rFonts w:ascii="Times New Roman" w:hAnsi="Times New Roman" w:cs="Times New Roman"/>
                <w:sz w:val="24"/>
                <w:szCs w:val="24"/>
              </w:rPr>
              <w:t xml:space="preserve"> (item number, issuance date, due date)</w:t>
            </w:r>
            <w:r w:rsidR="00546210">
              <w:rPr>
                <w:rFonts w:ascii="Times New Roman" w:hAnsi="Times New Roman" w:cs="Times New Roman"/>
                <w:sz w:val="24"/>
                <w:szCs w:val="24"/>
              </w:rPr>
              <w:t xml:space="preserve"> when an item is issued to employee.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F3B86" w14:textId="77777777" w:rsidR="0030728A" w:rsidRDefault="0030728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B5F3E" w14:textId="10F00AE7" w:rsidR="0030728A" w:rsidRDefault="005462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1A605" w14:textId="71893EA8" w:rsidR="0030728A" w:rsidRDefault="005462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30728A">
              <w:rPr>
                <w:rFonts w:ascii="Times New Roman" w:hAnsi="Times New Roman" w:cs="Times New Roman"/>
                <w:sz w:val="24"/>
                <w:szCs w:val="24"/>
              </w:rPr>
              <w:t>esolved</w:t>
            </w:r>
          </w:p>
        </w:tc>
      </w:tr>
      <w:tr w:rsidR="00B30C56" w14:paraId="1014663E" w14:textId="77777777" w:rsidTr="00DE63C6">
        <w:trPr>
          <w:trHeight w:val="1108"/>
        </w:trPr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18F91" w14:textId="49EF2793" w:rsidR="00B30C56" w:rsidRDefault="00B30C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Inventory Management System should not issue two same items to an employee until already issued item is returned by employee.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D918E" w14:textId="76CE1F32" w:rsidR="00B30C56" w:rsidRDefault="00B30C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5D35F" w14:textId="634C0BFB" w:rsidR="00B30C56" w:rsidRDefault="00B30C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AB4BB" w14:textId="270A86D2" w:rsidR="00B30C56" w:rsidRDefault="00B30C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Resolved</w:t>
            </w:r>
          </w:p>
        </w:tc>
      </w:tr>
      <w:tr w:rsidR="00765BB5" w14:paraId="6707E896" w14:textId="77777777" w:rsidTr="00DE63C6">
        <w:trPr>
          <w:trHeight w:val="830"/>
        </w:trPr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B7E51" w14:textId="1E1F7408" w:rsidR="00765BB5" w:rsidRDefault="00765BB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Inventory Management System should also keep track of items that </w:t>
            </w:r>
            <w:r w:rsidR="00CC6811">
              <w:rPr>
                <w:rFonts w:ascii="Times New Roman" w:hAnsi="Times New Roman" w:cs="Times New Roman"/>
                <w:sz w:val="24"/>
                <w:szCs w:val="24"/>
              </w:rPr>
              <w:t>does not need to be returned.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9AB10" w14:textId="22249931" w:rsidR="00765BB5" w:rsidRDefault="00CC681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46EA6" w14:textId="11F51E63" w:rsidR="00765BB5" w:rsidRDefault="00406C0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5B2C4" w14:textId="6983019E" w:rsidR="00765BB5" w:rsidRDefault="00CC681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Resolved</w:t>
            </w:r>
          </w:p>
        </w:tc>
      </w:tr>
      <w:tr w:rsidR="00406C02" w14:paraId="2D05F716" w14:textId="77777777" w:rsidTr="00DE63C6">
        <w:trPr>
          <w:trHeight w:val="830"/>
        </w:trPr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702A0" w14:textId="720D92D3" w:rsidR="00406C02" w:rsidRDefault="00406C0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Inventory Management System should allow the administrator to add new inventory items.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CAAA9" w14:textId="08555A56" w:rsidR="00406C02" w:rsidRDefault="00406C0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BFCDF" w14:textId="039B7CDB" w:rsidR="00406C02" w:rsidRDefault="00406C0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0CAEE" w14:textId="4BC5C51A" w:rsidR="00406C02" w:rsidRDefault="00406C0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Resolved</w:t>
            </w:r>
          </w:p>
        </w:tc>
      </w:tr>
      <w:tr w:rsidR="00CC6811" w14:paraId="1FE88073" w14:textId="77777777" w:rsidTr="00DE63C6">
        <w:trPr>
          <w:trHeight w:val="1108"/>
        </w:trPr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681BF" w14:textId="1C2A6A58" w:rsidR="00CC6811" w:rsidRDefault="00CC68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request to acquire an item can be approved or disapproved by the administrator considering the availability of an item.  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C642A" w14:textId="223E7D33" w:rsidR="00CC6811" w:rsidRDefault="00CC681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B68B0" w14:textId="4B1B971A" w:rsidR="00CC6811" w:rsidRDefault="00CC681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C0214" w14:textId="7057DEAD" w:rsidR="00CC6811" w:rsidRDefault="00CC681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Resolved</w:t>
            </w:r>
          </w:p>
        </w:tc>
      </w:tr>
    </w:tbl>
    <w:p w14:paraId="10B02BDD" w14:textId="77777777" w:rsidR="0030728A" w:rsidRDefault="0030728A" w:rsidP="0030728A"/>
    <w:p w14:paraId="49B0807A" w14:textId="77777777" w:rsidR="00822CF5" w:rsidRDefault="00822CF5"/>
    <w:sectPr w:rsidR="00822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28A"/>
    <w:rsid w:val="00030594"/>
    <w:rsid w:val="001E744C"/>
    <w:rsid w:val="0030728A"/>
    <w:rsid w:val="00405F5A"/>
    <w:rsid w:val="00406C02"/>
    <w:rsid w:val="00483648"/>
    <w:rsid w:val="00546210"/>
    <w:rsid w:val="00765BB5"/>
    <w:rsid w:val="00822CF5"/>
    <w:rsid w:val="00AB0CD9"/>
    <w:rsid w:val="00B30C56"/>
    <w:rsid w:val="00CC6811"/>
    <w:rsid w:val="00DE63C6"/>
    <w:rsid w:val="00FE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81E55"/>
  <w15:chartTrackingRefBased/>
  <w15:docId w15:val="{D824F286-241D-48ED-8EA6-CF30BF96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28A"/>
    <w:pPr>
      <w:spacing w:line="25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59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728A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3059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3059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3059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7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Abdullah Farooqi</dc:creator>
  <cp:keywords/>
  <dc:description/>
  <cp:lastModifiedBy>M. Abdullah Farooqi</cp:lastModifiedBy>
  <cp:revision>7</cp:revision>
  <dcterms:created xsi:type="dcterms:W3CDTF">2020-11-15T14:56:00Z</dcterms:created>
  <dcterms:modified xsi:type="dcterms:W3CDTF">2020-11-16T15:20:00Z</dcterms:modified>
</cp:coreProperties>
</file>