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B40C" w14:textId="6B13DAE1" w:rsidR="00B5706E" w:rsidRDefault="00C447FC">
      <w:r>
        <w:t>Question 01:</w:t>
      </w:r>
    </w:p>
    <w:p w14:paraId="469185B3" w14:textId="637DD4D3" w:rsidR="00C447FC" w:rsidRDefault="00C447FC">
      <w:r w:rsidRPr="00C447FC">
        <w:drawing>
          <wp:inline distT="0" distB="0" distL="0" distR="0" wp14:anchorId="6D5A83D5" wp14:editId="60575A8F">
            <wp:extent cx="5731510" cy="3223895"/>
            <wp:effectExtent l="0" t="0" r="2540" b="0"/>
            <wp:docPr id="201782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2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1F7" w14:textId="0966EB60" w:rsidR="00C447FC" w:rsidRDefault="00C447FC">
      <w:r>
        <w:t>Output:</w:t>
      </w:r>
    </w:p>
    <w:p w14:paraId="29C2638B" w14:textId="5FBD9DCA" w:rsidR="00C447FC" w:rsidRDefault="00C447FC">
      <w:r w:rsidRPr="00C447FC">
        <w:drawing>
          <wp:inline distT="0" distB="0" distL="0" distR="0" wp14:anchorId="085B49F1" wp14:editId="1EC9A9AD">
            <wp:extent cx="5731510" cy="3223895"/>
            <wp:effectExtent l="0" t="0" r="2540" b="0"/>
            <wp:docPr id="6598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6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087A" w14:textId="4BDB1DFF" w:rsidR="00C447FC" w:rsidRDefault="00C447FC">
      <w:r>
        <w:t>Question 02:</w:t>
      </w:r>
    </w:p>
    <w:p w14:paraId="094D7A2D" w14:textId="5344A6F0" w:rsidR="00C447FC" w:rsidRDefault="00C447FC">
      <w:r>
        <w:t>Code with output:</w:t>
      </w:r>
    </w:p>
    <w:p w14:paraId="26FBC1EB" w14:textId="48A2CD32" w:rsidR="00C447FC" w:rsidRDefault="00C447FC">
      <w:r w:rsidRPr="00C447FC">
        <w:lastRenderedPageBreak/>
        <w:drawing>
          <wp:inline distT="0" distB="0" distL="0" distR="0" wp14:anchorId="28A6C325" wp14:editId="7F0FD53C">
            <wp:extent cx="5731510" cy="3223895"/>
            <wp:effectExtent l="0" t="0" r="2540" b="0"/>
            <wp:docPr id="3748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AAB7" w14:textId="420E25B8" w:rsidR="00C447FC" w:rsidRDefault="00C447FC">
      <w:r>
        <w:t>Question 03:</w:t>
      </w:r>
    </w:p>
    <w:p w14:paraId="61E898A4" w14:textId="3BF28268" w:rsidR="00C447FC" w:rsidRDefault="00C447FC">
      <w:r w:rsidRPr="00C447FC">
        <w:drawing>
          <wp:inline distT="0" distB="0" distL="0" distR="0" wp14:anchorId="61819DDB" wp14:editId="1D51B8E5">
            <wp:extent cx="5731510" cy="3223895"/>
            <wp:effectExtent l="0" t="0" r="2540" b="0"/>
            <wp:docPr id="17659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1B86" w14:textId="5B6250F5" w:rsidR="00C447FC" w:rsidRDefault="00C447FC">
      <w:r w:rsidRPr="00C447FC">
        <w:lastRenderedPageBreak/>
        <w:drawing>
          <wp:inline distT="0" distB="0" distL="0" distR="0" wp14:anchorId="65C8AA6F" wp14:editId="4C28F0FF">
            <wp:extent cx="5731510" cy="3223895"/>
            <wp:effectExtent l="0" t="0" r="2540" b="0"/>
            <wp:docPr id="9504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6E"/>
    <w:rsid w:val="000771C1"/>
    <w:rsid w:val="00B5706E"/>
    <w:rsid w:val="00C4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1BBF"/>
  <w15:chartTrackingRefBased/>
  <w15:docId w15:val="{BA7FBCC4-56C5-476B-A1F3-A574A3E2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Sekar</dc:creator>
  <cp:keywords/>
  <dc:description/>
  <cp:lastModifiedBy>Monisha Sekar</cp:lastModifiedBy>
  <cp:revision>2</cp:revision>
  <dcterms:created xsi:type="dcterms:W3CDTF">2026-07-20T16:24:00Z</dcterms:created>
  <dcterms:modified xsi:type="dcterms:W3CDTF">2026-07-20T16:28:00Z</dcterms:modified>
</cp:coreProperties>
</file>