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5538" w14:textId="77777777" w:rsidR="007D26B5" w:rsidRPr="007D26B5" w:rsidRDefault="007D26B5" w:rsidP="007D26B5">
      <w:r w:rsidRPr="007D26B5">
        <w:rPr>
          <w:b/>
          <w:bCs/>
        </w:rPr>
        <w:t>package</w:t>
      </w:r>
      <w:r w:rsidRPr="007D26B5">
        <w:t xml:space="preserve"> growskillproject1;</w:t>
      </w:r>
    </w:p>
    <w:p w14:paraId="67AD149E" w14:textId="77777777" w:rsidR="007D26B5" w:rsidRPr="007D26B5" w:rsidRDefault="007D26B5" w:rsidP="007D26B5"/>
    <w:p w14:paraId="75FCD1FA" w14:textId="77777777" w:rsidR="007D26B5" w:rsidRPr="007D26B5" w:rsidRDefault="007D26B5" w:rsidP="007D26B5">
      <w:r w:rsidRPr="007D26B5">
        <w:rPr>
          <w:b/>
          <w:bCs/>
        </w:rPr>
        <w:t>public</w:t>
      </w:r>
      <w:r w:rsidRPr="007D26B5">
        <w:t xml:space="preserve"> </w:t>
      </w:r>
      <w:r w:rsidRPr="007D26B5">
        <w:rPr>
          <w:b/>
          <w:bCs/>
        </w:rPr>
        <w:t>class</w:t>
      </w:r>
      <w:r w:rsidRPr="007D26B5">
        <w:t xml:space="preserve"> Day_01 {</w:t>
      </w:r>
    </w:p>
    <w:p w14:paraId="7F106930" w14:textId="77777777" w:rsidR="007D26B5" w:rsidRPr="007D26B5" w:rsidRDefault="007D26B5" w:rsidP="007D26B5"/>
    <w:p w14:paraId="33A062EE" w14:textId="77777777" w:rsidR="007D26B5" w:rsidRPr="007D26B5" w:rsidRDefault="007D26B5" w:rsidP="007D26B5">
      <w:r w:rsidRPr="007D26B5">
        <w:tab/>
      </w:r>
      <w:r w:rsidRPr="007D26B5">
        <w:rPr>
          <w:b/>
          <w:bCs/>
        </w:rPr>
        <w:t>public</w:t>
      </w:r>
      <w:r w:rsidRPr="007D26B5">
        <w:t xml:space="preserve"> </w:t>
      </w:r>
      <w:r w:rsidRPr="007D26B5">
        <w:rPr>
          <w:b/>
          <w:bCs/>
        </w:rPr>
        <w:t>static</w:t>
      </w:r>
      <w:r w:rsidRPr="007D26B5">
        <w:t xml:space="preserve"> </w:t>
      </w:r>
      <w:r w:rsidRPr="007D26B5">
        <w:rPr>
          <w:b/>
          <w:bCs/>
        </w:rPr>
        <w:t>void</w:t>
      </w:r>
      <w:r w:rsidRPr="007D26B5">
        <w:t xml:space="preserve"> </w:t>
      </w:r>
      <w:proofErr w:type="gramStart"/>
      <w:r w:rsidRPr="007D26B5">
        <w:t>main(String[</w:t>
      </w:r>
      <w:proofErr w:type="gramEnd"/>
      <w:r w:rsidRPr="007D26B5">
        <w:t xml:space="preserve">] </w:t>
      </w:r>
      <w:proofErr w:type="spellStart"/>
      <w:r w:rsidRPr="007D26B5">
        <w:t>args</w:t>
      </w:r>
      <w:proofErr w:type="spellEnd"/>
      <w:r w:rsidRPr="007D26B5">
        <w:t>) {</w:t>
      </w:r>
    </w:p>
    <w:p w14:paraId="2B000E1E" w14:textId="77777777" w:rsidR="007D26B5" w:rsidRPr="007D26B5" w:rsidRDefault="007D26B5" w:rsidP="007D26B5">
      <w:r w:rsidRPr="007D26B5">
        <w:tab/>
      </w:r>
      <w:r w:rsidRPr="007D26B5">
        <w:tab/>
      </w:r>
    </w:p>
    <w:p w14:paraId="3C2A5D94" w14:textId="77777777" w:rsidR="007D26B5" w:rsidRPr="007D26B5" w:rsidRDefault="007D26B5" w:rsidP="007D26B5">
      <w:r w:rsidRPr="007D26B5">
        <w:t xml:space="preserve">//weekly assignment </w:t>
      </w:r>
      <w:proofErr w:type="gramStart"/>
      <w:r w:rsidRPr="007D26B5">
        <w:t>-  Factorial</w:t>
      </w:r>
      <w:proofErr w:type="gramEnd"/>
      <w:r w:rsidRPr="007D26B5">
        <w:t xml:space="preserve"> of a Number</w:t>
      </w:r>
    </w:p>
    <w:p w14:paraId="4054D7F3" w14:textId="77777777" w:rsidR="007D26B5" w:rsidRPr="007D26B5" w:rsidRDefault="007D26B5" w:rsidP="007D26B5">
      <w:r w:rsidRPr="007D26B5">
        <w:tab/>
        <w:t xml:space="preserve">   </w:t>
      </w:r>
      <w:r w:rsidRPr="007D26B5">
        <w:rPr>
          <w:b/>
          <w:bCs/>
        </w:rPr>
        <w:t>int</w:t>
      </w:r>
      <w:r w:rsidRPr="007D26B5">
        <w:t xml:space="preserve"> data =1;</w:t>
      </w:r>
    </w:p>
    <w:p w14:paraId="11ED4F4F" w14:textId="77777777" w:rsidR="007D26B5" w:rsidRPr="007D26B5" w:rsidRDefault="007D26B5" w:rsidP="007D26B5">
      <w:r w:rsidRPr="007D26B5">
        <w:tab/>
        <w:t xml:space="preserve">   </w:t>
      </w:r>
      <w:proofErr w:type="gramStart"/>
      <w:r w:rsidRPr="007D26B5">
        <w:rPr>
          <w:b/>
          <w:bCs/>
        </w:rPr>
        <w:t>for</w:t>
      </w:r>
      <w:r w:rsidRPr="007D26B5">
        <w:t>(</w:t>
      </w:r>
      <w:proofErr w:type="gramEnd"/>
      <w:r w:rsidRPr="007D26B5">
        <w:rPr>
          <w:b/>
          <w:bCs/>
        </w:rPr>
        <w:t>int</w:t>
      </w:r>
      <w:r w:rsidRPr="007D26B5">
        <w:t xml:space="preserve"> </w:t>
      </w:r>
      <w:proofErr w:type="spellStart"/>
      <w:r w:rsidRPr="007D26B5">
        <w:t>i</w:t>
      </w:r>
      <w:proofErr w:type="spellEnd"/>
      <w:r w:rsidRPr="007D26B5">
        <w:t>=</w:t>
      </w:r>
      <w:proofErr w:type="gramStart"/>
      <w:r w:rsidRPr="007D26B5">
        <w:t>1;i</w:t>
      </w:r>
      <w:proofErr w:type="gramEnd"/>
      <w:r w:rsidRPr="007D26B5">
        <w:t>&lt;=</w:t>
      </w:r>
      <w:proofErr w:type="gramStart"/>
      <w:r w:rsidRPr="007D26B5">
        <w:t>6;i</w:t>
      </w:r>
      <w:proofErr w:type="gramEnd"/>
      <w:r w:rsidRPr="007D26B5">
        <w:t xml:space="preserve">++) { </w:t>
      </w:r>
    </w:p>
    <w:p w14:paraId="58084EDB" w14:textId="77777777" w:rsidR="007D26B5" w:rsidRPr="007D26B5" w:rsidRDefault="007D26B5" w:rsidP="007D26B5">
      <w:r w:rsidRPr="007D26B5">
        <w:tab/>
      </w:r>
      <w:r w:rsidRPr="007D26B5">
        <w:tab/>
        <w:t xml:space="preserve">    data = data *</w:t>
      </w:r>
      <w:proofErr w:type="spellStart"/>
      <w:r w:rsidRPr="007D26B5">
        <w:t>i</w:t>
      </w:r>
      <w:proofErr w:type="spellEnd"/>
      <w:r w:rsidRPr="007D26B5">
        <w:t>;</w:t>
      </w:r>
    </w:p>
    <w:p w14:paraId="51C61A7F" w14:textId="77777777" w:rsidR="007D26B5" w:rsidRPr="007D26B5" w:rsidRDefault="007D26B5" w:rsidP="007D26B5">
      <w:r w:rsidRPr="007D26B5">
        <w:tab/>
      </w:r>
      <w:r w:rsidRPr="007D26B5">
        <w:tab/>
        <w:t>}</w:t>
      </w:r>
    </w:p>
    <w:p w14:paraId="37F36C67" w14:textId="77777777" w:rsidR="007D26B5" w:rsidRPr="007D26B5" w:rsidRDefault="007D26B5" w:rsidP="007D26B5"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.println</w:t>
      </w:r>
      <w:proofErr w:type="spellEnd"/>
      <w:r w:rsidRPr="007D26B5">
        <w:t>(data);</w:t>
      </w:r>
    </w:p>
    <w:p w14:paraId="10928556" w14:textId="77777777" w:rsidR="007D26B5" w:rsidRPr="007D26B5" w:rsidRDefault="007D26B5" w:rsidP="007D26B5">
      <w:r w:rsidRPr="007D26B5">
        <w:tab/>
      </w:r>
      <w:r w:rsidRPr="007D26B5">
        <w:tab/>
      </w:r>
    </w:p>
    <w:p w14:paraId="6011E684" w14:textId="77777777" w:rsidR="007D26B5" w:rsidRPr="007D26B5" w:rsidRDefault="007D26B5" w:rsidP="007D26B5">
      <w:r w:rsidRPr="007D26B5">
        <w:t>//Count Digits</w:t>
      </w:r>
    </w:p>
    <w:p w14:paraId="29C55196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value = </w:t>
      </w:r>
      <w:proofErr w:type="gramStart"/>
      <w:r w:rsidRPr="007D26B5">
        <w:t>987654 ;</w:t>
      </w:r>
      <w:proofErr w:type="gramEnd"/>
    </w:p>
    <w:p w14:paraId="11D7B618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count=0;</w:t>
      </w:r>
    </w:p>
    <w:p w14:paraId="1B717EF4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for</w:t>
      </w:r>
      <w:r w:rsidRPr="007D26B5">
        <w:t xml:space="preserve"> (</w:t>
      </w:r>
      <w:r w:rsidRPr="007D26B5">
        <w:rPr>
          <w:b/>
          <w:bCs/>
        </w:rPr>
        <w:t>int</w:t>
      </w:r>
      <w:r w:rsidRPr="007D26B5">
        <w:t xml:space="preserve"> j=</w:t>
      </w:r>
      <w:proofErr w:type="gramStart"/>
      <w:r w:rsidRPr="007D26B5">
        <w:t>1;j</w:t>
      </w:r>
      <w:proofErr w:type="gramEnd"/>
      <w:r w:rsidRPr="007D26B5">
        <w:t>&lt;=</w:t>
      </w:r>
      <w:proofErr w:type="gramStart"/>
      <w:r w:rsidRPr="007D26B5">
        <w:t>6;j++</w:t>
      </w:r>
      <w:proofErr w:type="gramEnd"/>
      <w:r w:rsidRPr="007D26B5">
        <w:t>)</w:t>
      </w:r>
    </w:p>
    <w:p w14:paraId="6C200E03" w14:textId="77777777" w:rsidR="007D26B5" w:rsidRPr="007D26B5" w:rsidRDefault="007D26B5" w:rsidP="007D26B5">
      <w:r w:rsidRPr="007D26B5">
        <w:tab/>
      </w:r>
      <w:r w:rsidRPr="007D26B5">
        <w:tab/>
        <w:t>{</w:t>
      </w:r>
    </w:p>
    <w:p w14:paraId="24C66BD9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rPr>
          <w:b/>
          <w:bCs/>
        </w:rPr>
        <w:t>if</w:t>
      </w:r>
      <w:r w:rsidRPr="007D26B5">
        <w:t>(value%</w:t>
      </w:r>
      <w:proofErr w:type="gramStart"/>
      <w:r w:rsidRPr="007D26B5">
        <w:t>10!=</w:t>
      </w:r>
      <w:proofErr w:type="gramEnd"/>
      <w:r w:rsidRPr="007D26B5">
        <w:t>0)</w:t>
      </w:r>
    </w:p>
    <w:p w14:paraId="6B2426E4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{</w:t>
      </w:r>
    </w:p>
    <w:p w14:paraId="64F4E878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  <w:t>count++;</w:t>
      </w:r>
    </w:p>
    <w:p w14:paraId="22873650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}</w:t>
      </w:r>
    </w:p>
    <w:p w14:paraId="383B5210" w14:textId="77777777" w:rsidR="007D26B5" w:rsidRPr="007D26B5" w:rsidRDefault="007D26B5" w:rsidP="007D26B5">
      <w:r w:rsidRPr="007D26B5">
        <w:tab/>
      </w:r>
      <w:r w:rsidRPr="007D26B5">
        <w:tab/>
        <w:t>}</w:t>
      </w:r>
    </w:p>
    <w:p w14:paraId="56C7EFBA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.println</w:t>
      </w:r>
      <w:proofErr w:type="spellEnd"/>
      <w:r w:rsidRPr="007D26B5">
        <w:t>(count);</w:t>
      </w:r>
    </w:p>
    <w:p w14:paraId="4F448A16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</w:p>
    <w:p w14:paraId="13724DD4" w14:textId="77777777" w:rsidR="007D26B5" w:rsidRPr="007D26B5" w:rsidRDefault="007D26B5" w:rsidP="007D26B5">
      <w:r w:rsidRPr="007D26B5">
        <w:t>//Sum of Digits</w:t>
      </w:r>
    </w:p>
    <w:p w14:paraId="23207DB5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</w:t>
      </w:r>
      <w:proofErr w:type="spellStart"/>
      <w:r w:rsidRPr="007D26B5">
        <w:t>sumvalue</w:t>
      </w:r>
      <w:proofErr w:type="spellEnd"/>
      <w:r w:rsidRPr="007D26B5">
        <w:t xml:space="preserve"> = </w:t>
      </w:r>
      <w:proofErr w:type="gramStart"/>
      <w:r w:rsidRPr="007D26B5">
        <w:t>4567 ;</w:t>
      </w:r>
      <w:proofErr w:type="gramEnd"/>
    </w:p>
    <w:p w14:paraId="30834B5E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total = 1;</w:t>
      </w:r>
    </w:p>
    <w:p w14:paraId="37EF1AFC" w14:textId="77777777" w:rsidR="007D26B5" w:rsidRPr="007D26B5" w:rsidRDefault="007D26B5" w:rsidP="007D26B5">
      <w:r w:rsidRPr="007D26B5">
        <w:lastRenderedPageBreak/>
        <w:tab/>
      </w:r>
      <w:r w:rsidRPr="007D26B5">
        <w:tab/>
      </w:r>
      <w:r w:rsidRPr="007D26B5">
        <w:tab/>
      </w:r>
      <w:r w:rsidRPr="007D26B5">
        <w:rPr>
          <w:b/>
          <w:bCs/>
        </w:rPr>
        <w:t>for</w:t>
      </w:r>
      <w:r w:rsidRPr="007D26B5">
        <w:t xml:space="preserve"> (</w:t>
      </w:r>
      <w:r w:rsidRPr="007D26B5">
        <w:rPr>
          <w:b/>
          <w:bCs/>
        </w:rPr>
        <w:t>int</w:t>
      </w:r>
      <w:r w:rsidRPr="007D26B5">
        <w:t xml:space="preserve"> j=</w:t>
      </w:r>
      <w:proofErr w:type="gramStart"/>
      <w:r w:rsidRPr="007D26B5">
        <w:t>1;j</w:t>
      </w:r>
      <w:proofErr w:type="gramEnd"/>
      <w:r w:rsidRPr="007D26B5">
        <w:t>&lt;</w:t>
      </w:r>
      <w:proofErr w:type="gramStart"/>
      <w:r w:rsidRPr="007D26B5">
        <w:t>4;j++</w:t>
      </w:r>
      <w:proofErr w:type="gramEnd"/>
      <w:r w:rsidRPr="007D26B5">
        <w:t>)</w:t>
      </w:r>
    </w:p>
    <w:p w14:paraId="6AEAF41C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 xml:space="preserve">{ </w:t>
      </w:r>
    </w:p>
    <w:p w14:paraId="52A3C9B6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 xml:space="preserve">   </w:t>
      </w:r>
      <w:r w:rsidRPr="007D26B5">
        <w:rPr>
          <w:b/>
          <w:bCs/>
        </w:rPr>
        <w:t>int</w:t>
      </w:r>
      <w:r w:rsidRPr="007D26B5">
        <w:t xml:space="preserve"> a =sumvalue%10;</w:t>
      </w:r>
    </w:p>
    <w:p w14:paraId="707E288D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</w:r>
      <w:r w:rsidRPr="007D26B5">
        <w:rPr>
          <w:b/>
          <w:bCs/>
        </w:rPr>
        <w:t>if</w:t>
      </w:r>
      <w:r w:rsidRPr="007D26B5">
        <w:t>(</w:t>
      </w:r>
      <w:proofErr w:type="gramStart"/>
      <w:r w:rsidRPr="007D26B5">
        <w:t>a!=</w:t>
      </w:r>
      <w:proofErr w:type="gramEnd"/>
      <w:r w:rsidRPr="007D26B5">
        <w:t>0)</w:t>
      </w:r>
    </w:p>
    <w:p w14:paraId="32E69678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  <w:t xml:space="preserve">{ </w:t>
      </w:r>
    </w:p>
    <w:p w14:paraId="53274D23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</w:r>
      <w:r w:rsidRPr="007D26B5">
        <w:tab/>
        <w:t xml:space="preserve">total= </w:t>
      </w:r>
      <w:proofErr w:type="spellStart"/>
      <w:r w:rsidRPr="007D26B5">
        <w:t>total+a</w:t>
      </w:r>
      <w:proofErr w:type="spellEnd"/>
      <w:r w:rsidRPr="007D26B5">
        <w:t>;</w:t>
      </w:r>
    </w:p>
    <w:p w14:paraId="25C725DD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  <w:t>}</w:t>
      </w:r>
    </w:p>
    <w:p w14:paraId="64044335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}</w:t>
      </w:r>
    </w:p>
    <w:p w14:paraId="129343BD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.println</w:t>
      </w:r>
      <w:proofErr w:type="spellEnd"/>
      <w:r w:rsidRPr="007D26B5">
        <w:t>(total);</w:t>
      </w:r>
    </w:p>
    <w:p w14:paraId="369A6A53" w14:textId="77777777" w:rsidR="007D26B5" w:rsidRPr="007D26B5" w:rsidRDefault="007D26B5" w:rsidP="007D26B5">
      <w:r w:rsidRPr="007D26B5">
        <w:t>//Print Factors of a Number</w:t>
      </w:r>
    </w:p>
    <w:p w14:paraId="5CEDC2A0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number = 24;</w:t>
      </w:r>
    </w:p>
    <w:p w14:paraId="2850511D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for</w:t>
      </w:r>
      <w:r w:rsidRPr="007D26B5">
        <w:t xml:space="preserve"> (</w:t>
      </w:r>
      <w:r w:rsidRPr="007D26B5">
        <w:rPr>
          <w:b/>
          <w:bCs/>
        </w:rPr>
        <w:t>int</w:t>
      </w:r>
      <w:r w:rsidRPr="007D26B5">
        <w:t xml:space="preserve"> k=</w:t>
      </w:r>
      <w:proofErr w:type="gramStart"/>
      <w:r w:rsidRPr="007D26B5">
        <w:t>1;k</w:t>
      </w:r>
      <w:proofErr w:type="gramEnd"/>
      <w:r w:rsidRPr="007D26B5">
        <w:t>&lt;=</w:t>
      </w:r>
      <w:proofErr w:type="spellStart"/>
      <w:proofErr w:type="gramStart"/>
      <w:r w:rsidRPr="007D26B5">
        <w:t>number;k</w:t>
      </w:r>
      <w:proofErr w:type="spellEnd"/>
      <w:proofErr w:type="gramEnd"/>
      <w:r w:rsidRPr="007D26B5">
        <w:t>++)</w:t>
      </w:r>
    </w:p>
    <w:p w14:paraId="2C4488F9" w14:textId="77777777" w:rsidR="007D26B5" w:rsidRPr="007D26B5" w:rsidRDefault="007D26B5" w:rsidP="007D26B5">
      <w:r w:rsidRPr="007D26B5">
        <w:tab/>
      </w:r>
      <w:r w:rsidRPr="007D26B5">
        <w:tab/>
        <w:t>{</w:t>
      </w:r>
    </w:p>
    <w:p w14:paraId="5C477E37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proofErr w:type="gramStart"/>
      <w:r w:rsidRPr="007D26B5">
        <w:rPr>
          <w:b/>
          <w:bCs/>
        </w:rPr>
        <w:t>if</w:t>
      </w:r>
      <w:r w:rsidRPr="007D26B5">
        <w:t>(</w:t>
      </w:r>
      <w:proofErr w:type="spellStart"/>
      <w:proofErr w:type="gramEnd"/>
      <w:r w:rsidRPr="007D26B5">
        <w:t>number%k</w:t>
      </w:r>
      <w:proofErr w:type="spellEnd"/>
      <w:r w:rsidRPr="007D26B5">
        <w:t xml:space="preserve">==0 || </w:t>
      </w:r>
      <w:proofErr w:type="spellStart"/>
      <w:r w:rsidRPr="007D26B5">
        <w:t>number%k</w:t>
      </w:r>
      <w:proofErr w:type="spellEnd"/>
      <w:r w:rsidRPr="007D26B5">
        <w:t xml:space="preserve"> ==0)</w:t>
      </w:r>
    </w:p>
    <w:p w14:paraId="3DC1E1F1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{</w:t>
      </w:r>
    </w:p>
    <w:p w14:paraId="5205ABD9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.println</w:t>
      </w:r>
      <w:proofErr w:type="spellEnd"/>
      <w:r w:rsidRPr="007D26B5">
        <w:t>(k);</w:t>
      </w:r>
    </w:p>
    <w:p w14:paraId="3E9E80BE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}</w:t>
      </w:r>
    </w:p>
    <w:p w14:paraId="61BDDBDA" w14:textId="77777777" w:rsidR="007D26B5" w:rsidRPr="007D26B5" w:rsidRDefault="007D26B5" w:rsidP="007D26B5">
      <w:r w:rsidRPr="007D26B5">
        <w:tab/>
      </w:r>
      <w:r w:rsidRPr="007D26B5">
        <w:tab/>
        <w:t>}</w:t>
      </w:r>
    </w:p>
    <w:p w14:paraId="4BA82A70" w14:textId="77777777" w:rsidR="007D26B5" w:rsidRPr="007D26B5" w:rsidRDefault="007D26B5" w:rsidP="007D26B5"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.println</w:t>
      </w:r>
      <w:proofErr w:type="spellEnd"/>
      <w:r w:rsidRPr="007D26B5">
        <w:t>("</w:t>
      </w:r>
      <w:proofErr w:type="spellStart"/>
      <w:r w:rsidRPr="007D26B5">
        <w:t>fsvh</w:t>
      </w:r>
      <w:proofErr w:type="spellEnd"/>
      <w:r w:rsidRPr="007D26B5">
        <w:t>");</w:t>
      </w:r>
    </w:p>
    <w:p w14:paraId="0D70E847" w14:textId="77777777" w:rsidR="007D26B5" w:rsidRPr="007D26B5" w:rsidRDefault="007D26B5" w:rsidP="007D26B5">
      <w:r w:rsidRPr="007D26B5">
        <w:t xml:space="preserve">//Print </w:t>
      </w:r>
      <w:r w:rsidRPr="007D26B5">
        <w:rPr>
          <w:u w:val="single"/>
        </w:rPr>
        <w:t>Fibonacci</w:t>
      </w:r>
      <w:r w:rsidRPr="007D26B5">
        <w:t xml:space="preserve"> Series</w:t>
      </w:r>
    </w:p>
    <w:p w14:paraId="3F8B9A40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rPr>
          <w:b/>
          <w:bCs/>
        </w:rPr>
        <w:t>int</w:t>
      </w:r>
      <w:r w:rsidRPr="007D26B5">
        <w:t xml:space="preserve"> b=</w:t>
      </w:r>
      <w:proofErr w:type="gramStart"/>
      <w:r w:rsidRPr="007D26B5">
        <w:t>1,a</w:t>
      </w:r>
      <w:proofErr w:type="gramEnd"/>
      <w:r w:rsidRPr="007D26B5">
        <w:t xml:space="preserve"> =</w:t>
      </w:r>
      <w:proofErr w:type="gramStart"/>
      <w:r w:rsidRPr="007D26B5">
        <w:t>0,sum</w:t>
      </w:r>
      <w:proofErr w:type="gramEnd"/>
      <w:r w:rsidRPr="007D26B5">
        <w:t>=0;</w:t>
      </w:r>
    </w:p>
    <w:p w14:paraId="69A95467" w14:textId="77777777" w:rsidR="007D26B5" w:rsidRPr="007D26B5" w:rsidRDefault="007D26B5" w:rsidP="007D26B5"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</w:t>
      </w:r>
      <w:proofErr w:type="spellEnd"/>
      <w:r w:rsidRPr="007D26B5">
        <w:t>("0");</w:t>
      </w:r>
    </w:p>
    <w:p w14:paraId="2017D461" w14:textId="77777777" w:rsidR="007D26B5" w:rsidRPr="007D26B5" w:rsidRDefault="007D26B5" w:rsidP="007D26B5">
      <w:r w:rsidRPr="007D26B5">
        <w:tab/>
      </w:r>
      <w:r w:rsidRPr="007D26B5">
        <w:tab/>
      </w:r>
      <w:proofErr w:type="gramStart"/>
      <w:r w:rsidRPr="007D26B5">
        <w:rPr>
          <w:b/>
          <w:bCs/>
        </w:rPr>
        <w:t>for</w:t>
      </w:r>
      <w:r w:rsidRPr="007D26B5">
        <w:t>(</w:t>
      </w:r>
      <w:proofErr w:type="gramEnd"/>
      <w:r w:rsidRPr="007D26B5">
        <w:rPr>
          <w:b/>
          <w:bCs/>
        </w:rPr>
        <w:t>int</w:t>
      </w:r>
      <w:r w:rsidRPr="007D26B5">
        <w:t xml:space="preserve"> m=</w:t>
      </w:r>
      <w:proofErr w:type="gramStart"/>
      <w:r w:rsidRPr="007D26B5">
        <w:t>0;m</w:t>
      </w:r>
      <w:proofErr w:type="gramEnd"/>
      <w:r w:rsidRPr="007D26B5">
        <w:t>&lt;=</w:t>
      </w:r>
      <w:proofErr w:type="gramStart"/>
      <w:r w:rsidRPr="007D26B5">
        <w:t>8;m</w:t>
      </w:r>
      <w:proofErr w:type="gramEnd"/>
      <w:r w:rsidRPr="007D26B5">
        <w:t xml:space="preserve">++) </w:t>
      </w:r>
    </w:p>
    <w:p w14:paraId="4D3B425D" w14:textId="77777777" w:rsidR="007D26B5" w:rsidRPr="007D26B5" w:rsidRDefault="007D26B5" w:rsidP="007D26B5">
      <w:r w:rsidRPr="007D26B5">
        <w:tab/>
      </w:r>
      <w:r w:rsidRPr="007D26B5">
        <w:tab/>
        <w:t>{</w:t>
      </w:r>
    </w:p>
    <w:p w14:paraId="756DBB4E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sum=</w:t>
      </w:r>
      <w:proofErr w:type="spellStart"/>
      <w:r w:rsidRPr="007D26B5">
        <w:t>a+b</w:t>
      </w:r>
      <w:proofErr w:type="spellEnd"/>
      <w:r w:rsidRPr="007D26B5">
        <w:t>;</w:t>
      </w:r>
    </w:p>
    <w:p w14:paraId="0DB79128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</w:r>
      <w:proofErr w:type="spellStart"/>
      <w:r w:rsidRPr="007D26B5">
        <w:t>System.</w:t>
      </w:r>
      <w:r w:rsidRPr="007D26B5">
        <w:rPr>
          <w:b/>
          <w:bCs/>
          <w:i/>
          <w:iCs/>
        </w:rPr>
        <w:t>out</w:t>
      </w:r>
      <w:r w:rsidRPr="007D26B5">
        <w:t>.print</w:t>
      </w:r>
      <w:proofErr w:type="spellEnd"/>
      <w:r w:rsidRPr="007D26B5">
        <w:t>(sum);</w:t>
      </w:r>
    </w:p>
    <w:p w14:paraId="56485BB6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b=a;</w:t>
      </w:r>
    </w:p>
    <w:p w14:paraId="30F32717" w14:textId="77777777" w:rsidR="007D26B5" w:rsidRPr="007D26B5" w:rsidRDefault="007D26B5" w:rsidP="007D26B5">
      <w:r w:rsidRPr="007D26B5">
        <w:tab/>
      </w:r>
      <w:r w:rsidRPr="007D26B5">
        <w:tab/>
      </w:r>
      <w:r w:rsidRPr="007D26B5">
        <w:tab/>
        <w:t>a=sum;</w:t>
      </w:r>
    </w:p>
    <w:p w14:paraId="7B2F6C40" w14:textId="77777777" w:rsidR="007D26B5" w:rsidRPr="007D26B5" w:rsidRDefault="007D26B5" w:rsidP="007D26B5">
      <w:r w:rsidRPr="007D26B5">
        <w:lastRenderedPageBreak/>
        <w:tab/>
      </w:r>
      <w:r w:rsidRPr="007D26B5">
        <w:tab/>
      </w:r>
      <w:r w:rsidRPr="007D26B5">
        <w:tab/>
      </w:r>
    </w:p>
    <w:p w14:paraId="198026EE" w14:textId="77777777" w:rsidR="007D26B5" w:rsidRDefault="007D26B5" w:rsidP="007D26B5">
      <w:r w:rsidRPr="007D26B5">
        <w:tab/>
      </w:r>
      <w:r w:rsidRPr="007D26B5">
        <w:tab/>
        <w:t>}</w:t>
      </w:r>
    </w:p>
    <w:p w14:paraId="07E9E1FA" w14:textId="6462470F" w:rsidR="007D26B5" w:rsidRPr="007D26B5" w:rsidRDefault="007D26B5" w:rsidP="007D26B5">
      <w:r w:rsidRPr="007D26B5">
        <w:tab/>
        <w:t>}</w:t>
      </w:r>
    </w:p>
    <w:p w14:paraId="7CCF370E" w14:textId="0FF5E821" w:rsidR="007D26B5" w:rsidRDefault="007D26B5">
      <w:r w:rsidRPr="007D26B5">
        <w:t>}</w:t>
      </w:r>
    </w:p>
    <w:sectPr w:rsidR="007D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B5"/>
    <w:rsid w:val="007D26B5"/>
    <w:rsid w:val="00D9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0E95"/>
  <w15:chartTrackingRefBased/>
  <w15:docId w15:val="{7FE7420B-60C8-446D-8F41-847C57C2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Sekar</dc:creator>
  <cp:keywords/>
  <dc:description/>
  <cp:lastModifiedBy>Monisha Sekar</cp:lastModifiedBy>
  <cp:revision>1</cp:revision>
  <dcterms:created xsi:type="dcterms:W3CDTF">2026-06-28T12:58:00Z</dcterms:created>
  <dcterms:modified xsi:type="dcterms:W3CDTF">2026-06-28T13:00:00Z</dcterms:modified>
</cp:coreProperties>
</file>