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2FF2" w14:textId="5C0505AE" w:rsidR="005C7F7D" w:rsidRDefault="005C7F7D" w:rsidP="005C7F7D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</w:t>
      </w:r>
      <w:r>
        <w:rPr>
          <w:sz w:val="40"/>
          <w:szCs w:val="40"/>
        </w:rPr>
        <w:t>5</w:t>
      </w:r>
    </w:p>
    <w:p w14:paraId="2A0E7B17" w14:textId="77777777" w:rsidR="005C7F7D" w:rsidRPr="005C7F7D" w:rsidRDefault="005C7F7D" w:rsidP="005C7F7D">
      <w:pPr>
        <w:rPr>
          <w:b/>
          <w:bCs/>
        </w:rPr>
      </w:pPr>
      <w:r>
        <w:br/>
      </w:r>
      <w:r>
        <w:br/>
      </w:r>
      <w:r w:rsidRPr="005C7F7D">
        <w:t>Experiment to understand the data preprocessing in Data science</w:t>
      </w:r>
      <w:r>
        <w:br/>
      </w:r>
      <w:r>
        <w:br/>
      </w:r>
      <w:r w:rsidRPr="005C7F7D">
        <w:rPr>
          <w:b/>
          <w:bCs/>
        </w:rPr>
        <w:t>Description</w:t>
      </w:r>
    </w:p>
    <w:p w14:paraId="0894E372" w14:textId="153EA3DD" w:rsidR="005C7F7D" w:rsidRPr="005C7F7D" w:rsidRDefault="005C7F7D" w:rsidP="005C7F7D">
      <w:r w:rsidRPr="005C7F7D">
        <w:t>The program demonstrates data preprocessing by handling missing values and converting categorical data into numerical form using a new dataset.</w:t>
      </w:r>
      <w:r>
        <w:br/>
      </w:r>
    </w:p>
    <w:p w14:paraId="1194C61D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13810ADF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numpy as np</w:t>
      </w:r>
    </w:p>
    <w:p w14:paraId="588AD9AA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CD21A0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New dataset</w:t>
      </w:r>
    </w:p>
    <w:p w14:paraId="158FF349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4E74EA2C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"City": ["Chennai", "Mumbai", "Delhi", "Mumbai", "Bangalore",</w:t>
      </w:r>
    </w:p>
    <w:p w14:paraId="76486BBA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"Chennai", "Delhi", np.nan, "Bangalore", "Chennai"],</w:t>
      </w:r>
    </w:p>
    <w:p w14:paraId="5359C54A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"Age": [25, 32, 28, 35, 40, np.nan, 30, 45, 27, 38],</w:t>
      </w:r>
    </w:p>
    <w:p w14:paraId="35F29880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"Income": [35000, 52000, 41000, np.nan, 68000,</w:t>
      </w:r>
    </w:p>
    <w:p w14:paraId="36D14091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39000, 47000, 75000, 43000, 61000],</w:t>
      </w:r>
    </w:p>
    <w:p w14:paraId="14A6BAE4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"Selected": ["No", "Yes", "No", "Yes", "Yes",</w:t>
      </w:r>
    </w:p>
    <w:p w14:paraId="5B5C89DA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"No", "Yes", "No", "Yes", "No"]</w:t>
      </w:r>
    </w:p>
    <w:p w14:paraId="082165E9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44F5CD6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3A93244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 = pd.DataFrame(data)</w:t>
      </w:r>
    </w:p>
    <w:p w14:paraId="3CFA4135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A4544F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print("Original Dataset:")</w:t>
      </w:r>
    </w:p>
    <w:p w14:paraId="26435489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print(df)</w:t>
      </w:r>
    </w:p>
    <w:p w14:paraId="000ECC96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CB4E8A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Handle missing values</w:t>
      </w:r>
    </w:p>
    <w:p w14:paraId="5C90D8E0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df["City"] = df["City"].fillna(df["City"].mode()[0])</w:t>
      </w:r>
    </w:p>
    <w:p w14:paraId="3BDD0190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df["Age"] = df["Age"].fillna(df["Age"].median())</w:t>
      </w:r>
    </w:p>
    <w:p w14:paraId="2891B247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df["Income"] = df["Income"].fillna(round(df["Income"].mean()))</w:t>
      </w:r>
    </w:p>
    <w:p w14:paraId="787113C6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1085CC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Convert City into numerical columns</w:t>
      </w:r>
    </w:p>
    <w:p w14:paraId="05E9A81F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city = pd.get_dummies(df["City"])</w:t>
      </w:r>
    </w:p>
    <w:p w14:paraId="6FE36BE6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2AF5111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preprocessed dataset</w:t>
      </w:r>
    </w:p>
    <w:p w14:paraId="1AC5AC0E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updated_dataset = pd.concat(</w:t>
      </w:r>
    </w:p>
    <w:p w14:paraId="2C665561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[city, df[["Age", "Income", "Selected"]]],</w:t>
      </w:r>
    </w:p>
    <w:p w14:paraId="6CE62EDF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axis=1</w:t>
      </w:r>
    </w:p>
    <w:p w14:paraId="55A10989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1DF7B599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FE667B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Convert Selected into 0 and 1</w:t>
      </w:r>
    </w:p>
    <w:p w14:paraId="34AE437E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updated_dataset["Selected"] = updated_dataset["Selected"].replace(</w:t>
      </w:r>
    </w:p>
    <w:p w14:paraId="1C600534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{"No": 0, "Yes": 1}</w:t>
      </w:r>
    </w:p>
    <w:p w14:paraId="2AB459DC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63E808B6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A32C5F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print("\nPreprocessed Dataset:")</w:t>
      </w:r>
    </w:p>
    <w:p w14:paraId="29EA14D3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print(updated_dataset)</w:t>
      </w:r>
    </w:p>
    <w:p w14:paraId="142DB41A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630DEE" w14:textId="77777777" w:rsidR="005C7F7D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print("\nMissing Values:")</w:t>
      </w:r>
    </w:p>
    <w:p w14:paraId="0FBE4832" w14:textId="4B1A3E0D" w:rsidR="00AF2A31" w:rsidRDefault="005C7F7D" w:rsidP="005C7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print(updated_dataset.isnull().sum())</w:t>
      </w:r>
    </w:p>
    <w:p w14:paraId="38E3AA3D" w14:textId="77777777" w:rsidR="005C7F7D" w:rsidRPr="005C7F7D" w:rsidRDefault="005C7F7D" w:rsidP="005C7F7D"/>
    <w:p w14:paraId="49D2BF40" w14:textId="63928200" w:rsidR="005C7F7D" w:rsidRPr="005C7F7D" w:rsidRDefault="005C7F7D" w:rsidP="005C7F7D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Pr="005C7F7D">
        <w:rPr>
          <w:b/>
          <w:bCs/>
        </w:rPr>
        <w:drawing>
          <wp:inline distT="0" distB="0" distL="0" distR="0" wp14:anchorId="06923569" wp14:editId="3217B6D7">
            <wp:extent cx="3604572" cy="4549534"/>
            <wp:effectExtent l="0" t="0" r="0" b="3810"/>
            <wp:docPr id="194451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F7D" w:rsidRPr="005C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7D"/>
    <w:rsid w:val="005C7F7D"/>
    <w:rsid w:val="00AF2A31"/>
    <w:rsid w:val="00EB752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E9CB"/>
  <w15:chartTrackingRefBased/>
  <w15:docId w15:val="{13D4189F-845D-440A-90B8-8768FF56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F7D"/>
  </w:style>
  <w:style w:type="paragraph" w:styleId="Heading1">
    <w:name w:val="heading 1"/>
    <w:basedOn w:val="Normal"/>
    <w:next w:val="Normal"/>
    <w:link w:val="Heading1Char"/>
    <w:uiPriority w:val="9"/>
    <w:qFormat/>
    <w:rsid w:val="005C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2026-10-04T14:37:00Z</dcterms:created>
  <dcterms:modified xsi:type="dcterms:W3CDTF">2026-10-04T14:45:00Z</dcterms:modified>
</cp:coreProperties>
</file>