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E2DA5" w14:textId="0F087B2F" w:rsidR="00125C5D" w:rsidRDefault="00125C5D" w:rsidP="00125C5D">
      <w:pPr>
        <w:jc w:val="center"/>
        <w:rPr>
          <w:sz w:val="40"/>
          <w:szCs w:val="40"/>
        </w:rPr>
      </w:pPr>
      <w:r>
        <w:rPr>
          <w:sz w:val="40"/>
          <w:szCs w:val="40"/>
        </w:rPr>
        <w:t>FUNDAMENTALS OF DATA SCIENCE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  <w:t>EXPERIMENT 1</w:t>
      </w:r>
      <w:r w:rsidR="00F25A5A">
        <w:rPr>
          <w:sz w:val="40"/>
          <w:szCs w:val="40"/>
        </w:rPr>
        <w:t>7</w:t>
      </w:r>
    </w:p>
    <w:p w14:paraId="34A5D1CF" w14:textId="77777777" w:rsidR="00125C5D" w:rsidRPr="00125C5D" w:rsidRDefault="00125C5D" w:rsidP="00125C5D">
      <w:pPr>
        <w:rPr>
          <w:b/>
          <w:bCs/>
        </w:rPr>
      </w:pPr>
      <w:r>
        <w:br/>
      </w:r>
      <w:r w:rsidRPr="00125C5D">
        <w:t>Experiment to understand Linear Regression for a given data set.</w:t>
      </w:r>
      <w:r>
        <w:br/>
      </w:r>
      <w:r>
        <w:br/>
      </w:r>
      <w:r w:rsidRPr="00125C5D">
        <w:rPr>
          <w:b/>
          <w:bCs/>
        </w:rPr>
        <w:t>Description</w:t>
      </w:r>
    </w:p>
    <w:p w14:paraId="586EB376" w14:textId="77777777" w:rsidR="00125C5D" w:rsidRPr="00125C5D" w:rsidRDefault="00125C5D" w:rsidP="00125C5D">
      <w:r w:rsidRPr="00125C5D">
        <w:t>The program demonstrates Linear Regression by using study hours to predict marks. The dataset is divided into training and testing data, and a Linear Regression model is trained to make predictions.</w:t>
      </w:r>
    </w:p>
    <w:p w14:paraId="7EB19C6A" w14:textId="29E797BA" w:rsidR="00AF2A31" w:rsidRDefault="00AF2A31"/>
    <w:p w14:paraId="56D1506E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import pandas as pd</w:t>
      </w:r>
    </w:p>
    <w:p w14:paraId="370760B5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115C3F1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B0AB344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548C12D1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CBAB0F9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New dataset</w:t>
      </w:r>
    </w:p>
    <w:p w14:paraId="4123FA27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data = {</w:t>
      </w:r>
    </w:p>
    <w:p w14:paraId="1C407EC4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</w:t>
      </w:r>
      <w:proofErr w:type="spellStart"/>
      <w:r>
        <w:t>StudyHours</w:t>
      </w:r>
      <w:proofErr w:type="spellEnd"/>
      <w:r>
        <w:t>": [1, 2, 3, 4, 5, 6, 7, 8, 9, 10],</w:t>
      </w:r>
    </w:p>
    <w:p w14:paraId="714BDB73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"Marks": [35, 40, 45, 50, 55, 62, 68, 75, 82, 90]</w:t>
      </w:r>
    </w:p>
    <w:p w14:paraId="062EB81A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49597185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764DE60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43B3C14C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20B51D4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print("Dataset:")</w:t>
      </w:r>
    </w:p>
    <w:p w14:paraId="674F2E52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</w:t>
      </w:r>
      <w:proofErr w:type="spellStart"/>
      <w:r>
        <w:t>df</w:t>
      </w:r>
      <w:proofErr w:type="spellEnd"/>
      <w:r>
        <w:t>)</w:t>
      </w:r>
    </w:p>
    <w:p w14:paraId="63B0E6BD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490D088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Dataset information</w:t>
      </w:r>
    </w:p>
    <w:p w14:paraId="129CAC27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 xml:space="preserve"> Information:")</w:t>
      </w:r>
    </w:p>
    <w:p w14:paraId="1F85173B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lastRenderedPageBreak/>
        <w:t>df.info(</w:t>
      </w:r>
      <w:proofErr w:type="gramEnd"/>
      <w:r>
        <w:t>)</w:t>
      </w:r>
    </w:p>
    <w:p w14:paraId="4FD8FBB6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23D67AF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Statistical summary</w:t>
      </w:r>
    </w:p>
    <w:p w14:paraId="18BF7400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print("\</w:t>
      </w:r>
      <w:proofErr w:type="spellStart"/>
      <w:r>
        <w:t>nSummary</w:t>
      </w:r>
      <w:proofErr w:type="spellEnd"/>
      <w:r>
        <w:t>:")</w:t>
      </w:r>
    </w:p>
    <w:p w14:paraId="03D1EC29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275D914D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B9BF77C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Features and label</w:t>
      </w:r>
    </w:p>
    <w:p w14:paraId="397238F2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features = </w:t>
      </w:r>
      <w:proofErr w:type="spellStart"/>
      <w:r>
        <w:t>df</w:t>
      </w:r>
      <w:proofErr w:type="spellEnd"/>
      <w:r>
        <w:t>[["</w:t>
      </w:r>
      <w:proofErr w:type="spellStart"/>
      <w:r>
        <w:t>StudyHours</w:t>
      </w:r>
      <w:proofErr w:type="spellEnd"/>
      <w:r>
        <w:t>"]</w:t>
      </w:r>
      <w:proofErr w:type="gramStart"/>
      <w:r>
        <w:t>].values</w:t>
      </w:r>
      <w:proofErr w:type="gramEnd"/>
    </w:p>
    <w:p w14:paraId="6DFF8124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label = </w:t>
      </w:r>
      <w:proofErr w:type="spellStart"/>
      <w:r>
        <w:t>df</w:t>
      </w:r>
      <w:proofErr w:type="spellEnd"/>
      <w:r>
        <w:t>["Marks"</w:t>
      </w:r>
      <w:proofErr w:type="gramStart"/>
      <w:r>
        <w:t>].values</w:t>
      </w:r>
      <w:proofErr w:type="gramEnd"/>
    </w:p>
    <w:p w14:paraId="7E0A2B20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7255DF0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Split the data</w:t>
      </w:r>
    </w:p>
    <w:p w14:paraId="1F91AF02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32F3AC01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features, label,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491A78C1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)</w:t>
      </w:r>
    </w:p>
    <w:p w14:paraId="17976E84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7776EBC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Create Linear Regression model</w:t>
      </w:r>
    </w:p>
    <w:p w14:paraId="2BDFDF4A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4685EE2D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B0F1B74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Train the model</w:t>
      </w:r>
    </w:p>
    <w:p w14:paraId="2D9CE238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69F5735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9E1766D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Check model accuracy</w:t>
      </w:r>
    </w:p>
    <w:p w14:paraId="39891C46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>"\</w:t>
      </w:r>
      <w:proofErr w:type="spellStart"/>
      <w:r>
        <w:t>nTraining</w:t>
      </w:r>
      <w:proofErr w:type="spellEnd"/>
      <w:r>
        <w:t xml:space="preserve"> Score:", </w:t>
      </w:r>
      <w:proofErr w:type="spellStart"/>
      <w:proofErr w:type="gramStart"/>
      <w:r>
        <w:t>model.score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))</w:t>
      </w:r>
    </w:p>
    <w:p w14:paraId="5C0E79C0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 xml:space="preserve">"Testing Score:", </w:t>
      </w:r>
      <w:proofErr w:type="spellStart"/>
      <w:proofErr w:type="gramStart"/>
      <w:r>
        <w:t>model.score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))</w:t>
      </w:r>
    </w:p>
    <w:p w14:paraId="3261B02A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8B006EF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Coefficient and intercept</w:t>
      </w:r>
    </w:p>
    <w:p w14:paraId="4406EA32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>"\</w:t>
      </w:r>
      <w:proofErr w:type="spellStart"/>
      <w:r>
        <w:t>nCoefficient</w:t>
      </w:r>
      <w:proofErr w:type="spellEnd"/>
      <w:r>
        <w:t xml:space="preserve">:", </w:t>
      </w:r>
      <w:proofErr w:type="spellStart"/>
      <w:proofErr w:type="gramStart"/>
      <w:r>
        <w:t>model.coef</w:t>
      </w:r>
      <w:proofErr w:type="spellEnd"/>
      <w:proofErr w:type="gramEnd"/>
      <w:r>
        <w:t>_)</w:t>
      </w:r>
    </w:p>
    <w:p w14:paraId="5853652B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 xml:space="preserve">"Intercept:", </w:t>
      </w:r>
      <w:proofErr w:type="spellStart"/>
      <w:proofErr w:type="gramStart"/>
      <w:r>
        <w:t>model.intercept</w:t>
      </w:r>
      <w:proofErr w:type="spellEnd"/>
      <w:proofErr w:type="gramEnd"/>
      <w:r>
        <w:t>_)</w:t>
      </w:r>
    </w:p>
    <w:p w14:paraId="125CF6C5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373965F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Predict marks for new study hours</w:t>
      </w:r>
    </w:p>
    <w:p w14:paraId="545C73D5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hours = </w:t>
      </w:r>
      <w:proofErr w:type="gramStart"/>
      <w:r>
        <w:t>float(input(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Study Hours: "))</w:t>
      </w:r>
    </w:p>
    <w:p w14:paraId="79D48A7E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prediction = </w:t>
      </w:r>
      <w:proofErr w:type="spellStart"/>
      <w:proofErr w:type="gramStart"/>
      <w:r>
        <w:t>model.predict</w:t>
      </w:r>
      <w:proofErr w:type="spellEnd"/>
      <w:proofErr w:type="gramEnd"/>
      <w:r>
        <w:t>([[hours]])</w:t>
      </w:r>
    </w:p>
    <w:p w14:paraId="69D1F4FD" w14:textId="77777777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A0A5154" w14:textId="36B0796F" w:rsidR="00125C5D" w:rsidRDefault="00125C5D" w:rsidP="0012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 xml:space="preserve">"Predicted Marks:", </w:t>
      </w:r>
      <w:proofErr w:type="gramStart"/>
      <w:r>
        <w:t>prediction[</w:t>
      </w:r>
      <w:proofErr w:type="gramEnd"/>
      <w:r>
        <w:t>0])</w:t>
      </w:r>
    </w:p>
    <w:p w14:paraId="33A1CEA1" w14:textId="77777777" w:rsidR="00125C5D" w:rsidRPr="00125C5D" w:rsidRDefault="00125C5D" w:rsidP="00125C5D"/>
    <w:p w14:paraId="59D331C1" w14:textId="7AE35E27" w:rsidR="00125C5D" w:rsidRPr="00125C5D" w:rsidRDefault="00125C5D" w:rsidP="00125C5D">
      <w:pPr>
        <w:tabs>
          <w:tab w:val="left" w:pos="948"/>
        </w:tabs>
        <w:rPr>
          <w:b/>
          <w:bCs/>
        </w:rPr>
      </w:pPr>
      <w:r w:rsidRPr="00125C5D">
        <w:rPr>
          <w:b/>
          <w:bCs/>
        </w:rPr>
        <w:t>OUTPUT</w:t>
      </w:r>
      <w:r>
        <w:rPr>
          <w:b/>
          <w:bCs/>
        </w:rPr>
        <w:br/>
      </w:r>
      <w:r>
        <w:rPr>
          <w:b/>
          <w:bCs/>
        </w:rPr>
        <w:br/>
      </w:r>
      <w:r w:rsidRPr="00125C5D">
        <w:rPr>
          <w:b/>
          <w:bCs/>
        </w:rPr>
        <w:drawing>
          <wp:inline distT="0" distB="0" distL="0" distR="0" wp14:anchorId="7F9FF30D" wp14:editId="363C47B6">
            <wp:extent cx="1920406" cy="4473328"/>
            <wp:effectExtent l="0" t="0" r="3810" b="3810"/>
            <wp:docPr id="197416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66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5C5D" w:rsidRPr="00125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C5D"/>
    <w:rsid w:val="00125C5D"/>
    <w:rsid w:val="00AF2A31"/>
    <w:rsid w:val="00EB7522"/>
    <w:rsid w:val="00F25A5A"/>
    <w:rsid w:val="00F438B3"/>
    <w:rsid w:val="00F4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054A8"/>
  <w15:chartTrackingRefBased/>
  <w15:docId w15:val="{C0188D1C-974B-4E27-8E7A-0EA40FC46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C5D"/>
  </w:style>
  <w:style w:type="paragraph" w:styleId="Heading1">
    <w:name w:val="heading 1"/>
    <w:basedOn w:val="Normal"/>
    <w:next w:val="Normal"/>
    <w:link w:val="Heading1Char"/>
    <w:uiPriority w:val="9"/>
    <w:qFormat/>
    <w:rsid w:val="00125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C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C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C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C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Iyappan</dc:creator>
  <cp:keywords/>
  <dc:description/>
  <cp:lastModifiedBy>Monish Iyappan</cp:lastModifiedBy>
  <cp:revision>2</cp:revision>
  <dcterms:created xsi:type="dcterms:W3CDTF">2026-10-04T15:39:00Z</dcterms:created>
  <dcterms:modified xsi:type="dcterms:W3CDTF">2026-10-04T15:51:00Z</dcterms:modified>
</cp:coreProperties>
</file>