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AAE7" w14:textId="1E3834E3" w:rsidR="008A17C5" w:rsidRDefault="008A17C5" w:rsidP="008A17C5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 xml:space="preserve">EXPERIMENT </w:t>
      </w:r>
      <w:r>
        <w:rPr>
          <w:sz w:val="40"/>
          <w:szCs w:val="40"/>
        </w:rPr>
        <w:t>19</w:t>
      </w:r>
    </w:p>
    <w:p w14:paraId="7EE4333D" w14:textId="77777777" w:rsidR="008A17C5" w:rsidRPr="008A17C5" w:rsidRDefault="008A17C5" w:rsidP="008A17C5">
      <w:pPr>
        <w:rPr>
          <w:b/>
          <w:bCs/>
        </w:rPr>
      </w:pPr>
      <w:r>
        <w:br/>
      </w:r>
      <w:r>
        <w:br/>
      </w:r>
      <w:r w:rsidRPr="008A17C5">
        <w:t>Experiment to understand Logistic Regression for a given data set.</w:t>
      </w:r>
      <w:r>
        <w:br/>
      </w:r>
      <w:r>
        <w:br/>
      </w:r>
      <w:r w:rsidRPr="008A17C5">
        <w:rPr>
          <w:b/>
          <w:bCs/>
        </w:rPr>
        <w:t>Description</w:t>
      </w:r>
    </w:p>
    <w:p w14:paraId="138EB0E9" w14:textId="77777777" w:rsidR="008A17C5" w:rsidRPr="008A17C5" w:rsidRDefault="008A17C5" w:rsidP="008A17C5">
      <w:r w:rsidRPr="008A17C5">
        <w:t>The program demonstrates Logistic Regression for predicting whether a customer will purchase a product based on age and salary. The dataset is divided into training and testing data, and a Logistic Regression model is trained and evaluated.</w:t>
      </w:r>
    </w:p>
    <w:p w14:paraId="5BCB6F96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2684A41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sklearn.model_selection import train_test_split</w:t>
      </w:r>
    </w:p>
    <w:p w14:paraId="49989F1D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sklearn.linear_model import LogisticRegression</w:t>
      </w:r>
    </w:p>
    <w:p w14:paraId="7F1CE64F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sklearn.metrics import classification_report</w:t>
      </w:r>
    </w:p>
    <w:p w14:paraId="12BC6F8B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0FF14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18A8ED98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23AF92C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"Age": [20, 22, 25, 28, 30, 32, 35, 38, 40, 42, 45, 48, 50, 52, 55],</w:t>
      </w:r>
    </w:p>
    <w:p w14:paraId="219F66E4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"Salary": [25000, 28000, 32000, 35000, 40000, 45000, 50000, 55000,</w:t>
      </w:r>
    </w:p>
    <w:p w14:paraId="7B3AF6F1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60000, 65000, 70000, 75000, 80000, 85000, 90000],</w:t>
      </w:r>
    </w:p>
    <w:p w14:paraId="20206BA5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"Purchased": [0, 0, 0, 0, 0, 0, 1, 1, 1, 1, 1, 1, 1, 1, 1]</w:t>
      </w:r>
    </w:p>
    <w:p w14:paraId="16CE6898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78F45E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7A12C7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 = pd.DataFrame(data)</w:t>
      </w:r>
    </w:p>
    <w:p w14:paraId="4C2F1DEE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9C11C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14:paraId="6C638CE2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print(df)</w:t>
      </w:r>
    </w:p>
    <w:p w14:paraId="4220A8C5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F77257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print("\nFirst 5 Rows:")</w:t>
      </w:r>
    </w:p>
    <w:p w14:paraId="24EA7F93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print(df.head())</w:t>
      </w:r>
    </w:p>
    <w:p w14:paraId="532CE991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093E3B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Features and label</w:t>
      </w:r>
    </w:p>
    <w:p w14:paraId="66A5667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features = df[["Age", "Salary"]].values</w:t>
      </w:r>
    </w:p>
    <w:p w14:paraId="725938B3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label = df["Purchased"].values</w:t>
      </w:r>
    </w:p>
    <w:p w14:paraId="63E117D2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5BC99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Split the dataset</w:t>
      </w:r>
    </w:p>
    <w:p w14:paraId="5551EB84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x_train, x_test, y_train, y_test = train_test_split(</w:t>
      </w:r>
    </w:p>
    <w:p w14:paraId="42C5073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features, label, test_size=0.2, random_state=42</w:t>
      </w:r>
    </w:p>
    <w:p w14:paraId="1BB3724C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4E349DDB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98C901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Logistic Regression model</w:t>
      </w:r>
    </w:p>
    <w:p w14:paraId="2763FB2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 = LogisticRegression()</w:t>
      </w:r>
    </w:p>
    <w:p w14:paraId="41A73EE4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24995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Train the model</w:t>
      </w:r>
    </w:p>
    <w:p w14:paraId="3F1BFA72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model.fit(x_train, y_train)</w:t>
      </w:r>
    </w:p>
    <w:p w14:paraId="2F63BEB5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97F0AF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Accuracy</w:t>
      </w:r>
    </w:p>
    <w:p w14:paraId="7FF9359F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train_score = model.score(x_train, y_train)</w:t>
      </w:r>
    </w:p>
    <w:p w14:paraId="168B22F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test_score = model.score(x_test, y_test)</w:t>
      </w:r>
    </w:p>
    <w:p w14:paraId="72C9A15E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40771A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print("\nTraining Accuracy:", train_score)</w:t>
      </w:r>
    </w:p>
    <w:p w14:paraId="10260647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print("Testing Accuracy:", test_score)</w:t>
      </w:r>
    </w:p>
    <w:p w14:paraId="1DCB7F80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E723B3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Classification Report</w:t>
      </w:r>
    </w:p>
    <w:p w14:paraId="18514779" w14:textId="77777777" w:rsid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print("\nClassification Report:")</w:t>
      </w:r>
    </w:p>
    <w:p w14:paraId="44CF7062" w14:textId="4418284C" w:rsidR="008A17C5" w:rsidRPr="008A17C5" w:rsidRDefault="008A17C5" w:rsidP="008A1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print(classification_report(label, model.predict(features)))</w:t>
      </w:r>
    </w:p>
    <w:p w14:paraId="4817694F" w14:textId="77777777" w:rsidR="008A17C5" w:rsidRDefault="008A17C5" w:rsidP="008A17C5"/>
    <w:p w14:paraId="5542B646" w14:textId="651C7B0D" w:rsidR="008A17C5" w:rsidRPr="008A17C5" w:rsidRDefault="008A17C5" w:rsidP="008A17C5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8A17C5">
        <w:rPr>
          <w:b/>
          <w:bCs/>
        </w:rPr>
        <w:drawing>
          <wp:inline distT="0" distB="0" distL="0" distR="0" wp14:anchorId="10A98202" wp14:editId="51ED49DD">
            <wp:extent cx="2080440" cy="3353091"/>
            <wp:effectExtent l="0" t="0" r="0" b="0"/>
            <wp:docPr id="12429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7C5" w:rsidRPr="008A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F659" w14:textId="77777777" w:rsidR="003060FA" w:rsidRDefault="003060FA" w:rsidP="008A17C5">
      <w:pPr>
        <w:spacing w:after="0" w:line="240" w:lineRule="auto"/>
      </w:pPr>
      <w:r>
        <w:separator/>
      </w:r>
    </w:p>
  </w:endnote>
  <w:endnote w:type="continuationSeparator" w:id="0">
    <w:p w14:paraId="272AB4FF" w14:textId="77777777" w:rsidR="003060FA" w:rsidRDefault="003060FA" w:rsidP="008A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7C2D" w14:textId="77777777" w:rsidR="003060FA" w:rsidRDefault="003060FA" w:rsidP="008A17C5">
      <w:pPr>
        <w:spacing w:after="0" w:line="240" w:lineRule="auto"/>
      </w:pPr>
      <w:r>
        <w:separator/>
      </w:r>
    </w:p>
  </w:footnote>
  <w:footnote w:type="continuationSeparator" w:id="0">
    <w:p w14:paraId="790AFDB4" w14:textId="77777777" w:rsidR="003060FA" w:rsidRDefault="003060FA" w:rsidP="008A17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C5"/>
    <w:rsid w:val="003060FA"/>
    <w:rsid w:val="008A17C5"/>
    <w:rsid w:val="00AF2A31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C9A5"/>
  <w15:chartTrackingRefBased/>
  <w15:docId w15:val="{A54E1440-0FCC-4641-B8DE-8C7C0FDD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7C5"/>
  </w:style>
  <w:style w:type="paragraph" w:styleId="Heading1">
    <w:name w:val="heading 1"/>
    <w:basedOn w:val="Normal"/>
    <w:next w:val="Normal"/>
    <w:link w:val="Heading1Char"/>
    <w:uiPriority w:val="9"/>
    <w:qFormat/>
    <w:rsid w:val="008A1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7C5"/>
  </w:style>
  <w:style w:type="paragraph" w:styleId="Footer">
    <w:name w:val="footer"/>
    <w:basedOn w:val="Normal"/>
    <w:link w:val="FooterChar"/>
    <w:uiPriority w:val="99"/>
    <w:unhideWhenUsed/>
    <w:rsid w:val="008A1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2026-10-04T16:14:00Z</dcterms:created>
  <dcterms:modified xsi:type="dcterms:W3CDTF">2026-10-04T16:21:00Z</dcterms:modified>
</cp:coreProperties>
</file>