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54648" w14:textId="0F7B2579" w:rsidR="00AF2A31" w:rsidRDefault="00505884" w:rsidP="00505884">
      <w:pPr>
        <w:jc w:val="center"/>
        <w:rPr>
          <w:sz w:val="40"/>
          <w:szCs w:val="40"/>
        </w:rPr>
      </w:pPr>
      <w:r>
        <w:rPr>
          <w:sz w:val="40"/>
          <w:szCs w:val="40"/>
        </w:rPr>
        <w:t>FUNDAMENTALS OF DATA SCIENCE</w:t>
      </w:r>
      <w:r>
        <w:rPr>
          <w:sz w:val="40"/>
          <w:szCs w:val="40"/>
        </w:rPr>
        <w:br/>
      </w:r>
      <w:r>
        <w:rPr>
          <w:sz w:val="40"/>
          <w:szCs w:val="40"/>
        </w:rPr>
        <w:br/>
        <w:t>EXPERIMENT 1</w:t>
      </w:r>
      <w:r>
        <w:rPr>
          <w:sz w:val="40"/>
          <w:szCs w:val="40"/>
        </w:rPr>
        <w:t>4</w:t>
      </w:r>
    </w:p>
    <w:p w14:paraId="217B50E5" w14:textId="77777777" w:rsidR="00505884" w:rsidRDefault="00505884" w:rsidP="00505884">
      <w:pPr>
        <w:rPr>
          <w:sz w:val="40"/>
          <w:szCs w:val="40"/>
        </w:rPr>
      </w:pPr>
    </w:p>
    <w:p w14:paraId="46F22861" w14:textId="77777777" w:rsidR="00505884" w:rsidRPr="00505884" w:rsidRDefault="00505884" w:rsidP="00505884">
      <w:pPr>
        <w:rPr>
          <w:b/>
          <w:bCs/>
        </w:rPr>
      </w:pPr>
      <w:r w:rsidRPr="00505884">
        <w:t>Experiment to understand feature scaling.</w:t>
      </w:r>
      <w:r>
        <w:br/>
      </w:r>
      <w:r>
        <w:br/>
      </w:r>
      <w:r w:rsidRPr="00505884">
        <w:rPr>
          <w:b/>
          <w:bCs/>
        </w:rPr>
        <w:t>Description</w:t>
      </w:r>
    </w:p>
    <w:p w14:paraId="5303EF92" w14:textId="200D082E" w:rsidR="00505884" w:rsidRDefault="00505884" w:rsidP="00505884">
      <w:r w:rsidRPr="00505884">
        <w:t xml:space="preserve">The program demonstrates feature scaling using </w:t>
      </w:r>
      <w:proofErr w:type="spellStart"/>
      <w:r w:rsidRPr="00505884">
        <w:t>StandardScaler</w:t>
      </w:r>
      <w:proofErr w:type="spellEnd"/>
      <w:r w:rsidRPr="00505884">
        <w:t xml:space="preserve"> and </w:t>
      </w:r>
      <w:proofErr w:type="spellStart"/>
      <w:r w:rsidRPr="00505884">
        <w:t>MinMaxScaler</w:t>
      </w:r>
      <w:proofErr w:type="spellEnd"/>
      <w:r w:rsidRPr="00505884">
        <w:t xml:space="preserve"> on a </w:t>
      </w:r>
      <w:r>
        <w:br/>
      </w:r>
      <w:r w:rsidRPr="00505884">
        <w:t>sample dataset.</w:t>
      </w:r>
    </w:p>
    <w:p w14:paraId="25BF3E0F" w14:textId="77777777" w:rsidR="00505884" w:rsidRPr="00505884" w:rsidRDefault="00505884" w:rsidP="00505884"/>
    <w:p w14:paraId="3174E7B8" w14:textId="77777777" w:rsidR="00505884" w:rsidRDefault="00505884" w:rsidP="005058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CEA5967" w14:textId="77777777" w:rsidR="00505884" w:rsidRDefault="00505884" w:rsidP="005058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import pandas as pd</w:t>
      </w:r>
    </w:p>
    <w:p w14:paraId="7574C345" w14:textId="77777777" w:rsidR="00505884" w:rsidRDefault="00505884" w:rsidP="005058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  <w:r>
        <w:t xml:space="preserve">, </w:t>
      </w:r>
      <w:proofErr w:type="spellStart"/>
      <w:r>
        <w:t>MinMaxScaler</w:t>
      </w:r>
      <w:proofErr w:type="spellEnd"/>
    </w:p>
    <w:p w14:paraId="1B741BD7" w14:textId="77777777" w:rsidR="00505884" w:rsidRDefault="00505884" w:rsidP="005058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05CBEA0" w14:textId="77777777" w:rsidR="00505884" w:rsidRDefault="00505884" w:rsidP="005058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New dataset</w:t>
      </w:r>
    </w:p>
    <w:p w14:paraId="1109F0D2" w14:textId="77777777" w:rsidR="00505884" w:rsidRDefault="00505884" w:rsidP="005058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data = {</w:t>
      </w:r>
    </w:p>
    <w:p w14:paraId="456862F5" w14:textId="77777777" w:rsidR="00505884" w:rsidRDefault="00505884" w:rsidP="005058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"</w:t>
      </w:r>
      <w:proofErr w:type="spellStart"/>
      <w:r>
        <w:t>Study_Hours</w:t>
      </w:r>
      <w:proofErr w:type="spellEnd"/>
      <w:r>
        <w:t>": [2, 4, 6, 8, 10],</w:t>
      </w:r>
    </w:p>
    <w:p w14:paraId="50A93376" w14:textId="77777777" w:rsidR="00505884" w:rsidRDefault="00505884" w:rsidP="005058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"</w:t>
      </w:r>
      <w:proofErr w:type="spellStart"/>
      <w:r>
        <w:t>Test_Score</w:t>
      </w:r>
      <w:proofErr w:type="spellEnd"/>
      <w:r>
        <w:t>": [45, 55, 65, 80, 95],</w:t>
      </w:r>
    </w:p>
    <w:p w14:paraId="06280346" w14:textId="77777777" w:rsidR="00505884" w:rsidRDefault="00505884" w:rsidP="005058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"Attendance": [60, 70, 75, 85, 95]</w:t>
      </w:r>
    </w:p>
    <w:p w14:paraId="481239E5" w14:textId="77777777" w:rsidR="00505884" w:rsidRDefault="00505884" w:rsidP="005058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7E43D922" w14:textId="77777777" w:rsidR="00505884" w:rsidRDefault="00505884" w:rsidP="005058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BEDF07B" w14:textId="77777777" w:rsidR="00505884" w:rsidRDefault="00505884" w:rsidP="005058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422F4D5D" w14:textId="77777777" w:rsidR="00505884" w:rsidRDefault="00505884" w:rsidP="005058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BB7C8D8" w14:textId="77777777" w:rsidR="00505884" w:rsidRDefault="00505884" w:rsidP="005058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print(</w:t>
      </w:r>
      <w:proofErr w:type="gramEnd"/>
      <w:r>
        <w:t>"Original Dataset:")</w:t>
      </w:r>
    </w:p>
    <w:p w14:paraId="44A0DB10" w14:textId="77777777" w:rsidR="00505884" w:rsidRDefault="00505884" w:rsidP="005058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print(</w:t>
      </w:r>
      <w:proofErr w:type="spellStart"/>
      <w:r>
        <w:t>df</w:t>
      </w:r>
      <w:proofErr w:type="spellEnd"/>
      <w:r>
        <w:t>)</w:t>
      </w:r>
    </w:p>
    <w:p w14:paraId="6A00D16C" w14:textId="77777777" w:rsidR="00505884" w:rsidRDefault="00505884" w:rsidP="005058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C6F098E" w14:textId="77777777" w:rsidR="00505884" w:rsidRDefault="00505884" w:rsidP="005058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Standard Scaling</w:t>
      </w:r>
    </w:p>
    <w:p w14:paraId="0ACE66F4" w14:textId="77777777" w:rsidR="00505884" w:rsidRDefault="00505884" w:rsidP="005058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sc</w:t>
      </w:r>
      <w:proofErr w:type="spellEnd"/>
      <w:r>
        <w:t xml:space="preserve">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2B50545E" w14:textId="77777777" w:rsidR="00505884" w:rsidRDefault="00505884" w:rsidP="005058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lastRenderedPageBreak/>
        <w:t>standard_scaled</w:t>
      </w:r>
      <w:proofErr w:type="spellEnd"/>
      <w:r>
        <w:t xml:space="preserve"> = </w:t>
      </w:r>
      <w:proofErr w:type="spellStart"/>
      <w:r>
        <w:t>sc.fit_transform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43C156B1" w14:textId="77777777" w:rsidR="00505884" w:rsidRDefault="00505884" w:rsidP="005058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B279525" w14:textId="77777777" w:rsidR="00505884" w:rsidRDefault="00505884" w:rsidP="005058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print(</w:t>
      </w:r>
      <w:proofErr w:type="gramEnd"/>
      <w:r>
        <w:t>"\</w:t>
      </w:r>
      <w:proofErr w:type="spellStart"/>
      <w:r>
        <w:t>nStandard</w:t>
      </w:r>
      <w:proofErr w:type="spellEnd"/>
      <w:r>
        <w:t xml:space="preserve"> Scaled Data:")</w:t>
      </w:r>
    </w:p>
    <w:p w14:paraId="6891AC44" w14:textId="77777777" w:rsidR="00505884" w:rsidRDefault="00505884" w:rsidP="005058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print(</w:t>
      </w:r>
      <w:proofErr w:type="spellStart"/>
      <w:r>
        <w:t>standard_scaled</w:t>
      </w:r>
      <w:proofErr w:type="spellEnd"/>
      <w:r>
        <w:t>)</w:t>
      </w:r>
    </w:p>
    <w:p w14:paraId="378AA869" w14:textId="77777777" w:rsidR="00505884" w:rsidRDefault="00505884" w:rsidP="005058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D6B99B6" w14:textId="77777777" w:rsidR="00505884" w:rsidRDefault="00505884" w:rsidP="005058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Min-Max Scaling</w:t>
      </w:r>
    </w:p>
    <w:p w14:paraId="03F4C598" w14:textId="77777777" w:rsidR="00505884" w:rsidRDefault="00505884" w:rsidP="005058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mms = </w:t>
      </w:r>
      <w:proofErr w:type="spellStart"/>
      <w:proofErr w:type="gramStart"/>
      <w:r>
        <w:t>MinMaxScaler</w:t>
      </w:r>
      <w:proofErr w:type="spellEnd"/>
      <w:r>
        <w:t>(</w:t>
      </w:r>
      <w:proofErr w:type="gramEnd"/>
      <w:r>
        <w:t>)</w:t>
      </w:r>
    </w:p>
    <w:p w14:paraId="604D0FF7" w14:textId="77777777" w:rsidR="00505884" w:rsidRDefault="00505884" w:rsidP="005058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minmax_scaled</w:t>
      </w:r>
      <w:proofErr w:type="spellEnd"/>
      <w:r>
        <w:t xml:space="preserve"> = </w:t>
      </w:r>
      <w:proofErr w:type="spellStart"/>
      <w:r>
        <w:t>mms.fit_transform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076A55F8" w14:textId="77777777" w:rsidR="00505884" w:rsidRDefault="00505884" w:rsidP="005058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570B967" w14:textId="77777777" w:rsidR="00505884" w:rsidRDefault="00505884" w:rsidP="005058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print(</w:t>
      </w:r>
      <w:proofErr w:type="gramEnd"/>
      <w:r>
        <w:t>"\</w:t>
      </w:r>
      <w:proofErr w:type="spellStart"/>
      <w:r>
        <w:t>nMin</w:t>
      </w:r>
      <w:proofErr w:type="spellEnd"/>
      <w:r>
        <w:t>-Max Scaled Data:")</w:t>
      </w:r>
    </w:p>
    <w:p w14:paraId="7D638B5F" w14:textId="208561A3" w:rsidR="00505884" w:rsidRDefault="00505884" w:rsidP="005058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print(</w:t>
      </w:r>
      <w:proofErr w:type="spellStart"/>
      <w:r>
        <w:t>minmax_scaled</w:t>
      </w:r>
      <w:proofErr w:type="spellEnd"/>
      <w:r>
        <w:t>)</w:t>
      </w:r>
    </w:p>
    <w:p w14:paraId="5D076676" w14:textId="77777777" w:rsidR="00505884" w:rsidRPr="00505884" w:rsidRDefault="00505884" w:rsidP="00505884"/>
    <w:p w14:paraId="185B91A1" w14:textId="77777777" w:rsidR="00505884" w:rsidRDefault="00505884" w:rsidP="00505884"/>
    <w:p w14:paraId="56C8218F" w14:textId="6AB7FA97" w:rsidR="00505884" w:rsidRDefault="00505884" w:rsidP="00505884">
      <w:pPr>
        <w:rPr>
          <w:b/>
          <w:bCs/>
        </w:rPr>
      </w:pPr>
      <w:r>
        <w:rPr>
          <w:b/>
          <w:bCs/>
        </w:rPr>
        <w:t>OUTPUT:</w:t>
      </w:r>
      <w:r>
        <w:rPr>
          <w:b/>
          <w:bCs/>
        </w:rPr>
        <w:br/>
      </w:r>
      <w:r>
        <w:rPr>
          <w:b/>
          <w:bCs/>
        </w:rPr>
        <w:br/>
      </w:r>
      <w:r w:rsidRPr="00505884">
        <w:rPr>
          <w:b/>
          <w:bCs/>
        </w:rPr>
        <w:drawing>
          <wp:inline distT="0" distB="0" distL="0" distR="0" wp14:anchorId="2F15595C" wp14:editId="1AEA95D6">
            <wp:extent cx="2575783" cy="2728196"/>
            <wp:effectExtent l="0" t="0" r="0" b="0"/>
            <wp:docPr id="1917430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4308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F97FC" w14:textId="77777777" w:rsidR="004E010E" w:rsidRPr="00505884" w:rsidRDefault="004E010E" w:rsidP="00505884">
      <w:pPr>
        <w:rPr>
          <w:b/>
          <w:bCs/>
        </w:rPr>
      </w:pPr>
    </w:p>
    <w:sectPr w:rsidR="004E010E" w:rsidRPr="005058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884"/>
    <w:rsid w:val="004E010E"/>
    <w:rsid w:val="00505884"/>
    <w:rsid w:val="00AF2A31"/>
    <w:rsid w:val="00EB7522"/>
    <w:rsid w:val="00F438B3"/>
    <w:rsid w:val="00F47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1EFDB"/>
  <w15:chartTrackingRefBased/>
  <w15:docId w15:val="{DCA10172-32CA-4095-8A15-67BCD74CE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8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8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8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8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8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8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8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8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8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8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8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8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8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8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8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8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8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 Iyappan</dc:creator>
  <cp:keywords/>
  <dc:description/>
  <cp:lastModifiedBy>Monish Iyappan</cp:lastModifiedBy>
  <cp:revision>2</cp:revision>
  <dcterms:created xsi:type="dcterms:W3CDTF">2026-10-04T14:34:00Z</dcterms:created>
  <dcterms:modified xsi:type="dcterms:W3CDTF">2026-10-04T14:37:00Z</dcterms:modified>
</cp:coreProperties>
</file>