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80CB" w14:textId="5CFF813D" w:rsidR="00966B85" w:rsidRPr="00FC3E82" w:rsidRDefault="00CC5EB1" w:rsidP="00CC5EB1">
      <w:pPr>
        <w:jc w:val="center"/>
        <w:rPr>
          <w:b/>
          <w:bCs/>
          <w:sz w:val="36"/>
          <w:szCs w:val="36"/>
        </w:rPr>
      </w:pPr>
      <w:r w:rsidRPr="00FC3E82">
        <w:rPr>
          <w:b/>
          <w:bCs/>
          <w:sz w:val="36"/>
          <w:szCs w:val="36"/>
        </w:rPr>
        <w:t>Business Proposal for Optimizing Procurement Supply Chain Using Predictive and Prescriptive Analytics</w:t>
      </w:r>
    </w:p>
    <w:p w14:paraId="0FBBFD88" w14:textId="39F9FF75" w:rsidR="00CC5EB1" w:rsidRDefault="00CC5EB1" w:rsidP="00CC5EB1">
      <w:pPr>
        <w:rPr>
          <w:b/>
          <w:bCs/>
          <w:sz w:val="32"/>
          <w:szCs w:val="32"/>
        </w:rPr>
      </w:pPr>
    </w:p>
    <w:p w14:paraId="46C9F60F" w14:textId="2AD9463D" w:rsidR="00CC5EB1" w:rsidRPr="00FC3E82" w:rsidRDefault="00CC5EB1" w:rsidP="00CC5EB1">
      <w:pPr>
        <w:rPr>
          <w:b/>
          <w:bCs/>
          <w:sz w:val="24"/>
          <w:szCs w:val="24"/>
        </w:rPr>
      </w:pPr>
      <w:r w:rsidRPr="00FC3E82">
        <w:rPr>
          <w:b/>
          <w:bCs/>
          <w:sz w:val="24"/>
          <w:szCs w:val="24"/>
        </w:rPr>
        <w:t>Objective</w:t>
      </w:r>
      <w:r w:rsidRPr="00FC3E82">
        <w:rPr>
          <w:b/>
          <w:bCs/>
          <w:sz w:val="24"/>
          <w:szCs w:val="24"/>
        </w:rPr>
        <w:t>:</w:t>
      </w:r>
    </w:p>
    <w:p w14:paraId="6C6859CA" w14:textId="4C0E4CA3" w:rsidR="00CC5EB1" w:rsidRDefault="00CC5EB1" w:rsidP="00CC5EB1">
      <w:r>
        <w:t xml:space="preserve">The main objective is to optimize the procurement process of supply chain to reduce the </w:t>
      </w:r>
      <w:proofErr w:type="gramStart"/>
      <w:r>
        <w:t>costs ,</w:t>
      </w:r>
      <w:proofErr w:type="gramEnd"/>
      <w:r>
        <w:t xml:space="preserve"> improving supply chain efficiency and enhance value creation by leveraging the predictive and prescriptive analytics using data driven approach helping in identify cost drivers , forecast the demand and provide actionable recommendation for decision making.</w:t>
      </w:r>
    </w:p>
    <w:p w14:paraId="14FDDADC" w14:textId="0F7479BA" w:rsidR="00CC5EB1" w:rsidRPr="00FC3E82" w:rsidRDefault="00CC5EB1" w:rsidP="00CC5EB1">
      <w:pPr>
        <w:rPr>
          <w:b/>
          <w:bCs/>
        </w:rPr>
      </w:pPr>
    </w:p>
    <w:p w14:paraId="026E9EFA" w14:textId="63241A07" w:rsidR="00D050ED" w:rsidRPr="00FC3E82" w:rsidRDefault="00D050ED" w:rsidP="00CC5EB1">
      <w:pPr>
        <w:rPr>
          <w:b/>
          <w:bCs/>
          <w:sz w:val="24"/>
          <w:szCs w:val="24"/>
        </w:rPr>
      </w:pPr>
      <w:r w:rsidRPr="00FC3E82">
        <w:rPr>
          <w:b/>
          <w:bCs/>
          <w:sz w:val="24"/>
          <w:szCs w:val="24"/>
        </w:rPr>
        <w:t>Approach Proposed:</w:t>
      </w:r>
    </w:p>
    <w:p w14:paraId="42BA93DC" w14:textId="44B671D8" w:rsidR="00D050ED" w:rsidRDefault="00D050ED" w:rsidP="00CC5EB1">
      <w:r>
        <w:t>1.</w:t>
      </w:r>
      <w:r w:rsidRPr="00FC3E82">
        <w:rPr>
          <w:b/>
          <w:bCs/>
        </w:rPr>
        <w:t>Data collection and Integration</w:t>
      </w:r>
    </w:p>
    <w:p w14:paraId="263A3354" w14:textId="70F71390" w:rsidR="00D050ED" w:rsidRDefault="00D050ED" w:rsidP="00CC5EB1">
      <w:r>
        <w:t xml:space="preserve">- Collaborating with cross functional teams such as </w:t>
      </w:r>
      <w:proofErr w:type="gramStart"/>
      <w:r>
        <w:t>ops ,</w:t>
      </w:r>
      <w:proofErr w:type="gramEnd"/>
      <w:r>
        <w:t xml:space="preserve"> finance , procurement , IT to understand the current process in the segment and also check the data available or could be collected.</w:t>
      </w:r>
    </w:p>
    <w:p w14:paraId="63ACA306" w14:textId="2A503F3E" w:rsidR="00D050ED" w:rsidRDefault="00D050ED" w:rsidP="00CC5EB1">
      <w:r>
        <w:t>- Engage with SME’s to understand the critical metrics and also KPI’s in procurement process.</w:t>
      </w:r>
    </w:p>
    <w:p w14:paraId="6396E4BE" w14:textId="75AF461D" w:rsidR="00D050ED" w:rsidRDefault="00D050ED" w:rsidP="00CC5EB1">
      <w:r>
        <w:t>- Gather internal available data from ERP systems, inventory logs , financial systems procurement records.</w:t>
      </w:r>
    </w:p>
    <w:p w14:paraId="7DFAD34F" w14:textId="25BE8F1D" w:rsidR="00D050ED" w:rsidRDefault="00D050ED" w:rsidP="00CC5EB1">
      <w:r>
        <w:t>- collect external data that might be needed for analysis , like supplier performance metrics , market trends , geopolitical factors , product pricing and seasonality.</w:t>
      </w:r>
    </w:p>
    <w:p w14:paraId="1A8522E7" w14:textId="0098C9D2" w:rsidR="00D050ED" w:rsidRDefault="00D050ED" w:rsidP="00CC5EB1"/>
    <w:p w14:paraId="00831EDC" w14:textId="262EDDB2" w:rsidR="00D050ED" w:rsidRPr="00FC3E82" w:rsidRDefault="00D050ED" w:rsidP="00CC5EB1">
      <w:pPr>
        <w:rPr>
          <w:b/>
          <w:bCs/>
        </w:rPr>
      </w:pPr>
      <w:r w:rsidRPr="00FC3E82">
        <w:rPr>
          <w:b/>
          <w:bCs/>
        </w:rPr>
        <w:t>2. Data Preprocessing and Exploration.</w:t>
      </w:r>
    </w:p>
    <w:p w14:paraId="6EFBCAB5" w14:textId="7CA33D12" w:rsidR="00D050ED" w:rsidRDefault="00D050ED" w:rsidP="00CC5EB1">
      <w:r>
        <w:t>- Perform data cleaning to get the right data needed for analysis and modelling</w:t>
      </w:r>
      <w:r w:rsidR="003D2222">
        <w:t>.</w:t>
      </w:r>
    </w:p>
    <w:p w14:paraId="1D6AD11B" w14:textId="3C6FFF6C" w:rsidR="003D2222" w:rsidRDefault="003D2222" w:rsidP="00CC5EB1">
      <w:r>
        <w:t>- standardise the data so that it ensures seamless integration.</w:t>
      </w:r>
    </w:p>
    <w:p w14:paraId="2662208C" w14:textId="77777777" w:rsidR="003D2222" w:rsidRDefault="003D2222" w:rsidP="00CC5EB1">
      <w:r>
        <w:t>- Conduct EDA to get explore the data and find trends or anomalies in data.</w:t>
      </w:r>
    </w:p>
    <w:p w14:paraId="6DDA481F" w14:textId="77777777" w:rsidR="003D2222" w:rsidRDefault="003D2222" w:rsidP="00CC5EB1"/>
    <w:p w14:paraId="04150177" w14:textId="77777777" w:rsidR="003D2222" w:rsidRPr="00FC3E82" w:rsidRDefault="003D2222" w:rsidP="00CC5EB1">
      <w:pPr>
        <w:rPr>
          <w:b/>
          <w:bCs/>
        </w:rPr>
      </w:pPr>
      <w:r w:rsidRPr="00FC3E82">
        <w:rPr>
          <w:b/>
          <w:bCs/>
        </w:rPr>
        <w:t>3. Predictive Analytics.</w:t>
      </w:r>
    </w:p>
    <w:p w14:paraId="0C9B213F" w14:textId="2999A078" w:rsidR="003D2222" w:rsidRDefault="003D2222" w:rsidP="00CC5EB1">
      <w:r>
        <w:t xml:space="preserve">- Use ML models , Time series analysis or other model based on testing which would work based on experimentation. </w:t>
      </w:r>
    </w:p>
    <w:p w14:paraId="2FA6A661" w14:textId="105D1544" w:rsidR="003D2222" w:rsidRDefault="003D2222" w:rsidP="00CC5EB1">
      <w:r>
        <w:t xml:space="preserve">- Predict the performance of suppliers or other found out risk factors that could be improved </w:t>
      </w:r>
    </w:p>
    <w:p w14:paraId="5E0593DD" w14:textId="17715F99" w:rsidR="003D2222" w:rsidRDefault="003D2222" w:rsidP="00CC5EB1">
      <w:r>
        <w:t>- analyse the price fluctuations of materials using global market trend analysis etc</w:t>
      </w:r>
    </w:p>
    <w:p w14:paraId="736D38BC" w14:textId="4026816D" w:rsidR="003D2222" w:rsidRDefault="003D2222" w:rsidP="00CC5EB1"/>
    <w:p w14:paraId="204019A0" w14:textId="084E6E48" w:rsidR="003D2222" w:rsidRPr="00FC3E82" w:rsidRDefault="003D2222" w:rsidP="00CC5EB1">
      <w:pPr>
        <w:rPr>
          <w:b/>
          <w:bCs/>
        </w:rPr>
      </w:pPr>
      <w:r w:rsidRPr="00FC3E82">
        <w:rPr>
          <w:b/>
          <w:bCs/>
        </w:rPr>
        <w:t xml:space="preserve">4. Prescriptive Analytics </w:t>
      </w:r>
    </w:p>
    <w:p w14:paraId="43E96A0B" w14:textId="39FF2C8F" w:rsidR="003D2222" w:rsidRDefault="003D2222" w:rsidP="00CC5EB1">
      <w:r>
        <w:t xml:space="preserve">- using optimization algo to determine the best strategies , supplier , combinations and teams that work the best. </w:t>
      </w:r>
    </w:p>
    <w:p w14:paraId="0D5D425E" w14:textId="5385AB15" w:rsidR="003D2222" w:rsidRDefault="003D2222" w:rsidP="00CC5EB1">
      <w:r>
        <w:lastRenderedPageBreak/>
        <w:t>- simulate different s</w:t>
      </w:r>
      <w:r w:rsidR="00216EED">
        <w:t xml:space="preserve">cenarios to evaluate the different procurement strategies. </w:t>
      </w:r>
    </w:p>
    <w:p w14:paraId="4A011A46" w14:textId="2759BA82" w:rsidR="00216EED" w:rsidRPr="002A40B7" w:rsidRDefault="00216EED" w:rsidP="00CC5EB1">
      <w:pPr>
        <w:rPr>
          <w:b/>
          <w:bCs/>
        </w:rPr>
      </w:pPr>
    </w:p>
    <w:p w14:paraId="3854E737" w14:textId="4D92AB5D" w:rsidR="00216EED" w:rsidRPr="002A40B7" w:rsidRDefault="00216EED" w:rsidP="00CC5EB1">
      <w:pPr>
        <w:rPr>
          <w:b/>
          <w:bCs/>
        </w:rPr>
      </w:pPr>
      <w:r w:rsidRPr="002A40B7">
        <w:rPr>
          <w:b/>
          <w:bCs/>
        </w:rPr>
        <w:t>5. Collaborate and Experimentation.</w:t>
      </w:r>
    </w:p>
    <w:p w14:paraId="0EC4DF43" w14:textId="73392D8C" w:rsidR="00216EED" w:rsidRDefault="00216EED" w:rsidP="00CC5EB1">
      <w:r>
        <w:t>- Partner with procurement/supply chain teams to validate the results and refine models through real world scenarios.</w:t>
      </w:r>
    </w:p>
    <w:p w14:paraId="73955495" w14:textId="5EBDD89D" w:rsidR="00216EED" w:rsidRDefault="00216EED" w:rsidP="00CC5EB1">
      <w:r>
        <w:t xml:space="preserve">- Conduct experiments on smaller procurement categories to measure the effectiveness of proposed strategies. </w:t>
      </w:r>
    </w:p>
    <w:p w14:paraId="342BF712" w14:textId="2387ECC5" w:rsidR="00216EED" w:rsidRDefault="00216EED" w:rsidP="00CC5EB1">
      <w:r>
        <w:t xml:space="preserve">- gather feedback to enhance the model. </w:t>
      </w:r>
    </w:p>
    <w:p w14:paraId="30930441" w14:textId="1316FE6B" w:rsidR="00216EED" w:rsidRDefault="00216EED" w:rsidP="00CC5EB1"/>
    <w:p w14:paraId="742B0950" w14:textId="2A014803" w:rsidR="00216EED" w:rsidRPr="002A40B7" w:rsidRDefault="00216EED" w:rsidP="00CC5EB1">
      <w:pPr>
        <w:rPr>
          <w:b/>
          <w:bCs/>
        </w:rPr>
      </w:pPr>
      <w:r w:rsidRPr="002A40B7">
        <w:rPr>
          <w:b/>
          <w:bCs/>
        </w:rPr>
        <w:t xml:space="preserve">6. Deployment and monitoring </w:t>
      </w:r>
    </w:p>
    <w:p w14:paraId="0E345ADB" w14:textId="100AA328" w:rsidR="00216EED" w:rsidRDefault="00216EED" w:rsidP="00CC5EB1">
      <w:r>
        <w:t>- Integrate the analytics solutions into pre-existing systems or dashboards for real time monitoring that helps decision making.</w:t>
      </w:r>
    </w:p>
    <w:p w14:paraId="0321F466" w14:textId="069BB778" w:rsidR="00216EED" w:rsidRDefault="00216EED" w:rsidP="00CC5EB1">
      <w:r>
        <w:t xml:space="preserve">- set up continuous review mechanisms to ensure continuous improvement </w:t>
      </w:r>
    </w:p>
    <w:p w14:paraId="1EDA26ED" w14:textId="311AD830" w:rsidR="00216EED" w:rsidRDefault="00216EED" w:rsidP="00CC5EB1">
      <w:r>
        <w:t>- provide training to teams to leverage the tool.</w:t>
      </w:r>
    </w:p>
    <w:p w14:paraId="6DE48346" w14:textId="728D0C76" w:rsidR="00216EED" w:rsidRDefault="00216EED" w:rsidP="00CC5EB1"/>
    <w:p w14:paraId="3F5C8FC1" w14:textId="37DFAA8A" w:rsidR="00216EED" w:rsidRPr="002A40B7" w:rsidRDefault="00216EED" w:rsidP="00CC5EB1">
      <w:pPr>
        <w:rPr>
          <w:b/>
          <w:bCs/>
        </w:rPr>
      </w:pPr>
      <w:r w:rsidRPr="002A40B7">
        <w:rPr>
          <w:b/>
          <w:bCs/>
        </w:rPr>
        <w:t>Benefits:</w:t>
      </w:r>
    </w:p>
    <w:p w14:paraId="2E1C06A2" w14:textId="75AF69D6" w:rsidR="00216EED" w:rsidRDefault="00216EED" w:rsidP="00216EED">
      <w:r>
        <w:t xml:space="preserve">1. </w:t>
      </w:r>
      <w:r w:rsidRPr="002A40B7">
        <w:rPr>
          <w:b/>
          <w:bCs/>
        </w:rPr>
        <w:t>Cost reduction :</w:t>
      </w:r>
      <w:r>
        <w:t xml:space="preserve"> </w:t>
      </w:r>
      <w:r>
        <w:t>Minimized procurement costs through optimized sourcing and inventory management strategies.</w:t>
      </w:r>
    </w:p>
    <w:p w14:paraId="657C36F1" w14:textId="6C19C3FE" w:rsidR="00216EED" w:rsidRDefault="00216EED" w:rsidP="00216EED">
      <w:r>
        <w:t xml:space="preserve">2. </w:t>
      </w:r>
      <w:r w:rsidR="00EA5AFA" w:rsidRPr="002A40B7">
        <w:rPr>
          <w:b/>
          <w:bCs/>
        </w:rPr>
        <w:t>Improve efficiency :</w:t>
      </w:r>
      <w:r w:rsidR="00EA5AFA">
        <w:t xml:space="preserve"> reduce timelines , enhance supplier collaboration , streamline processes </w:t>
      </w:r>
    </w:p>
    <w:p w14:paraId="3380E89A" w14:textId="22D2DD0C" w:rsidR="00EA5AFA" w:rsidRDefault="00EA5AFA" w:rsidP="00216EED">
      <w:r>
        <w:t xml:space="preserve">3. </w:t>
      </w:r>
      <w:r w:rsidRPr="002A40B7">
        <w:rPr>
          <w:b/>
          <w:bCs/>
        </w:rPr>
        <w:t>Risk reduction:</w:t>
      </w:r>
      <w:r>
        <w:t xml:space="preserve"> </w:t>
      </w:r>
      <w:r>
        <w:t>Proactive identification and resolution of supplier or market risks.</w:t>
      </w:r>
    </w:p>
    <w:p w14:paraId="0E76C9BD" w14:textId="2DFEBCBF" w:rsidR="00EA5AFA" w:rsidRDefault="00EA5AFA" w:rsidP="00216EED">
      <w:r>
        <w:t xml:space="preserve">4. </w:t>
      </w:r>
      <w:r w:rsidRPr="002A40B7">
        <w:rPr>
          <w:b/>
          <w:bCs/>
        </w:rPr>
        <w:t>Data driven decisions:</w:t>
      </w:r>
      <w:r>
        <w:t xml:space="preserve"> provide clear dashboards to teams reduce intuition and enabling faster informed choices. </w:t>
      </w:r>
    </w:p>
    <w:p w14:paraId="172ADDF6" w14:textId="77777777" w:rsidR="00EA5AFA" w:rsidRDefault="00EA5AFA" w:rsidP="00216EED">
      <w:r>
        <w:t xml:space="preserve">5. </w:t>
      </w:r>
      <w:r w:rsidRPr="002A40B7">
        <w:rPr>
          <w:b/>
          <w:bCs/>
        </w:rPr>
        <w:t>Value creation :</w:t>
      </w:r>
      <w:r>
        <w:t xml:space="preserve"> strategic decision making aligned with business goals , resulting in long term value creation. </w:t>
      </w:r>
    </w:p>
    <w:p w14:paraId="12532EA4" w14:textId="77777777" w:rsidR="00EA5AFA" w:rsidRDefault="00EA5AFA" w:rsidP="00216EED"/>
    <w:p w14:paraId="279670AE" w14:textId="21EBC5C1" w:rsidR="00EA5AFA" w:rsidRPr="00FC3E82" w:rsidRDefault="00EA5AFA" w:rsidP="00EA5AFA">
      <w:pPr>
        <w:rPr>
          <w:b/>
          <w:bCs/>
        </w:rPr>
      </w:pPr>
      <w:r w:rsidRPr="00FC3E82">
        <w:rPr>
          <w:b/>
          <w:bCs/>
        </w:rPr>
        <w:t>Teams Involved</w:t>
      </w:r>
      <w:r w:rsidRPr="00FC3E82">
        <w:rPr>
          <w:b/>
          <w:bCs/>
        </w:rPr>
        <w:t>:</w:t>
      </w:r>
    </w:p>
    <w:p w14:paraId="731265B4" w14:textId="37BDF3CC" w:rsidR="00EA5AFA" w:rsidRDefault="00EA5AFA" w:rsidP="00EA5AFA">
      <w:r w:rsidRPr="00FC3E82">
        <w:rPr>
          <w:b/>
          <w:bCs/>
        </w:rPr>
        <w:t>1.</w:t>
      </w:r>
      <w:r w:rsidRPr="00FC3E82">
        <w:rPr>
          <w:b/>
          <w:bCs/>
        </w:rPr>
        <w:t>Procurement Team</w:t>
      </w:r>
      <w:r>
        <w:t xml:space="preserve">: </w:t>
      </w:r>
      <w:r>
        <w:t>t</w:t>
      </w:r>
      <w:r>
        <w:t>o provide insights into supplier relationships and procurement workflows.</w:t>
      </w:r>
    </w:p>
    <w:p w14:paraId="31AF8ECF" w14:textId="671CB46C" w:rsidR="00EA5AFA" w:rsidRDefault="00EA5AFA" w:rsidP="00EA5AFA">
      <w:r w:rsidRPr="00FC3E82">
        <w:rPr>
          <w:b/>
          <w:bCs/>
        </w:rPr>
        <w:t>2.</w:t>
      </w:r>
      <w:r w:rsidRPr="00FC3E82">
        <w:rPr>
          <w:b/>
          <w:bCs/>
        </w:rPr>
        <w:t>Operations Team:</w:t>
      </w:r>
      <w:r>
        <w:t xml:space="preserve"> </w:t>
      </w:r>
      <w:r>
        <w:t>t</w:t>
      </w:r>
      <w:r>
        <w:t>o understand inventory and logistics constraints.</w:t>
      </w:r>
    </w:p>
    <w:p w14:paraId="0E2F2D86" w14:textId="531C44A5" w:rsidR="00EA5AFA" w:rsidRDefault="00EA5AFA" w:rsidP="00EA5AFA">
      <w:r w:rsidRPr="00FC3E82">
        <w:rPr>
          <w:b/>
          <w:bCs/>
        </w:rPr>
        <w:t>3.</w:t>
      </w:r>
      <w:r w:rsidRPr="00FC3E82">
        <w:rPr>
          <w:b/>
          <w:bCs/>
        </w:rPr>
        <w:t>Finance Team:</w:t>
      </w:r>
      <w:r>
        <w:t xml:space="preserve"> </w:t>
      </w:r>
      <w:r>
        <w:t>t</w:t>
      </w:r>
      <w:r>
        <w:t>o align cost objectives with broader business goals.</w:t>
      </w:r>
    </w:p>
    <w:p w14:paraId="5E02EC4C" w14:textId="6D270BFF" w:rsidR="00EA5AFA" w:rsidRDefault="00EA5AFA" w:rsidP="00EA5AFA">
      <w:r w:rsidRPr="00FC3E82">
        <w:rPr>
          <w:b/>
          <w:bCs/>
        </w:rPr>
        <w:t>4.</w:t>
      </w:r>
      <w:r w:rsidRPr="00FC3E82">
        <w:rPr>
          <w:b/>
          <w:bCs/>
        </w:rPr>
        <w:t>IT/Data Team:</w:t>
      </w:r>
      <w:r>
        <w:t xml:space="preserve"> </w:t>
      </w:r>
      <w:r>
        <w:t>t</w:t>
      </w:r>
      <w:r>
        <w:t>o ensure seamless data integration and system compatibility.</w:t>
      </w:r>
    </w:p>
    <w:p w14:paraId="209BA635" w14:textId="0D3EAE75" w:rsidR="00EA5AFA" w:rsidRDefault="00EA5AFA" w:rsidP="00EA5AFA">
      <w:r w:rsidRPr="00FC3E82">
        <w:rPr>
          <w:b/>
          <w:bCs/>
        </w:rPr>
        <w:t>5.</w:t>
      </w:r>
      <w:r w:rsidRPr="00FC3E82">
        <w:rPr>
          <w:b/>
          <w:bCs/>
        </w:rPr>
        <w:t>SMEs:</w:t>
      </w:r>
      <w:r>
        <w:t xml:space="preserve"> </w:t>
      </w:r>
      <w:r>
        <w:t>t</w:t>
      </w:r>
      <w:r>
        <w:t>o provide expertise on industry trends and best practices.</w:t>
      </w:r>
      <w:r>
        <w:t xml:space="preserve"> </w:t>
      </w:r>
    </w:p>
    <w:p w14:paraId="38B76DB6" w14:textId="1B7F1EDC" w:rsidR="00EA5AFA" w:rsidRDefault="00EA5AFA" w:rsidP="00EA5AFA"/>
    <w:p w14:paraId="76CFB19D" w14:textId="77777777" w:rsidR="00EA5AFA" w:rsidRDefault="00EA5AFA" w:rsidP="00EA5AFA"/>
    <w:p w14:paraId="309AC62E" w14:textId="0B46BEF4" w:rsidR="00EA5AFA" w:rsidRDefault="00EA5AFA" w:rsidP="00EA5AFA">
      <w:r>
        <w:lastRenderedPageBreak/>
        <w:t>Flow Chart:</w:t>
      </w:r>
    </w:p>
    <w:p w14:paraId="1085E0F3" w14:textId="110C7457" w:rsidR="00EA5AFA" w:rsidRDefault="00EA5AFA" w:rsidP="00EA5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D9FAF" wp14:editId="17773823">
                <wp:simplePos x="0" y="0"/>
                <wp:positionH relativeFrom="column">
                  <wp:posOffset>2276475</wp:posOffset>
                </wp:positionH>
                <wp:positionV relativeFrom="paragraph">
                  <wp:posOffset>209550</wp:posOffset>
                </wp:positionV>
                <wp:extent cx="1485900" cy="723900"/>
                <wp:effectExtent l="19050" t="0" r="38100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66803" w14:textId="403DB8E4" w:rsidR="00FC3E82" w:rsidRDefault="00FC3E82" w:rsidP="00FC3E82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D9FA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179.25pt;margin-top:16.5pt;width:117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" fillcolor="#4472c4 [3204]" strokecolor="#1f3763 [1604]" strokeweight="1pt">
                <v:textbox>
                  <w:txbxContent>
                    <w:p w14:paraId="43866803" w14:textId="403DB8E4" w:rsidR="00FC3E82" w:rsidRDefault="00FC3E82" w:rsidP="00FC3E82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336016" w14:textId="4734E242" w:rsidR="00FC3E82" w:rsidRDefault="00FC3E82" w:rsidP="00EA5A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5A8C9" wp14:editId="437CEF7A">
                <wp:simplePos x="0" y="0"/>
                <wp:positionH relativeFrom="margin">
                  <wp:posOffset>2114549</wp:posOffset>
                </wp:positionH>
                <wp:positionV relativeFrom="paragraph">
                  <wp:posOffset>7038975</wp:posOffset>
                </wp:positionV>
                <wp:extent cx="2524125" cy="72390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A3A69" w14:textId="5AB642AB" w:rsidR="00FC3E82" w:rsidRDefault="00FC3E82" w:rsidP="00FC3E82">
                            <w:pPr>
                              <w:jc w:val="center"/>
                            </w:pPr>
                            <w:r>
                              <w:t>Continuous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A8C9" id="Flowchart: Data 6" o:spid="_x0000_s1027" type="#_x0000_t111" style="position:absolute;margin-left:166.5pt;margin-top:554.25pt;width:198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" fillcolor="#4472c4 [3204]" strokecolor="#1f3763 [1604]" strokeweight="1pt">
                <v:textbox>
                  <w:txbxContent>
                    <w:p w14:paraId="367A3A69" w14:textId="5AB642AB" w:rsidR="00FC3E82" w:rsidRDefault="00FC3E82" w:rsidP="00FC3E82">
                      <w:pPr>
                        <w:jc w:val="center"/>
                      </w:pPr>
                      <w:r>
                        <w:t>Continuous Improvement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7071E" wp14:editId="2D6A4A31">
                <wp:simplePos x="0" y="0"/>
                <wp:positionH relativeFrom="margin">
                  <wp:posOffset>2114549</wp:posOffset>
                </wp:positionH>
                <wp:positionV relativeFrom="paragraph">
                  <wp:posOffset>5781675</wp:posOffset>
                </wp:positionV>
                <wp:extent cx="1895475" cy="72390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FDBC4" w14:textId="0380C7D2" w:rsidR="00FC3E82" w:rsidRDefault="00FC3E82" w:rsidP="00FC3E82">
                            <w:pPr>
                              <w:jc w:val="center"/>
                            </w:pPr>
                            <w:r>
                              <w:t>Deployment &amp;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071E" id="Flowchart: Data 8" o:spid="_x0000_s1028" type="#_x0000_t111" style="position:absolute;margin-left:166.5pt;margin-top:455.25pt;width:149.2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" fillcolor="#4472c4 [3204]" strokecolor="#1f3763 [1604]" strokeweight="1pt">
                <v:textbox>
                  <w:txbxContent>
                    <w:p w14:paraId="079FDBC4" w14:textId="0380C7D2" w:rsidR="00FC3E82" w:rsidRDefault="00FC3E82" w:rsidP="00FC3E82">
                      <w:pPr>
                        <w:jc w:val="center"/>
                      </w:pPr>
                      <w:r>
                        <w:t>Deployment &amp; Monitoring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E68A9" wp14:editId="2529FD3A">
                <wp:simplePos x="0" y="0"/>
                <wp:positionH relativeFrom="margin">
                  <wp:posOffset>2114549</wp:posOffset>
                </wp:positionH>
                <wp:positionV relativeFrom="paragraph">
                  <wp:posOffset>4610100</wp:posOffset>
                </wp:positionV>
                <wp:extent cx="2028825" cy="7239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4C056" w14:textId="27E6A96E" w:rsidR="00FC3E82" w:rsidRDefault="00FC3E82" w:rsidP="00FC3E82">
                            <w:pPr>
                              <w:jc w:val="center"/>
                            </w:pPr>
                            <w:r>
                              <w:t>Pilot Experimentation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68A9" id="Flowchart: Data 4" o:spid="_x0000_s1029" type="#_x0000_t111" style="position:absolute;margin-left:166.5pt;margin-top:363pt;width:159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" fillcolor="#4472c4 [3204]" strokecolor="#1f3763 [1604]" strokeweight="1pt">
                <v:textbox>
                  <w:txbxContent>
                    <w:p w14:paraId="1384C056" w14:textId="27E6A96E" w:rsidR="00FC3E82" w:rsidRDefault="00FC3E82" w:rsidP="00FC3E82">
                      <w:pPr>
                        <w:jc w:val="center"/>
                      </w:pPr>
                      <w:r>
                        <w:t>Pilot Experimentation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01005" wp14:editId="007B005D">
                <wp:simplePos x="0" y="0"/>
                <wp:positionH relativeFrom="margin">
                  <wp:posOffset>2114549</wp:posOffset>
                </wp:positionH>
                <wp:positionV relativeFrom="paragraph">
                  <wp:posOffset>1228725</wp:posOffset>
                </wp:positionV>
                <wp:extent cx="1743075" cy="72390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9250" w14:textId="4431E604" w:rsidR="00FC3E82" w:rsidRDefault="00FC3E82" w:rsidP="00FC3E82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1005" id="Flowchart: Data 2" o:spid="_x0000_s1030" type="#_x0000_t111" style="position:absolute;margin-left:166.5pt;margin-top:96.75pt;width:137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" fillcolor="#4472c4 [3204]" strokecolor="#1f3763 [1604]" strokeweight="1pt">
                <v:textbox>
                  <w:txbxContent>
                    <w:p w14:paraId="02C69250" w14:textId="4431E604" w:rsidR="00FC3E82" w:rsidRDefault="00FC3E82" w:rsidP="00FC3E82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F18A2" wp14:editId="2DD17FC8">
                <wp:simplePos x="0" y="0"/>
                <wp:positionH relativeFrom="column">
                  <wp:posOffset>2838449</wp:posOffset>
                </wp:positionH>
                <wp:positionV relativeFrom="paragraph">
                  <wp:posOffset>6505575</wp:posOffset>
                </wp:positionV>
                <wp:extent cx="85725" cy="5334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50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.5pt;margin-top:512.25pt;width:6.7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1BCA5" wp14:editId="0909B2D9">
                <wp:simplePos x="0" y="0"/>
                <wp:positionH relativeFrom="column">
                  <wp:posOffset>2802256</wp:posOffset>
                </wp:positionH>
                <wp:positionV relativeFrom="paragraph">
                  <wp:posOffset>5324474</wp:posOffset>
                </wp:positionV>
                <wp:extent cx="45719" cy="48577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7FA6" id="Straight Arrow Connector 13" o:spid="_x0000_s1026" type="#_x0000_t32" style="position:absolute;margin-left:220.65pt;margin-top:419.25pt;width:3.6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2C208" wp14:editId="13370036">
                <wp:simplePos x="0" y="0"/>
                <wp:positionH relativeFrom="column">
                  <wp:posOffset>2828924</wp:posOffset>
                </wp:positionH>
                <wp:positionV relativeFrom="paragraph">
                  <wp:posOffset>4190999</wp:posOffset>
                </wp:positionV>
                <wp:extent cx="76200" cy="40957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6A39" id="Straight Arrow Connector 12" o:spid="_x0000_s1026" type="#_x0000_t32" style="position:absolute;margin-left:222.75pt;margin-top:330pt;width:6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A8CB8" wp14:editId="06707E56">
                <wp:simplePos x="0" y="0"/>
                <wp:positionH relativeFrom="column">
                  <wp:posOffset>2800349</wp:posOffset>
                </wp:positionH>
                <wp:positionV relativeFrom="paragraph">
                  <wp:posOffset>3047999</wp:posOffset>
                </wp:positionV>
                <wp:extent cx="66675" cy="447675"/>
                <wp:effectExtent l="1905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C17A" id="Straight Arrow Connector 11" o:spid="_x0000_s1026" type="#_x0000_t32" style="position:absolute;margin-left:220.5pt;margin-top:240pt;width:5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41FF8" wp14:editId="2BD8355C">
                <wp:simplePos x="0" y="0"/>
                <wp:positionH relativeFrom="column">
                  <wp:posOffset>2838450</wp:posOffset>
                </wp:positionH>
                <wp:positionV relativeFrom="paragraph">
                  <wp:posOffset>1943100</wp:posOffset>
                </wp:positionV>
                <wp:extent cx="76200" cy="4191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174B" id="Straight Arrow Connector 10" o:spid="_x0000_s1026" type="#_x0000_t32" style="position:absolute;margin-left:223.5pt;margin-top:153pt;width:6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A165F" wp14:editId="1CD67CFC">
                <wp:simplePos x="0" y="0"/>
                <wp:positionH relativeFrom="column">
                  <wp:posOffset>2943225</wp:posOffset>
                </wp:positionH>
                <wp:positionV relativeFrom="paragraph">
                  <wp:posOffset>666750</wp:posOffset>
                </wp:positionV>
                <wp:extent cx="76200" cy="590550"/>
                <wp:effectExtent l="5715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A8BD2" id="Straight Arrow Connector 9" o:spid="_x0000_s1026" type="#_x0000_t32" style="position:absolute;margin-left:231.75pt;margin-top:52.5pt;width:6pt;height:46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C8EA9" wp14:editId="1F2936BA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1485900" cy="7239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5384" w14:textId="52FB9D02" w:rsidR="00FC3E82" w:rsidRDefault="00FC3E82" w:rsidP="00FC3E82">
                            <w:pPr>
                              <w:jc w:val="center"/>
                            </w:pPr>
                            <w:r>
                              <w:t xml:space="preserve">Predictive </w:t>
                            </w:r>
                            <w:proofErr w:type="spellStart"/>
                            <w:r>
                              <w:t>Modeling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8EA9" id="Flowchart: Data 3" o:spid="_x0000_s1031" type="#_x0000_t111" style="position:absolute;margin-left:0;margin-top:183pt;width:117pt;height:5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" fillcolor="#4472c4 [3204]" strokecolor="#1f3763 [1604]" strokeweight="1pt">
                <v:textbox>
                  <w:txbxContent>
                    <w:p w14:paraId="37545384" w14:textId="52FB9D02" w:rsidR="00FC3E82" w:rsidRDefault="00FC3E82" w:rsidP="00FC3E82">
                      <w:pPr>
                        <w:jc w:val="center"/>
                      </w:pPr>
                      <w:r>
                        <w:t xml:space="preserve">Predictive </w:t>
                      </w:r>
                      <w:proofErr w:type="spellStart"/>
                      <w:r>
                        <w:t>Modeling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9E3CF" wp14:editId="151D38E8">
                <wp:simplePos x="0" y="0"/>
                <wp:positionH relativeFrom="margin">
                  <wp:align>center</wp:align>
                </wp:positionH>
                <wp:positionV relativeFrom="paragraph">
                  <wp:posOffset>3495675</wp:posOffset>
                </wp:positionV>
                <wp:extent cx="1485900" cy="7239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68F3" w14:textId="7534AFBE" w:rsidR="00FC3E82" w:rsidRDefault="00FC3E82" w:rsidP="00FC3E82">
                            <w:pPr>
                              <w:jc w:val="center"/>
                            </w:pPr>
                            <w:r>
                              <w:t>Prescriptive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E3CF" id="Flowchart: Data 5" o:spid="_x0000_s1032" type="#_x0000_t111" style="position:absolute;margin-left:0;margin-top:275.25pt;width:117pt;height:5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" fillcolor="#4472c4 [3204]" strokecolor="#1f3763 [1604]" strokeweight="1pt">
                <v:textbox>
                  <w:txbxContent>
                    <w:p w14:paraId="5F0F68F3" w14:textId="7534AFBE" w:rsidR="00FC3E82" w:rsidRDefault="00FC3E82" w:rsidP="00FC3E82">
                      <w:pPr>
                        <w:jc w:val="center"/>
                      </w:pPr>
                      <w:r>
                        <w:t>Prescriptive 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8DDBC" w14:textId="195637DC" w:rsidR="00FC3E82" w:rsidRPr="00FC3E82" w:rsidRDefault="00FC3E82" w:rsidP="00FC3E82"/>
    <w:p w14:paraId="1BA9BD7A" w14:textId="59D6C0E5" w:rsidR="00FC3E82" w:rsidRPr="00FC3E82" w:rsidRDefault="00FC3E82" w:rsidP="00FC3E82"/>
    <w:p w14:paraId="1EB2E749" w14:textId="505FAA0B" w:rsidR="00FC3E82" w:rsidRPr="00FC3E82" w:rsidRDefault="00FC3E82" w:rsidP="00FC3E82"/>
    <w:p w14:paraId="010B4FA0" w14:textId="29FA689F" w:rsidR="00FC3E82" w:rsidRPr="00FC3E82" w:rsidRDefault="00FC3E82" w:rsidP="00FC3E82"/>
    <w:p w14:paraId="068C57C9" w14:textId="51106597" w:rsidR="00FC3E82" w:rsidRPr="00FC3E82" w:rsidRDefault="00FC3E82" w:rsidP="00FC3E82"/>
    <w:p w14:paraId="7D163073" w14:textId="574DA529" w:rsidR="00FC3E82" w:rsidRPr="00FC3E82" w:rsidRDefault="00FC3E82" w:rsidP="00FC3E82"/>
    <w:p w14:paraId="58C5F99F" w14:textId="3E063FE6" w:rsidR="00FC3E82" w:rsidRPr="00FC3E82" w:rsidRDefault="00FC3E82" w:rsidP="00FC3E82"/>
    <w:p w14:paraId="10CE2D0E" w14:textId="50A32509" w:rsidR="00FC3E82" w:rsidRPr="00FC3E82" w:rsidRDefault="00FC3E82" w:rsidP="00FC3E82"/>
    <w:p w14:paraId="1DD0B7E4" w14:textId="6B2B75B3" w:rsidR="00FC3E82" w:rsidRPr="00FC3E82" w:rsidRDefault="00FC3E82" w:rsidP="00FC3E82"/>
    <w:p w14:paraId="7D4F45FD" w14:textId="653D05C0" w:rsidR="00FC3E82" w:rsidRPr="00FC3E82" w:rsidRDefault="00FC3E82" w:rsidP="00FC3E82"/>
    <w:p w14:paraId="711286EA" w14:textId="6ECEBBFC" w:rsidR="00FC3E82" w:rsidRPr="00FC3E82" w:rsidRDefault="00FC3E82" w:rsidP="00FC3E82"/>
    <w:p w14:paraId="0C0EB1DB" w14:textId="2AC9C30D" w:rsidR="00FC3E82" w:rsidRPr="00FC3E82" w:rsidRDefault="00FC3E82" w:rsidP="00FC3E82"/>
    <w:p w14:paraId="194C8ECF" w14:textId="290F60CF" w:rsidR="00FC3E82" w:rsidRPr="00FC3E82" w:rsidRDefault="00FC3E82" w:rsidP="00FC3E82"/>
    <w:p w14:paraId="4E01B539" w14:textId="3292253F" w:rsidR="00FC3E82" w:rsidRPr="00FC3E82" w:rsidRDefault="00FC3E82" w:rsidP="00FC3E82"/>
    <w:p w14:paraId="2BABBE0D" w14:textId="76A6BC3B" w:rsidR="00FC3E82" w:rsidRPr="00FC3E82" w:rsidRDefault="00FC3E82" w:rsidP="00FC3E82"/>
    <w:p w14:paraId="75901685" w14:textId="33BCEC85" w:rsidR="00FC3E82" w:rsidRPr="00FC3E82" w:rsidRDefault="00FC3E82" w:rsidP="00FC3E82"/>
    <w:p w14:paraId="71CA7C0F" w14:textId="0006522D" w:rsidR="00FC3E82" w:rsidRPr="00FC3E82" w:rsidRDefault="00FC3E82" w:rsidP="00FC3E82"/>
    <w:p w14:paraId="0D8B2C3E" w14:textId="2F2CFA3A" w:rsidR="00FC3E82" w:rsidRPr="00FC3E82" w:rsidRDefault="00FC3E82" w:rsidP="00FC3E82"/>
    <w:p w14:paraId="6B8850F0" w14:textId="6795F4F5" w:rsidR="00FC3E82" w:rsidRPr="00FC3E82" w:rsidRDefault="00FC3E82" w:rsidP="00FC3E82"/>
    <w:p w14:paraId="7EE338E3" w14:textId="6E0A4D28" w:rsidR="00FC3E82" w:rsidRPr="00FC3E82" w:rsidRDefault="00FC3E82" w:rsidP="00FC3E82"/>
    <w:p w14:paraId="1C3ED891" w14:textId="3206EED8" w:rsidR="00FC3E82" w:rsidRPr="00FC3E82" w:rsidRDefault="00FC3E82" w:rsidP="00FC3E82"/>
    <w:p w14:paraId="4F05A8D6" w14:textId="272B07D0" w:rsidR="00FC3E82" w:rsidRPr="00FC3E82" w:rsidRDefault="00FC3E82" w:rsidP="00FC3E82"/>
    <w:p w14:paraId="38D789E2" w14:textId="3FD17C57" w:rsidR="00FC3E82" w:rsidRDefault="00FC3E82" w:rsidP="00FC3E82"/>
    <w:p w14:paraId="629BFC41" w14:textId="5FFF2849" w:rsidR="00FC3E82" w:rsidRDefault="00FC3E82" w:rsidP="00FC3E82">
      <w:pPr>
        <w:jc w:val="right"/>
      </w:pPr>
    </w:p>
    <w:p w14:paraId="5AB97302" w14:textId="177DF4C3" w:rsidR="00FC3E82" w:rsidRDefault="00FC3E82" w:rsidP="00FC3E82">
      <w:pPr>
        <w:jc w:val="right"/>
      </w:pPr>
    </w:p>
    <w:p w14:paraId="562398EE" w14:textId="2EAED63A" w:rsidR="00FC3E82" w:rsidRDefault="00FC3E82" w:rsidP="00FC3E82">
      <w:pPr>
        <w:jc w:val="right"/>
      </w:pPr>
    </w:p>
    <w:p w14:paraId="045D3AE7" w14:textId="07A95C81" w:rsidR="00FC3E82" w:rsidRDefault="00FC3E82" w:rsidP="00FC3E82">
      <w:pPr>
        <w:jc w:val="right"/>
      </w:pPr>
    </w:p>
    <w:p w14:paraId="5C3BA723" w14:textId="6D59A737" w:rsidR="00FC3E82" w:rsidRPr="00FC3E82" w:rsidRDefault="00FC3E82" w:rsidP="00FC3E82">
      <w:pPr>
        <w:jc w:val="right"/>
        <w:rPr>
          <w:b/>
          <w:bCs/>
        </w:rPr>
      </w:pPr>
    </w:p>
    <w:p w14:paraId="3BF0F5CB" w14:textId="46540C10" w:rsidR="00FC3E82" w:rsidRDefault="00FC3E82" w:rsidP="00FC3E82">
      <w:pPr>
        <w:rPr>
          <w:b/>
          <w:bCs/>
        </w:rPr>
      </w:pPr>
      <w:r>
        <w:rPr>
          <w:b/>
          <w:bCs/>
        </w:rPr>
        <w:lastRenderedPageBreak/>
        <w:t>Timeline:</w:t>
      </w:r>
    </w:p>
    <w:p w14:paraId="4C2186DA" w14:textId="215F9DFA" w:rsidR="00FC3E82" w:rsidRPr="00FC3E82" w:rsidRDefault="00FC3E82" w:rsidP="00FC3E82">
      <w:pPr>
        <w:rPr>
          <w:b/>
          <w:bCs/>
        </w:rPr>
      </w:pPr>
      <w:r w:rsidRPr="00FC3E82">
        <w:rPr>
          <w:b/>
          <w:bCs/>
        </w:rPr>
        <w:t>Phase 1: Planning and Initial Setup (Weeks 1–2)</w:t>
      </w:r>
    </w:p>
    <w:p w14:paraId="3311BA76" w14:textId="77777777" w:rsidR="00FC3E82" w:rsidRPr="00FC3E82" w:rsidRDefault="00FC3E82" w:rsidP="00FC3E82">
      <w:pPr>
        <w:numPr>
          <w:ilvl w:val="0"/>
          <w:numId w:val="3"/>
        </w:numPr>
      </w:pPr>
      <w:r w:rsidRPr="00FC3E82">
        <w:t>Conduct stakeholder meetings to identify objectives, data sources, and KPIs.</w:t>
      </w:r>
    </w:p>
    <w:p w14:paraId="4A2B0008" w14:textId="77777777" w:rsidR="00FC3E82" w:rsidRPr="00FC3E82" w:rsidRDefault="00FC3E82" w:rsidP="00FC3E82">
      <w:pPr>
        <w:numPr>
          <w:ilvl w:val="0"/>
          <w:numId w:val="3"/>
        </w:numPr>
      </w:pPr>
      <w:r w:rsidRPr="00FC3E82">
        <w:t>Assemble the project team, including SMEs and data analysts.</w:t>
      </w:r>
    </w:p>
    <w:p w14:paraId="6EAD1177" w14:textId="77777777" w:rsidR="00FC3E82" w:rsidRPr="00FC3E82" w:rsidRDefault="00FC3E82" w:rsidP="00FC3E82">
      <w:pPr>
        <w:numPr>
          <w:ilvl w:val="0"/>
          <w:numId w:val="3"/>
        </w:numPr>
      </w:pPr>
      <w:r w:rsidRPr="00FC3E82">
        <w:t>Set up tools and systems for data collection and analysis.</w:t>
      </w:r>
    </w:p>
    <w:p w14:paraId="0083E4EA" w14:textId="77777777" w:rsidR="00FC3E82" w:rsidRPr="00FC3E82" w:rsidRDefault="00FC3E82" w:rsidP="00FC3E82">
      <w:r w:rsidRPr="00FC3E82">
        <w:rPr>
          <w:b/>
          <w:bCs/>
        </w:rPr>
        <w:t>Phase 2: Data Collection and Exploration (Weeks 3–5)</w:t>
      </w:r>
    </w:p>
    <w:p w14:paraId="5EF1A106" w14:textId="77777777" w:rsidR="00FC3E82" w:rsidRPr="00FC3E82" w:rsidRDefault="00FC3E82" w:rsidP="00FC3E82">
      <w:pPr>
        <w:numPr>
          <w:ilvl w:val="0"/>
          <w:numId w:val="4"/>
        </w:numPr>
      </w:pPr>
      <w:r w:rsidRPr="00FC3E82">
        <w:t>Gather internal and external data from identified sources.</w:t>
      </w:r>
    </w:p>
    <w:p w14:paraId="76BB4FF9" w14:textId="77777777" w:rsidR="00FC3E82" w:rsidRPr="00FC3E82" w:rsidRDefault="00FC3E82" w:rsidP="00FC3E82">
      <w:pPr>
        <w:numPr>
          <w:ilvl w:val="0"/>
          <w:numId w:val="4"/>
        </w:numPr>
      </w:pPr>
      <w:r w:rsidRPr="00FC3E82">
        <w:t>Clean and preprocess the data.</w:t>
      </w:r>
    </w:p>
    <w:p w14:paraId="0AF8053D" w14:textId="77777777" w:rsidR="00FC3E82" w:rsidRPr="00FC3E82" w:rsidRDefault="00FC3E82" w:rsidP="00FC3E82">
      <w:pPr>
        <w:numPr>
          <w:ilvl w:val="0"/>
          <w:numId w:val="4"/>
        </w:numPr>
      </w:pPr>
      <w:r w:rsidRPr="00FC3E82">
        <w:t>Perform exploratory data analysis to identify patterns and insights.</w:t>
      </w:r>
    </w:p>
    <w:p w14:paraId="67ED9959" w14:textId="77777777" w:rsidR="00FC3E82" w:rsidRPr="00FC3E82" w:rsidRDefault="00FC3E82" w:rsidP="00FC3E82">
      <w:r w:rsidRPr="00FC3E82">
        <w:rPr>
          <w:b/>
          <w:bCs/>
        </w:rPr>
        <w:t>Phase 3: Predictive Model Development (Weeks 6–8)</w:t>
      </w:r>
    </w:p>
    <w:p w14:paraId="2120E145" w14:textId="77777777" w:rsidR="00FC3E82" w:rsidRPr="00FC3E82" w:rsidRDefault="00FC3E82" w:rsidP="00FC3E82">
      <w:pPr>
        <w:numPr>
          <w:ilvl w:val="0"/>
          <w:numId w:val="5"/>
        </w:numPr>
      </w:pPr>
      <w:r w:rsidRPr="00FC3E82">
        <w:t>Build predictive models to forecast demand, supplier performance, and price trends.</w:t>
      </w:r>
    </w:p>
    <w:p w14:paraId="056EEA2A" w14:textId="77777777" w:rsidR="00FC3E82" w:rsidRPr="00FC3E82" w:rsidRDefault="00FC3E82" w:rsidP="00FC3E82">
      <w:pPr>
        <w:numPr>
          <w:ilvl w:val="0"/>
          <w:numId w:val="5"/>
        </w:numPr>
      </w:pPr>
      <w:r w:rsidRPr="00FC3E82">
        <w:t>Validate models using historical data and adjust parameters as needed.</w:t>
      </w:r>
    </w:p>
    <w:p w14:paraId="0B19F56C" w14:textId="77777777" w:rsidR="00FC3E82" w:rsidRPr="00FC3E82" w:rsidRDefault="00FC3E82" w:rsidP="00FC3E82">
      <w:r w:rsidRPr="00FC3E82">
        <w:rPr>
          <w:b/>
          <w:bCs/>
        </w:rPr>
        <w:t>Phase 4: Prescriptive Analytics and Optimization (Weeks 9–11)</w:t>
      </w:r>
    </w:p>
    <w:p w14:paraId="7DE8F17E" w14:textId="77777777" w:rsidR="00FC3E82" w:rsidRPr="00FC3E82" w:rsidRDefault="00FC3E82" w:rsidP="00FC3E82">
      <w:pPr>
        <w:numPr>
          <w:ilvl w:val="0"/>
          <w:numId w:val="6"/>
        </w:numPr>
      </w:pPr>
      <w:r w:rsidRPr="00FC3E82">
        <w:t>Develop optimization models to recommend procurement strategies.</w:t>
      </w:r>
    </w:p>
    <w:p w14:paraId="6C8576FE" w14:textId="77777777" w:rsidR="00FC3E82" w:rsidRPr="00FC3E82" w:rsidRDefault="00FC3E82" w:rsidP="00FC3E82">
      <w:pPr>
        <w:numPr>
          <w:ilvl w:val="0"/>
          <w:numId w:val="6"/>
        </w:numPr>
      </w:pPr>
      <w:r w:rsidRPr="00FC3E82">
        <w:t>Test “what-if” scenarios to validate decision-making frameworks.</w:t>
      </w:r>
    </w:p>
    <w:p w14:paraId="5732D0CE" w14:textId="77777777" w:rsidR="00FC3E82" w:rsidRPr="00FC3E82" w:rsidRDefault="00FC3E82" w:rsidP="00FC3E82">
      <w:r w:rsidRPr="00FC3E82">
        <w:rPr>
          <w:b/>
          <w:bCs/>
        </w:rPr>
        <w:t>Phase 5: Pilot Experimentation (Weeks 12–13)</w:t>
      </w:r>
    </w:p>
    <w:p w14:paraId="53814347" w14:textId="77777777" w:rsidR="00FC3E82" w:rsidRPr="00FC3E82" w:rsidRDefault="00FC3E82" w:rsidP="00FC3E82">
      <w:pPr>
        <w:numPr>
          <w:ilvl w:val="0"/>
          <w:numId w:val="7"/>
        </w:numPr>
      </w:pPr>
      <w:r w:rsidRPr="00FC3E82">
        <w:t>Apply predictive and prescriptive models to a smaller subset of procurement categories.</w:t>
      </w:r>
    </w:p>
    <w:p w14:paraId="20FEEFD5" w14:textId="77777777" w:rsidR="00FC3E82" w:rsidRPr="00FC3E82" w:rsidRDefault="00FC3E82" w:rsidP="00FC3E82">
      <w:pPr>
        <w:numPr>
          <w:ilvl w:val="0"/>
          <w:numId w:val="7"/>
        </w:numPr>
      </w:pPr>
      <w:r w:rsidRPr="00FC3E82">
        <w:t>Measure the impact of recommended strategies on costs and efficiency.</w:t>
      </w:r>
    </w:p>
    <w:p w14:paraId="6F438D93" w14:textId="77777777" w:rsidR="00FC3E82" w:rsidRPr="00FC3E82" w:rsidRDefault="00FC3E82" w:rsidP="00FC3E82">
      <w:r w:rsidRPr="00FC3E82">
        <w:rPr>
          <w:b/>
          <w:bCs/>
        </w:rPr>
        <w:t>Phase 6: Deployment and Training (Weeks 14–16)</w:t>
      </w:r>
    </w:p>
    <w:p w14:paraId="0D9B4062" w14:textId="77777777" w:rsidR="00FC3E82" w:rsidRPr="00FC3E82" w:rsidRDefault="00FC3E82" w:rsidP="00FC3E82">
      <w:pPr>
        <w:numPr>
          <w:ilvl w:val="0"/>
          <w:numId w:val="8"/>
        </w:numPr>
      </w:pPr>
      <w:r w:rsidRPr="00FC3E82">
        <w:t>Integrate analytics tools into existing procurement systems.</w:t>
      </w:r>
    </w:p>
    <w:p w14:paraId="1801AC5F" w14:textId="77777777" w:rsidR="00FC3E82" w:rsidRPr="00FC3E82" w:rsidRDefault="00FC3E82" w:rsidP="00FC3E82">
      <w:pPr>
        <w:numPr>
          <w:ilvl w:val="0"/>
          <w:numId w:val="8"/>
        </w:numPr>
      </w:pPr>
      <w:r w:rsidRPr="00FC3E82">
        <w:t>Train the procurement team to use dashboards and interpret results.</w:t>
      </w:r>
    </w:p>
    <w:p w14:paraId="133E77E7" w14:textId="77777777" w:rsidR="00FC3E82" w:rsidRPr="00FC3E82" w:rsidRDefault="00FC3E82" w:rsidP="00FC3E82">
      <w:r w:rsidRPr="00FC3E82">
        <w:rPr>
          <w:b/>
          <w:bCs/>
        </w:rPr>
        <w:t>Phase 7: Monitoring and Continuous Improvement (Ongoing)</w:t>
      </w:r>
    </w:p>
    <w:p w14:paraId="5E8AA605" w14:textId="77777777" w:rsidR="00FC3E82" w:rsidRPr="00FC3E82" w:rsidRDefault="00FC3E82" w:rsidP="00FC3E82">
      <w:pPr>
        <w:numPr>
          <w:ilvl w:val="0"/>
          <w:numId w:val="9"/>
        </w:numPr>
      </w:pPr>
      <w:r w:rsidRPr="00FC3E82">
        <w:t>Establish regular monitoring mechanisms to track model performance.</w:t>
      </w:r>
    </w:p>
    <w:p w14:paraId="080FE423" w14:textId="77777777" w:rsidR="00FC3E82" w:rsidRPr="00FC3E82" w:rsidRDefault="00FC3E82" w:rsidP="00FC3E82">
      <w:pPr>
        <w:numPr>
          <w:ilvl w:val="0"/>
          <w:numId w:val="9"/>
        </w:numPr>
      </w:pPr>
      <w:r w:rsidRPr="00FC3E82">
        <w:t>Gather feedback and refine models for sustained value creation.</w:t>
      </w:r>
    </w:p>
    <w:p w14:paraId="4AF541EB" w14:textId="77777777" w:rsidR="00FC3E82" w:rsidRPr="00FC3E82" w:rsidRDefault="00FC3E82" w:rsidP="00FC3E82">
      <w:pPr>
        <w:jc w:val="right"/>
      </w:pPr>
    </w:p>
    <w:sectPr w:rsidR="00FC3E82" w:rsidRPr="00FC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9DEE" w14:textId="77777777" w:rsidR="00E07F5E" w:rsidRDefault="00E07F5E" w:rsidP="00FC3E82">
      <w:pPr>
        <w:spacing w:after="0" w:line="240" w:lineRule="auto"/>
      </w:pPr>
      <w:r>
        <w:separator/>
      </w:r>
    </w:p>
  </w:endnote>
  <w:endnote w:type="continuationSeparator" w:id="0">
    <w:p w14:paraId="436C78C9" w14:textId="77777777" w:rsidR="00E07F5E" w:rsidRDefault="00E07F5E" w:rsidP="00FC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EE63" w14:textId="77777777" w:rsidR="00E07F5E" w:rsidRDefault="00E07F5E" w:rsidP="00FC3E82">
      <w:pPr>
        <w:spacing w:after="0" w:line="240" w:lineRule="auto"/>
      </w:pPr>
      <w:r>
        <w:separator/>
      </w:r>
    </w:p>
  </w:footnote>
  <w:footnote w:type="continuationSeparator" w:id="0">
    <w:p w14:paraId="2799F9F8" w14:textId="77777777" w:rsidR="00E07F5E" w:rsidRDefault="00E07F5E" w:rsidP="00FC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40FA"/>
    <w:multiLevelType w:val="multilevel"/>
    <w:tmpl w:val="025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55CB2"/>
    <w:multiLevelType w:val="hybridMultilevel"/>
    <w:tmpl w:val="6A4E8BAE"/>
    <w:lvl w:ilvl="0" w:tplc="44107D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E3F0E"/>
    <w:multiLevelType w:val="multilevel"/>
    <w:tmpl w:val="6F7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4262D"/>
    <w:multiLevelType w:val="multilevel"/>
    <w:tmpl w:val="A8A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D4A34"/>
    <w:multiLevelType w:val="multilevel"/>
    <w:tmpl w:val="D702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65CAA"/>
    <w:multiLevelType w:val="hybridMultilevel"/>
    <w:tmpl w:val="2C8E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41FB3"/>
    <w:multiLevelType w:val="multilevel"/>
    <w:tmpl w:val="8FF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13F13"/>
    <w:multiLevelType w:val="multilevel"/>
    <w:tmpl w:val="153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0571C"/>
    <w:multiLevelType w:val="multilevel"/>
    <w:tmpl w:val="150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B1"/>
    <w:rsid w:val="00216EED"/>
    <w:rsid w:val="002A40B7"/>
    <w:rsid w:val="003D2222"/>
    <w:rsid w:val="004C7F24"/>
    <w:rsid w:val="00966B85"/>
    <w:rsid w:val="00CC5EB1"/>
    <w:rsid w:val="00D050ED"/>
    <w:rsid w:val="00E07F5E"/>
    <w:rsid w:val="00EA5AFA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5CD9"/>
  <w15:chartTrackingRefBased/>
  <w15:docId w15:val="{ED3A69B0-80B7-4528-A7C0-3FD02E8A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1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E82"/>
  </w:style>
  <w:style w:type="paragraph" w:styleId="Footer">
    <w:name w:val="footer"/>
    <w:basedOn w:val="Normal"/>
    <w:link w:val="FooterChar"/>
    <w:uiPriority w:val="99"/>
    <w:unhideWhenUsed/>
    <w:rsid w:val="00FC3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E82"/>
  </w:style>
  <w:style w:type="character" w:customStyle="1" w:styleId="Heading3Char">
    <w:name w:val="Heading 3 Char"/>
    <w:basedOn w:val="DefaultParagraphFont"/>
    <w:link w:val="Heading3"/>
    <w:uiPriority w:val="9"/>
    <w:semiHidden/>
    <w:rsid w:val="00FC3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ns</dc:creator>
  <cp:keywords/>
  <dc:description/>
  <cp:lastModifiedBy>monish ns</cp:lastModifiedBy>
  <cp:revision>3</cp:revision>
  <dcterms:created xsi:type="dcterms:W3CDTF">2025-06-26T13:35:00Z</dcterms:created>
  <dcterms:modified xsi:type="dcterms:W3CDTF">2025-06-26T14:39:00Z</dcterms:modified>
</cp:coreProperties>
</file>