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48059" cy="1844497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8059" cy="1844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20560" w:h="30760"/>
          <w:pgMar w:top="960" w:bottom="280" w:left="1417" w:right="1417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48060" cy="212826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8060" cy="21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20560" w:h="30760"/>
      <w:pgMar w:top="9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2025-12-19T04:12:06Z</dcterms:created>
  <dcterms:modified xsi:type="dcterms:W3CDTF">2025-12-19T04:12:06Z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2025-12-19T00:00:00Z</vt:filetime>
  </property>
  <property fmtid="{D5CDD505-2E9C-101B-9397-08002B2CF9AE}" pid="5" name="Producer">
    <vt:lpwstr>pdf-lib (https://github.com/Hopding/pdf-lib)</vt:lpwstr>
  </property>
</Properties>
</file>