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7424"/>
      </w:tblGrid>
      <w:tr w:rsidR="002B206E" w14:paraId="254A72A5" w14:textId="306AF350" w:rsidTr="003152C1">
        <w:trPr>
          <w:trHeight w:val="777"/>
        </w:trPr>
        <w:tc>
          <w:tcPr>
            <w:tcW w:w="878" w:type="pct"/>
          </w:tcPr>
          <w:p w14:paraId="3962F422" w14:textId="6F50802D" w:rsidR="002B206E" w:rsidRPr="002B206E" w:rsidRDefault="002B206E" w:rsidP="002B206E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lang w:val="en-US"/>
              </w:rPr>
              <w:t>Exp no: 0</w:t>
            </w:r>
            <w:r w:rsidR="00A9324A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  <w:p w14:paraId="4A7FD63B" w14:textId="37CFA010" w:rsidR="002B206E" w:rsidRPr="002B206E" w:rsidRDefault="002B206E" w:rsidP="002B206E">
            <w:pPr>
              <w:spacing w:line="240" w:lineRule="auto"/>
              <w:rPr>
                <w:b/>
                <w:bCs/>
                <w:lang w:val="en-US"/>
              </w:rPr>
            </w:pPr>
            <w:r w:rsidRPr="002B206E">
              <w:rPr>
                <w:rFonts w:ascii="Times New Roman" w:hAnsi="Times New Roman" w:cs="Times New Roman"/>
                <w:b/>
                <w:bCs/>
                <w:lang w:val="en-US"/>
              </w:rPr>
              <w:t>Date: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122" w:type="pct"/>
          </w:tcPr>
          <w:p w14:paraId="12050075" w14:textId="66A544C7" w:rsidR="002B206E" w:rsidRPr="002B206E" w:rsidRDefault="003152C1" w:rsidP="003152C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3152C1">
              <w:rPr>
                <w:rFonts w:ascii="Times New Roman" w:hAnsi="Times New Roman" w:cs="Times New Roman"/>
                <w:b/>
                <w:bCs/>
                <w:u w:val="single"/>
              </w:rPr>
              <w:t>Client-Side Form Validation Using JavaScript for a User Registration Page</w:t>
            </w:r>
          </w:p>
        </w:tc>
      </w:tr>
    </w:tbl>
    <w:p w14:paraId="570735EA" w14:textId="77777777" w:rsidR="002B206E" w:rsidRDefault="002B206E" w:rsidP="002B206E">
      <w:pPr>
        <w:rPr>
          <w:b/>
          <w:bCs/>
          <w:lang w:val="en-US"/>
        </w:rPr>
      </w:pPr>
    </w:p>
    <w:p w14:paraId="1057A0D8" w14:textId="6ED07CEB" w:rsidR="002B206E" w:rsidRDefault="002B206E" w:rsidP="009E7C96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B206E">
        <w:rPr>
          <w:rFonts w:ascii="Times New Roman" w:hAnsi="Times New Roman" w:cs="Times New Roman"/>
          <w:b/>
          <w:bCs/>
          <w:lang w:val="en-US"/>
        </w:rPr>
        <w:t>Aim:</w:t>
      </w:r>
    </w:p>
    <w:p w14:paraId="619162FE" w14:textId="16DA2EC2" w:rsidR="00553CA9" w:rsidRPr="00A9324A" w:rsidRDefault="002B206E" w:rsidP="00A9324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A9324A" w:rsidRPr="00A9324A">
        <w:rPr>
          <w:rFonts w:ascii="Times New Roman" w:hAnsi="Times New Roman" w:cs="Times New Roman"/>
        </w:rPr>
        <w:t>To write JavaScript code that performs client-side validation for the fields of a registration page, ensuring the user inputs correct and complete information before form submission.</w:t>
      </w:r>
    </w:p>
    <w:p w14:paraId="43336CA1" w14:textId="61241329" w:rsidR="009E7C96" w:rsidRDefault="009E7C96" w:rsidP="009E7C9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6126108" w14:textId="65E69292" w:rsidR="00A9324A" w:rsidRPr="00A9324A" w:rsidRDefault="00A9324A" w:rsidP="00A9324A">
      <w:p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Start the HTML document with a form containing input fields such as:</w:t>
      </w:r>
    </w:p>
    <w:p w14:paraId="6A216C6F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Name</w:t>
      </w:r>
    </w:p>
    <w:p w14:paraId="1F49DA2F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Email</w:t>
      </w:r>
    </w:p>
    <w:p w14:paraId="6F43FA37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Password</w:t>
      </w:r>
    </w:p>
    <w:p w14:paraId="1DE2F237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Confirm Password</w:t>
      </w:r>
    </w:p>
    <w:p w14:paraId="2672E08E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Phone Number</w:t>
      </w:r>
    </w:p>
    <w:p w14:paraId="201D6062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Gender (radio buttons)</w:t>
      </w:r>
    </w:p>
    <w:p w14:paraId="22075D4E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Terms &amp; Conditions (checkbox)</w:t>
      </w:r>
    </w:p>
    <w:p w14:paraId="0F933AAD" w14:textId="2BF60221" w:rsidR="00A9324A" w:rsidRPr="00A9324A" w:rsidRDefault="00A9324A" w:rsidP="00A9324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Assign a unique id or name to each input field.</w:t>
      </w:r>
    </w:p>
    <w:p w14:paraId="1E3EC150" w14:textId="4E64828E" w:rsidR="00A9324A" w:rsidRPr="00A9324A" w:rsidRDefault="00A9324A" w:rsidP="00A9324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Create a JavaScript function (e.g., validateForm()) that:</w:t>
      </w:r>
    </w:p>
    <w:p w14:paraId="688AD1F5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Retrieves input values using document.getElementById() or form.field.value.</w:t>
      </w:r>
    </w:p>
    <w:p w14:paraId="30A5912D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Checks:</w:t>
      </w:r>
    </w:p>
    <w:p w14:paraId="5ABF37C6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Name is not empty.</w:t>
      </w:r>
    </w:p>
    <w:p w14:paraId="74CB8B41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Email matches a valid format using a regex.</w:t>
      </w:r>
    </w:p>
    <w:p w14:paraId="3FAA4522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Password meets minimum length (e.g., 6+ characters).</w:t>
      </w:r>
    </w:p>
    <w:p w14:paraId="022B0165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Confirm Password matches the Password.</w:t>
      </w:r>
    </w:p>
    <w:p w14:paraId="46E14394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Phone number contains exactly 10 digits.</w:t>
      </w:r>
    </w:p>
    <w:p w14:paraId="4AEA4DF9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Gender is selected.</w:t>
      </w:r>
    </w:p>
    <w:p w14:paraId="19BE25B2" w14:textId="77777777" w:rsidR="00A9324A" w:rsidRPr="00A9324A" w:rsidRDefault="00A9324A" w:rsidP="00A9324A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Terms and Conditions are accepted.</w:t>
      </w:r>
    </w:p>
    <w:p w14:paraId="2EB8E825" w14:textId="3D0A519A" w:rsidR="00A9324A" w:rsidRPr="00A9324A" w:rsidRDefault="00A9324A" w:rsidP="00A9324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If any validation fails:</w:t>
      </w:r>
    </w:p>
    <w:p w14:paraId="06AE9C0D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Display an error message using alert() or inner HTML.</w:t>
      </w:r>
    </w:p>
    <w:p w14:paraId="73A55292" w14:textId="77777777" w:rsidR="00A9324A" w:rsidRPr="00A9324A" w:rsidRDefault="00A9324A" w:rsidP="00A9324A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Prevent form submission using return false.</w:t>
      </w:r>
    </w:p>
    <w:p w14:paraId="285D9F8E" w14:textId="1215CDC1" w:rsidR="00A9324A" w:rsidRPr="00A9324A" w:rsidRDefault="00A9324A" w:rsidP="00A9324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Attach the validateForm() function to the form’s onsubmit event.</w:t>
      </w:r>
    </w:p>
    <w:p w14:paraId="2ABECF72" w14:textId="29847D44" w:rsidR="00A9324A" w:rsidRPr="00A9324A" w:rsidRDefault="00A9324A" w:rsidP="00A9324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lastRenderedPageBreak/>
        <w:t>Test the form in a browser with various input cases.</w:t>
      </w:r>
    </w:p>
    <w:p w14:paraId="75291F7A" w14:textId="7B2B821F" w:rsidR="00A9324A" w:rsidRPr="00A9324A" w:rsidRDefault="00A9324A" w:rsidP="00A9324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9324A">
        <w:rPr>
          <w:rFonts w:ascii="Times New Roman" w:hAnsi="Times New Roman" w:cs="Times New Roman"/>
        </w:rPr>
        <w:t>End.</w:t>
      </w:r>
    </w:p>
    <w:p w14:paraId="31BC98EC" w14:textId="77777777" w:rsidR="00553CA9" w:rsidRPr="00553CA9" w:rsidRDefault="00553CA9" w:rsidP="00553CA9">
      <w:pPr>
        <w:spacing w:before="240" w:line="360" w:lineRule="auto"/>
        <w:rPr>
          <w:rFonts w:ascii="Times New Roman" w:hAnsi="Times New Roman" w:cs="Times New Roman"/>
        </w:rPr>
      </w:pPr>
    </w:p>
    <w:p w14:paraId="009042D6" w14:textId="0D2BDE55" w:rsidR="00A9324A" w:rsidRPr="00A9324A" w:rsidRDefault="009E7C96" w:rsidP="00A9324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 CODE:</w:t>
      </w:r>
    </w:p>
    <w:p w14:paraId="420CCFE4" w14:textId="260DB1E0" w:rsidR="00A9324A" w:rsidRPr="00A9324A" w:rsidRDefault="00A9324A" w:rsidP="009E7C9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Index.html:</w:t>
      </w:r>
    </w:p>
    <w:p w14:paraId="1793B13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01343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"en"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3DCBA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ABB523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4DBB7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1D54A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Registration Form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444E8F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A9962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"script.js"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defer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EF25B3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2A323C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7A0635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1080A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Registration Form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723BA3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onsubmit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validateForm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ACABE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"firstName"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"First Name"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4A718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"firstNameError"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71F37C3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F0A2A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"lastName"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"Last Name"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9C5FF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"lastNameError"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101B7B2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4F4B0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FDFB3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"passwordError"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479A9B1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3C606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4A245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"emailError"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3B619CF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CF646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"Mobile Number"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4BB7D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"mobileError"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00D930B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2F96F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"Address"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BEF5B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"addressError"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23E65CF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89574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Register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AE6400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7E33CC7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439108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3C3D117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DD4FCE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E1FA3C" w14:textId="6CE1137F" w:rsidR="009E7C96" w:rsidRDefault="009E7C96" w:rsidP="009E7C9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CSS CODE:</w:t>
      </w:r>
    </w:p>
    <w:p w14:paraId="1030FB3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330D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14C41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#f4f4f9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B2FA4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3916F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31F38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57F23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F4B52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D5517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A3D91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CD09E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027B2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3B478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#ffffff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34075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0B8E9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6B2BC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7B25B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63C99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383D2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8DEE1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F391F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2329D2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C28E8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.container:hover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353F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-5px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1A44E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D19DD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A1381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F1B54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C4465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#4a4a4a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CBB15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1.8em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5FAE8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B81D6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4DE67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8E630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79E58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681C2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0DCEE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C7449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A02CE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E85D8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5917A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ED351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border-color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19870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5DAD5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D003C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2DB7F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F7744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input:focus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353AD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border-color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#28a745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1FED0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167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69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D5F17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9DA26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6CDF8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907A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#28a745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376CE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5AC97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EECBD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0FD8F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045DD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90EB9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AA6AE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1em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D2F29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B21F5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transform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69302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B6A644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95AC2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button:hover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AC63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#218838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91EDB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-2px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5A3E6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17FD7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6352C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button:active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6AD3D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background-color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#1e7e34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4DA02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05786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E8832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FC151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.error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C19D0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red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B1B33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0.9em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351C2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-8px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84B49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11E5B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A59E6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padding-left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BAACD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864CC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715718" w14:textId="4DFC3E9F" w:rsidR="00A9324A" w:rsidRDefault="00A9324A" w:rsidP="009E7C9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 Script Code:</w:t>
      </w:r>
    </w:p>
    <w:p w14:paraId="5A353E5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body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A589B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-family: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Arial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sans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serif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A1F45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background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-color: #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f4f4f9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27C84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display: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flex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3A623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justify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-content: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center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D6DAC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align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-items: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center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94F03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height: 100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vh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D0770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margin: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73037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color: #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333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5991D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3E127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5671C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container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7113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background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-color: #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ffffff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3C60D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padding: 30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5C0D9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border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-radius: 15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8252D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-shadow: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16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B1CF8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-width: 400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73A04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%;</w:t>
      </w:r>
    </w:p>
    <w:p w14:paraId="51D9622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-align: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center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97EE4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transition: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transform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0.3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9DE24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FEA39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D7DED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container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hover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8C63B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transform: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(-5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DAA1F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83B6C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07BF6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h2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473E8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margin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-bottom: 20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36353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color: #4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a4a4a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A3F14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-size: 1.8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em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6BB4B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-weight: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FFAED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E40F7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32A83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input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B36B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%;</w:t>
      </w:r>
    </w:p>
    <w:p w14:paraId="6B1EFF4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padding: 12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34C0E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margin: 10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D9440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-sizing: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border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1449F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border: 1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solid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#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ccc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65644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border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-radius: 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C443A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outline: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none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63DA9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transition: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border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0.3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shadow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0.3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C5E84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-size: 1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em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6C338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color: #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333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0165B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A7BC4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EEBC5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focus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D546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border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-color: #28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a745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5C406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-shadow: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167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69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0.3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2047E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7231A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E7558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button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C97DB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background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-color: #28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a745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E9264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color: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white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6F612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padding: 12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EF788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width: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%;</w:t>
      </w:r>
    </w:p>
    <w:p w14:paraId="1CEEA41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border: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none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19B4D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border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-radius: 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3A5AB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cursor: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pointer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B6FF7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-size: 1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em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72472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margin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-top: 15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215AD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transition: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background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0.3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transform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0.3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A7E87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08DF3B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CAE50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button: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hover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C136E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background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-color: #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218838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6505D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transform: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(-2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9D724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364B1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EA77E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button: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active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06E9F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background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-color: #1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e7e34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4B0ED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transform: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84FA9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validateForm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38F2ED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04541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1B688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First Name Validation</w:t>
      </w:r>
    </w:p>
    <w:p w14:paraId="3285B8E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firstName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'firstName'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13D9D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066ADF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:lang w:eastAsia="en-IN"/>
          <w14:ligatures w14:val="none"/>
        </w:rPr>
        <w:t>^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A-Za-z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{6,}</w:t>
      </w:r>
      <w:r w:rsidRPr="00066ADF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:lang w:eastAsia="en-IN"/>
          <w14:ligatures w14:val="none"/>
        </w:rPr>
        <w:t>$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test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firstName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479948C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'firstNameError'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'First name must be at least 6 alphabets.'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8ABAA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28C01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5DF72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'firstNameError'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DEF02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3B0CED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FC7F9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Last Name Validation</w:t>
      </w:r>
    </w:p>
    <w:p w14:paraId="11B7FAD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lastName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'lastName'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1E869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lastName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01DEDB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'lastNameError'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'Last name cannot be empty.'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35CC1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E462A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AA87A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'lastNameError'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22CE5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4537E3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1D888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Password Validation</w:t>
      </w:r>
    </w:p>
    <w:p w14:paraId="320C662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password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B7092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password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066ADF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8E819F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'passwordError'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'Password must be at least 6 characters long.'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388339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0F1CE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D421F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'passwordError'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287B38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50BCF6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21C91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Email Validation</w:t>
      </w:r>
    </w:p>
    <w:p w14:paraId="582C432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email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1A350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emailPattern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 xml:space="preserve"> /</w:t>
      </w:r>
      <w:r w:rsidRPr="00066ADF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:lang w:eastAsia="en-IN"/>
          <w14:ligatures w14:val="none"/>
        </w:rPr>
        <w:t>^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a-zA-Z0-9._%+-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@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a-zA-Z0-9.-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66ADF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:lang w:eastAsia="en-IN"/>
          <w14:ligatures w14:val="none"/>
        </w:rPr>
        <w:t>\.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a-zA-Z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{2,}</w:t>
      </w:r>
      <w:r w:rsidRPr="00066ADF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:lang w:eastAsia="en-IN"/>
          <w14:ligatures w14:val="none"/>
        </w:rPr>
        <w:t>$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70DD9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emailPattern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test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email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09F14BA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'emailError'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'Invalid email format.'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F06485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4CF8C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F1393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'emailError'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2DF3E4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2F228A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0F4D3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Mobile Number Validation</w:t>
      </w:r>
    </w:p>
    <w:p w14:paraId="69110A3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mobile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'mobile'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C0FF3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066ADF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:lang w:eastAsia="en-IN"/>
          <w14:ligatures w14:val="none"/>
        </w:rPr>
        <w:t>^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[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0-9</w:t>
      </w:r>
      <w:r w:rsidRPr="00066ADF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N"/>
          <w14:ligatures w14:val="none"/>
        </w:rPr>
        <w:t>]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{10}</w:t>
      </w:r>
      <w:r w:rsidRPr="00066ADF">
        <w:rPr>
          <w:rFonts w:ascii="Times New Roman" w:eastAsia="Times New Roman" w:hAnsi="Times New Roman" w:cs="Times New Roman"/>
          <w:color w:val="EE0000"/>
          <w:kern w:val="0"/>
          <w:sz w:val="21"/>
          <w:szCs w:val="21"/>
          <w:lang w:eastAsia="en-IN"/>
          <w14:ligatures w14:val="none"/>
        </w:rPr>
        <w:t>$</w:t>
      </w:r>
      <w:r w:rsidRPr="00066ADF">
        <w:rPr>
          <w:rFonts w:ascii="Times New Roman" w:eastAsia="Times New Roman" w:hAnsi="Times New Roman" w:cs="Times New Roman"/>
          <w:color w:val="811F3F"/>
          <w:kern w:val="0"/>
          <w:sz w:val="21"/>
          <w:szCs w:val="21"/>
          <w:lang w:eastAsia="en-IN"/>
          <w14:ligatures w14:val="none"/>
        </w:rPr>
        <w:t>/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test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mobile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000D00FD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'mobileError'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'Mobile number must be 10 digits.'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EB890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F3D3D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11C1F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'mobileError'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4C4FCC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69DF7C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36C59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 Address Validation</w:t>
      </w:r>
    </w:p>
    <w:p w14:paraId="3146EBD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address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'address'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D2D44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066ADF">
        <w:rPr>
          <w:rFonts w:ascii="Times New Roman" w:eastAsia="Times New Roman" w:hAnsi="Times New Roman" w:cs="Times New Roman"/>
          <w:color w:val="0070C1"/>
          <w:kern w:val="0"/>
          <w:sz w:val="21"/>
          <w:szCs w:val="21"/>
          <w:lang w:eastAsia="en-IN"/>
          <w14:ligatures w14:val="none"/>
        </w:rPr>
        <w:t>address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B275A1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'addressError'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'Address cannot be empty.'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B85FE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43ED3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EF6D8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'addressError'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innerText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66ADF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4ACB0F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F5CDC90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86392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valid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4C94B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4F320C1" w14:textId="77777777" w:rsidR="00066ADF" w:rsidRPr="00066ADF" w:rsidRDefault="00066ADF" w:rsidP="00066AD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3C5CE3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C442F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color: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red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49B0AE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font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-size: 0.9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em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0BF0D6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margin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top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 -8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22EB41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margin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-bottom: 8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A7E837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-align: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846A62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padding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-left: 5</w:t>
      </w:r>
      <w:r w:rsidRPr="00066ADF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px</w:t>
      </w: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F21ABB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66AD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F8256A" w14:textId="77777777" w:rsidR="00066ADF" w:rsidRPr="00066ADF" w:rsidRDefault="00066ADF" w:rsidP="00066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EB961E" w14:textId="77777777" w:rsidR="00A9324A" w:rsidRDefault="00A9324A" w:rsidP="009E7C9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29F5FB2" w14:textId="664A11BA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03531F6" w14:textId="40193134" w:rsidR="00553CA9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33941B2" wp14:editId="7D47C4F2">
            <wp:simplePos x="0" y="0"/>
            <wp:positionH relativeFrom="column">
              <wp:posOffset>3022600</wp:posOffset>
            </wp:positionH>
            <wp:positionV relativeFrom="paragraph">
              <wp:posOffset>263525</wp:posOffset>
            </wp:positionV>
            <wp:extent cx="2292350" cy="2860675"/>
            <wp:effectExtent l="0" t="0" r="0" b="0"/>
            <wp:wrapSquare wrapText="bothSides"/>
            <wp:docPr id="835517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899CC" w14:textId="5EDC2F8E" w:rsidR="00A9324A" w:rsidRDefault="00A9324A" w:rsidP="00A9324A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inline distT="0" distB="0" distL="0" distR="0" wp14:anchorId="1844C270" wp14:editId="554792BC">
            <wp:extent cx="2501900" cy="2916416"/>
            <wp:effectExtent l="0" t="0" r="0" b="0"/>
            <wp:docPr id="676103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608" cy="29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textWrapping" w:clear="all"/>
      </w:r>
    </w:p>
    <w:p w14:paraId="066EB53C" w14:textId="65237AB0" w:rsidR="00553CA9" w:rsidRDefault="00553CA9" w:rsidP="00553CA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0BD0CFC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F3E8146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9B73F9B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AA67FB6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A483B3B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6CE803A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4C79449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0224C0D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1AC1B4F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CD78187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9AA9E4B" w14:textId="77777777" w:rsidR="00A9324A" w:rsidRDefault="00A9324A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A6658B2" w14:textId="77777777" w:rsidR="00066ADF" w:rsidRDefault="00066ADF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3658925" w14:textId="77777777" w:rsidR="00066ADF" w:rsidRDefault="00066ADF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94B1A2D" w14:textId="77777777" w:rsidR="00066ADF" w:rsidRDefault="00066ADF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137D9A3" w14:textId="77777777" w:rsidR="00066ADF" w:rsidRDefault="00066ADF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6A4F8E9" w14:textId="77777777" w:rsidR="00066ADF" w:rsidRDefault="00066ADF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06C21181" w14:textId="0034EE67" w:rsidR="00553CA9" w:rsidRDefault="00553CA9" w:rsidP="00553CA9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8A60AC5" w14:textId="0D3A4855" w:rsidR="00553CA9" w:rsidRPr="00FC1A91" w:rsidRDefault="00553CA9" w:rsidP="00FC1A91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required web page has been successfully implemented using HTML and CSS</w:t>
      </w:r>
      <w:r w:rsidR="00FC1A91">
        <w:rPr>
          <w:rFonts w:ascii="Times New Roman" w:hAnsi="Times New Roman" w:cs="Times New Roman"/>
        </w:rPr>
        <w:t>.</w:t>
      </w:r>
    </w:p>
    <w:sectPr w:rsidR="00553CA9" w:rsidRPr="00FC1A9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9756C" w14:textId="77777777" w:rsidR="00482DA0" w:rsidRDefault="00482DA0" w:rsidP="00FC1A91">
      <w:pPr>
        <w:spacing w:after="0" w:line="240" w:lineRule="auto"/>
      </w:pPr>
      <w:r>
        <w:separator/>
      </w:r>
    </w:p>
  </w:endnote>
  <w:endnote w:type="continuationSeparator" w:id="0">
    <w:p w14:paraId="3CEB5235" w14:textId="77777777" w:rsidR="00482DA0" w:rsidRDefault="00482DA0" w:rsidP="00FC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040170"/>
      <w:docPartObj>
        <w:docPartGallery w:val="Page Numbers (Bottom of Page)"/>
        <w:docPartUnique/>
      </w:docPartObj>
    </w:sdtPr>
    <w:sdtEndPr/>
    <w:sdtContent>
      <w:p w14:paraId="1F38249E" w14:textId="62A59718" w:rsidR="00FC1A91" w:rsidRDefault="00FC1A9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ADF" w:rsidRPr="00066ADF">
          <w:rPr>
            <w:noProof/>
            <w:lang w:val="en-GB"/>
          </w:rPr>
          <w:t>8</w:t>
        </w:r>
        <w:r>
          <w:fldChar w:fldCharType="end"/>
        </w:r>
      </w:p>
    </w:sdtContent>
  </w:sdt>
  <w:p w14:paraId="2D940BC2" w14:textId="77777777" w:rsidR="00FC1A91" w:rsidRDefault="00FC1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2429A" w14:textId="77777777" w:rsidR="00482DA0" w:rsidRDefault="00482DA0" w:rsidP="00FC1A91">
      <w:pPr>
        <w:spacing w:after="0" w:line="240" w:lineRule="auto"/>
      </w:pPr>
      <w:r>
        <w:separator/>
      </w:r>
    </w:p>
  </w:footnote>
  <w:footnote w:type="continuationSeparator" w:id="0">
    <w:p w14:paraId="0A27D35D" w14:textId="77777777" w:rsidR="00482DA0" w:rsidRDefault="00482DA0" w:rsidP="00FC1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244"/>
    <w:multiLevelType w:val="multilevel"/>
    <w:tmpl w:val="16B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D7A86"/>
    <w:multiLevelType w:val="multilevel"/>
    <w:tmpl w:val="5192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2181"/>
    <w:multiLevelType w:val="hybridMultilevel"/>
    <w:tmpl w:val="80A479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168"/>
    <w:multiLevelType w:val="hybridMultilevel"/>
    <w:tmpl w:val="2E4C8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6AE"/>
    <w:multiLevelType w:val="multilevel"/>
    <w:tmpl w:val="16B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82E7E"/>
    <w:multiLevelType w:val="multilevel"/>
    <w:tmpl w:val="C21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50A75"/>
    <w:multiLevelType w:val="multilevel"/>
    <w:tmpl w:val="932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213B3"/>
    <w:multiLevelType w:val="multilevel"/>
    <w:tmpl w:val="D6F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E35D0"/>
    <w:multiLevelType w:val="multilevel"/>
    <w:tmpl w:val="731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E4B49"/>
    <w:multiLevelType w:val="multilevel"/>
    <w:tmpl w:val="DAE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F3418"/>
    <w:multiLevelType w:val="hybridMultilevel"/>
    <w:tmpl w:val="941C6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C2009"/>
    <w:multiLevelType w:val="multilevel"/>
    <w:tmpl w:val="4F7E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6E"/>
    <w:rsid w:val="00066ADF"/>
    <w:rsid w:val="002B206E"/>
    <w:rsid w:val="003152C1"/>
    <w:rsid w:val="00431B8F"/>
    <w:rsid w:val="00482DA0"/>
    <w:rsid w:val="00553CA9"/>
    <w:rsid w:val="00671A4A"/>
    <w:rsid w:val="007B2916"/>
    <w:rsid w:val="009B565A"/>
    <w:rsid w:val="009E7C96"/>
    <w:rsid w:val="00A9324A"/>
    <w:rsid w:val="00F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D4995"/>
  <w15:chartTrackingRefBased/>
  <w15:docId w15:val="{E8694AFA-FC16-488C-A13D-13C61677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0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91"/>
  </w:style>
  <w:style w:type="paragraph" w:styleId="Footer">
    <w:name w:val="footer"/>
    <w:basedOn w:val="Normal"/>
    <w:link w:val="FooterChar"/>
    <w:uiPriority w:val="99"/>
    <w:unhideWhenUsed/>
    <w:rsid w:val="00FC1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7773-2684-492F-8019-E3552A89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AI_LAB</cp:lastModifiedBy>
  <cp:revision>2</cp:revision>
  <dcterms:created xsi:type="dcterms:W3CDTF">2025-04-16T08:22:00Z</dcterms:created>
  <dcterms:modified xsi:type="dcterms:W3CDTF">2025-04-16T08:22:00Z</dcterms:modified>
</cp:coreProperties>
</file>