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76F1DEA7" w:rsidR="00BC4192" w:rsidRPr="00277B13" w:rsidRDefault="00BC4192" w:rsidP="00277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 xml:space="preserve">Expr </w:t>
      </w:r>
      <w:r w:rsidR="00430612">
        <w:rPr>
          <w:rFonts w:ascii="Times New Roman" w:hAnsi="Times New Roman" w:cs="Times New Roman"/>
          <w:b/>
          <w:bCs/>
        </w:rPr>
        <w:t>6 a</w:t>
      </w:r>
      <w:r w:rsidRPr="00277B13">
        <w:rPr>
          <w:rFonts w:ascii="Times New Roman" w:hAnsi="Times New Roman" w:cs="Times New Roman"/>
          <w:b/>
          <w:bCs/>
        </w:rPr>
        <w:t xml:space="preserve">: </w:t>
      </w:r>
      <w:r w:rsidR="00430612">
        <w:rPr>
          <w:rFonts w:ascii="Times New Roman" w:hAnsi="Times New Roman" w:cs="Times New Roman"/>
          <w:b/>
          <w:bCs/>
        </w:rPr>
        <w:t>First Come First Serve</w:t>
      </w:r>
    </w:p>
    <w:p w14:paraId="505D3FE5" w14:textId="715D7EA7" w:rsidR="00BC4192" w:rsidRPr="00277B13" w:rsidRDefault="00445254" w:rsidP="00277B1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BC4192" w:rsidRPr="00277B13">
        <w:rPr>
          <w:rFonts w:ascii="Times New Roman" w:hAnsi="Times New Roman" w:cs="Times New Roman"/>
          <w:b/>
          <w:bCs/>
        </w:rPr>
        <w:t>ode:</w:t>
      </w:r>
    </w:p>
    <w:p w14:paraId="6461C65F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16041822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361EA03A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FF59CAC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</w:p>
    <w:p w14:paraId="1C8856E4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7A2B97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AE713A0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n,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[MAX],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[MAX],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[MAX];</w:t>
      </w:r>
    </w:p>
    <w:p w14:paraId="7DE8BDCF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pname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[MAX</w:t>
      </w:r>
      <w:proofErr w:type="gram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4C6A27C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totalWaiting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totalTurnaround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3546BA7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B2C221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1: Input number of processes</w:t>
      </w:r>
    </w:p>
    <w:p w14:paraId="0CCE4B60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the number of processes: 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12E5E1E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n);</w:t>
      </w:r>
    </w:p>
    <w:p w14:paraId="4ADD803C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8D67BF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2: Input process name and burst time</w:t>
      </w:r>
    </w:p>
    <w:p w14:paraId="01D1DE16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B41A158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Enter</w:t>
      </w:r>
      <w:proofErr w:type="spell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process name (no spaces): 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FD7A561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pname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1EF0671D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burst time for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pname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07B07418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176264CF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4C2137F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72AEC1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3 &amp; 4: Calculate waiting time and turnaround time</w:t>
      </w:r>
    </w:p>
    <w:p w14:paraId="0EA6DDC2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296256F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526D184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D4085A6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F542332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D71299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AF164D3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9B5EC68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totalWaiting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33B585A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totalTurnaround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6B9573A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F542071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6D56C2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5: Display process info</w:t>
      </w:r>
    </w:p>
    <w:p w14:paraId="02A623CD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Process</w:t>
      </w:r>
      <w:proofErr w:type="spellEnd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Burst</w:t>
      </w:r>
      <w:proofErr w:type="spellEnd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Waiting</w:t>
      </w:r>
      <w:proofErr w:type="spellEnd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Turnaround</w:t>
      </w:r>
      <w:proofErr w:type="spellEnd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AB8225A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50A96FC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pname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424F2C8B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26CB905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02DD91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6: Display totals and averages</w:t>
      </w:r>
    </w:p>
    <w:p w14:paraId="18FADB1F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avgWaiting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totalWaiting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6AB4E6C3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avgTurnaround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306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totalTurnaround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3905B104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64A8B1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Total</w:t>
      </w:r>
      <w:proofErr w:type="spell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Time: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totalWaiting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2A857A7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Time: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avgWaiting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F379B34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Total</w:t>
      </w:r>
      <w:proofErr w:type="spell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Turnaround Time: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totalTurnaround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349E558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4306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Turnaround Time: </w:t>
      </w:r>
      <w:r w:rsidRPr="004306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43061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306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avgTurnaround</w:t>
      </w:r>
      <w:proofErr w:type="spellEnd"/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4F0376F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8B8EB1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306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306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AEDEF52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30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5030085" w14:textId="77777777" w:rsidR="00430612" w:rsidRPr="00430612" w:rsidRDefault="00430612" w:rsidP="0043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05EA3B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AC7981" w14:textId="77777777" w:rsidR="00850DB0" w:rsidRDefault="00850DB0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1BACFD0" w14:textId="3A330751" w:rsidR="00445254" w:rsidRDefault="00445254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ACC213B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489C3649" w14:textId="613F1CC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E</w:t>
      </w:r>
      <w:r>
        <w:rPr>
          <w:rFonts w:ascii="Times New Roman" w:hAnsi="Times New Roman" w:cs="Times New Roman"/>
          <w:bCs/>
          <w:lang w:val="en-US"/>
        </w:rPr>
        <w:t>nter the number of processes: 3</w:t>
      </w:r>
    </w:p>
    <w:p w14:paraId="2BDB5D92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Enter process name (no spaces): P1</w:t>
      </w:r>
    </w:p>
    <w:p w14:paraId="622DD8DA" w14:textId="4B6E5BB0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Enter burst time for P1: 5</w:t>
      </w:r>
    </w:p>
    <w:p w14:paraId="13E50834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Enter process name (no spaces): P2</w:t>
      </w:r>
    </w:p>
    <w:p w14:paraId="29217FA7" w14:textId="6F87E523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Enter burst time for</w:t>
      </w:r>
      <w:r>
        <w:rPr>
          <w:rFonts w:ascii="Times New Roman" w:hAnsi="Times New Roman" w:cs="Times New Roman"/>
          <w:bCs/>
          <w:lang w:val="en-US"/>
        </w:rPr>
        <w:t xml:space="preserve"> P2: 3</w:t>
      </w:r>
    </w:p>
    <w:p w14:paraId="052AE2FE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Enter process name (no spaces): P3</w:t>
      </w:r>
    </w:p>
    <w:p w14:paraId="4FACD603" w14:textId="4D3FD655" w:rsidR="00850DB0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Enter burst time for P3: 8</w:t>
      </w:r>
    </w:p>
    <w:p w14:paraId="6854EAEC" w14:textId="77777777" w:rsid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28F9558F" w14:textId="5029A2BC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Process</w:t>
      </w:r>
      <w:r w:rsidRPr="00430612">
        <w:rPr>
          <w:rFonts w:ascii="Times New Roman" w:hAnsi="Times New Roman" w:cs="Times New Roman"/>
          <w:bCs/>
          <w:lang w:val="en-US"/>
        </w:rPr>
        <w:tab/>
        <w:t>Burst</w:t>
      </w:r>
      <w:r w:rsidRPr="00430612">
        <w:rPr>
          <w:rFonts w:ascii="Times New Roman" w:hAnsi="Times New Roman" w:cs="Times New Roman"/>
          <w:bCs/>
          <w:lang w:val="en-US"/>
        </w:rPr>
        <w:tab/>
        <w:t>Waiting</w:t>
      </w:r>
      <w:r w:rsidRPr="00430612">
        <w:rPr>
          <w:rFonts w:ascii="Times New Roman" w:hAnsi="Times New Roman" w:cs="Times New Roman"/>
          <w:bCs/>
          <w:lang w:val="en-US"/>
        </w:rPr>
        <w:tab/>
        <w:t>Turnaround</w:t>
      </w:r>
    </w:p>
    <w:p w14:paraId="00542040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P1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5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0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5</w:t>
      </w:r>
    </w:p>
    <w:p w14:paraId="3665EDCC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P2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3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5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8</w:t>
      </w:r>
    </w:p>
    <w:p w14:paraId="7F608DF0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P3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8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8</w:t>
      </w:r>
      <w:r w:rsidRPr="00430612">
        <w:rPr>
          <w:rFonts w:ascii="Times New Roman" w:hAnsi="Times New Roman" w:cs="Times New Roman"/>
          <w:bCs/>
          <w:lang w:val="en-US"/>
        </w:rPr>
        <w:tab/>
        <w:t xml:space="preserve">    16</w:t>
      </w:r>
    </w:p>
    <w:p w14:paraId="36322ED1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3E3AE0DE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Total Waiting Time: 13</w:t>
      </w:r>
    </w:p>
    <w:p w14:paraId="73D16F6D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Average Waiting Time: 4.33</w:t>
      </w:r>
    </w:p>
    <w:p w14:paraId="44AC8D14" w14:textId="77777777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Total Turnaround Time: 29</w:t>
      </w:r>
    </w:p>
    <w:p w14:paraId="250E6521" w14:textId="4A354328" w:rsidR="00430612" w:rsidRPr="00430612" w:rsidRDefault="00430612" w:rsidP="00430612">
      <w:pPr>
        <w:spacing w:after="0"/>
        <w:rPr>
          <w:rFonts w:ascii="Times New Roman" w:hAnsi="Times New Roman" w:cs="Times New Roman"/>
          <w:bCs/>
          <w:lang w:val="en-US"/>
        </w:rPr>
      </w:pPr>
      <w:r w:rsidRPr="00430612">
        <w:rPr>
          <w:rFonts w:ascii="Times New Roman" w:hAnsi="Times New Roman" w:cs="Times New Roman"/>
          <w:bCs/>
          <w:lang w:val="en-US"/>
        </w:rPr>
        <w:t>Average Turnaround Time: 9.67</w:t>
      </w:r>
    </w:p>
    <w:p w14:paraId="785E2E78" w14:textId="77777777" w:rsidR="00430612" w:rsidRDefault="00430612" w:rsidP="00430612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293C776F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76619B46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ab/>
      </w:r>
      <w:r w:rsidRPr="00277B13">
        <w:rPr>
          <w:rFonts w:ascii="Times New Roman" w:hAnsi="Times New Roman" w:cs="Times New Roman"/>
          <w:lang w:val="en-US"/>
        </w:rPr>
        <w:t xml:space="preserve">Thus the </w:t>
      </w:r>
      <w:r w:rsidR="00430612">
        <w:rPr>
          <w:rFonts w:ascii="Times New Roman" w:hAnsi="Times New Roman" w:cs="Times New Roman"/>
          <w:lang w:val="en-US"/>
        </w:rPr>
        <w:t xml:space="preserve">First Come First Serve </w:t>
      </w:r>
      <w:bookmarkStart w:id="0" w:name="_GoBack"/>
      <w:bookmarkEnd w:id="0"/>
      <w:r w:rsidRPr="00277B13">
        <w:rPr>
          <w:rFonts w:ascii="Times New Roman" w:hAnsi="Times New Roman" w:cs="Times New Roman"/>
          <w:lang w:val="en-US"/>
        </w:rPr>
        <w:t>Code is implemented in fedora using the C language</w:t>
      </w:r>
    </w:p>
    <w:p w14:paraId="4668349A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77B13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77B13"/>
    <w:rsid w:val="002A36BA"/>
    <w:rsid w:val="002F6BCF"/>
    <w:rsid w:val="00430612"/>
    <w:rsid w:val="00445254"/>
    <w:rsid w:val="007B2916"/>
    <w:rsid w:val="00850DB0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2025-04-23T21:51:00Z</dcterms:created>
  <dcterms:modified xsi:type="dcterms:W3CDTF">2025-04-23T21:51:00Z</dcterms:modified>
</cp:coreProperties>
</file>