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E56F1D" w14:textId="2DDCFD6E" w:rsidR="00BC4192" w:rsidRPr="00277B13" w:rsidRDefault="00BC4192" w:rsidP="00AC7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b/>
          <w:bCs/>
        </w:rPr>
      </w:pPr>
      <w:r w:rsidRPr="00277B13">
        <w:rPr>
          <w:rFonts w:ascii="Times New Roman" w:hAnsi="Times New Roman" w:cs="Times New Roman"/>
          <w:b/>
          <w:bCs/>
        </w:rPr>
        <w:t xml:space="preserve">Expr </w:t>
      </w:r>
      <w:r w:rsidR="0085269A">
        <w:rPr>
          <w:rFonts w:ascii="Times New Roman" w:hAnsi="Times New Roman" w:cs="Times New Roman"/>
          <w:b/>
          <w:bCs/>
        </w:rPr>
        <w:t>6 c</w:t>
      </w:r>
      <w:bookmarkStart w:id="0" w:name="_GoBack"/>
      <w:bookmarkEnd w:id="0"/>
      <w:r w:rsidRPr="00277B13">
        <w:rPr>
          <w:rFonts w:ascii="Times New Roman" w:hAnsi="Times New Roman" w:cs="Times New Roman"/>
          <w:b/>
          <w:bCs/>
        </w:rPr>
        <w:t xml:space="preserve">: </w:t>
      </w:r>
      <w:r w:rsidR="0085269A">
        <w:rPr>
          <w:rFonts w:ascii="Times New Roman" w:hAnsi="Times New Roman" w:cs="Times New Roman"/>
          <w:b/>
          <w:lang w:val="en-US"/>
        </w:rPr>
        <w:t>Priority</w:t>
      </w:r>
      <w:r w:rsidR="005D1818">
        <w:rPr>
          <w:rFonts w:ascii="Times New Roman" w:hAnsi="Times New Roman" w:cs="Times New Roman"/>
          <w:b/>
          <w:lang w:val="en-US"/>
        </w:rPr>
        <w:t xml:space="preserve"> Scheduling</w:t>
      </w:r>
    </w:p>
    <w:p w14:paraId="505D3FE5" w14:textId="715D7EA7" w:rsidR="00BC4192" w:rsidRPr="00277B13" w:rsidRDefault="00445254" w:rsidP="00277B13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</w:t>
      </w:r>
      <w:r w:rsidR="00BC4192" w:rsidRPr="00277B13">
        <w:rPr>
          <w:rFonts w:ascii="Times New Roman" w:hAnsi="Times New Roman" w:cs="Times New Roman"/>
          <w:b/>
          <w:bCs/>
        </w:rPr>
        <w:t>ode:</w:t>
      </w:r>
    </w:p>
    <w:p w14:paraId="1AB772C9" w14:textId="77777777" w:rsidR="0085269A" w:rsidRPr="0085269A" w:rsidRDefault="0085269A" w:rsidP="00852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269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#include</w:t>
      </w:r>
      <w:r w:rsidRPr="008526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 xml:space="preserve"> </w:t>
      </w:r>
      <w:r w:rsidRPr="008526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8526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stdio.h</w:t>
      </w:r>
      <w:proofErr w:type="spellEnd"/>
      <w:r w:rsidRPr="008526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&gt;</w:t>
      </w:r>
    </w:p>
    <w:p w14:paraId="0ABB3D66" w14:textId="77777777" w:rsidR="0085269A" w:rsidRPr="0085269A" w:rsidRDefault="0085269A" w:rsidP="00852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269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#include</w:t>
      </w:r>
      <w:r w:rsidRPr="008526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 xml:space="preserve"> </w:t>
      </w:r>
      <w:r w:rsidRPr="008526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8526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string.h</w:t>
      </w:r>
      <w:proofErr w:type="spellEnd"/>
      <w:r w:rsidRPr="008526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&gt;</w:t>
      </w:r>
    </w:p>
    <w:p w14:paraId="4C2F2442" w14:textId="77777777" w:rsidR="0085269A" w:rsidRPr="0085269A" w:rsidRDefault="0085269A" w:rsidP="00852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478EC647" w14:textId="77777777" w:rsidR="0085269A" w:rsidRPr="0085269A" w:rsidRDefault="0085269A" w:rsidP="00852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269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#define</w:t>
      </w:r>
      <w:r w:rsidRPr="008526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 xml:space="preserve"> MAX </w:t>
      </w:r>
      <w:r w:rsidRPr="0085269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10</w:t>
      </w:r>
    </w:p>
    <w:p w14:paraId="4B596483" w14:textId="77777777" w:rsidR="0085269A" w:rsidRPr="0085269A" w:rsidRDefault="0085269A" w:rsidP="00852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3F71E3CF" w14:textId="77777777" w:rsidR="0085269A" w:rsidRPr="0085269A" w:rsidRDefault="0085269A" w:rsidP="00852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269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// Process structure</w:t>
      </w:r>
    </w:p>
    <w:p w14:paraId="0F3D5D76" w14:textId="77777777" w:rsidR="0085269A" w:rsidRPr="0085269A" w:rsidRDefault="0085269A" w:rsidP="00852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spellStart"/>
      <w:r w:rsidRPr="008526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struct</w:t>
      </w:r>
      <w:proofErr w:type="spellEnd"/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Process {</w:t>
      </w:r>
    </w:p>
    <w:p w14:paraId="40372280" w14:textId="77777777" w:rsidR="0085269A" w:rsidRPr="0085269A" w:rsidRDefault="0085269A" w:rsidP="00852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8526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char</w:t>
      </w: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8526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name</w:t>
      </w: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gramEnd"/>
      <w:r w:rsidRPr="0085269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10</w:t>
      </w: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];</w:t>
      </w:r>
    </w:p>
    <w:p w14:paraId="1E336FE7" w14:textId="77777777" w:rsidR="0085269A" w:rsidRPr="0085269A" w:rsidRDefault="0085269A" w:rsidP="00852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8526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proofErr w:type="spellEnd"/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burstTime</w:t>
      </w:r>
      <w:proofErr w:type="spellEnd"/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 priority;</w:t>
      </w:r>
    </w:p>
    <w:p w14:paraId="3658BDDF" w14:textId="77777777" w:rsidR="0085269A" w:rsidRPr="0085269A" w:rsidRDefault="0085269A" w:rsidP="00852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8526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proofErr w:type="spellEnd"/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waitingTime</w:t>
      </w:r>
      <w:proofErr w:type="spellEnd"/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turnaroundTime</w:t>
      </w:r>
      <w:proofErr w:type="spellEnd"/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0578DC65" w14:textId="77777777" w:rsidR="0085269A" w:rsidRPr="0085269A" w:rsidRDefault="0085269A" w:rsidP="00852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};</w:t>
      </w:r>
    </w:p>
    <w:p w14:paraId="08ABD401" w14:textId="77777777" w:rsidR="0085269A" w:rsidRPr="0085269A" w:rsidRDefault="0085269A" w:rsidP="00852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42F0DE83" w14:textId="77777777" w:rsidR="0085269A" w:rsidRPr="0085269A" w:rsidRDefault="0085269A" w:rsidP="00852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spellStart"/>
      <w:r w:rsidRPr="008526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proofErr w:type="spellEnd"/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85269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main</w:t>
      </w: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2D95319D" w14:textId="77777777" w:rsidR="0085269A" w:rsidRPr="0085269A" w:rsidRDefault="0085269A" w:rsidP="00852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8526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struct</w:t>
      </w:r>
      <w:proofErr w:type="spellEnd"/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Process </w:t>
      </w:r>
      <w:r w:rsidRPr="008526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</w:t>
      </w: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[MAX], temp;</w:t>
      </w:r>
    </w:p>
    <w:p w14:paraId="4F9D2EB3" w14:textId="77777777" w:rsidR="0085269A" w:rsidRPr="0085269A" w:rsidRDefault="0085269A" w:rsidP="00852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8526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proofErr w:type="spellEnd"/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n;</w:t>
      </w:r>
    </w:p>
    <w:p w14:paraId="5C155A9F" w14:textId="77777777" w:rsidR="0085269A" w:rsidRPr="0085269A" w:rsidRDefault="0085269A" w:rsidP="00852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8526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proofErr w:type="spellEnd"/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totalWT</w:t>
      </w:r>
      <w:proofErr w:type="spellEnd"/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526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5269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totalTAT</w:t>
      </w:r>
      <w:proofErr w:type="spellEnd"/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526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5269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3A427E8C" w14:textId="77777777" w:rsidR="0085269A" w:rsidRPr="0085269A" w:rsidRDefault="0085269A" w:rsidP="00852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23FD9335" w14:textId="77777777" w:rsidR="0085269A" w:rsidRPr="0085269A" w:rsidRDefault="0085269A" w:rsidP="00852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85269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// Step 1: Input number of processes</w:t>
      </w:r>
    </w:p>
    <w:p w14:paraId="520523A2" w14:textId="77777777" w:rsidR="0085269A" w:rsidRPr="0085269A" w:rsidRDefault="0085269A" w:rsidP="00852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85269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8526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"Enter the number of processes: "</w:t>
      </w: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2A34CD5A" w14:textId="77777777" w:rsidR="0085269A" w:rsidRPr="0085269A" w:rsidRDefault="0085269A" w:rsidP="00852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85269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scanf</w:t>
      </w:r>
      <w:proofErr w:type="spellEnd"/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8526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8526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%d</w:t>
      </w:r>
      <w:r w:rsidRPr="008526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8526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&amp;</w:t>
      </w: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n);</w:t>
      </w:r>
    </w:p>
    <w:p w14:paraId="46B6C4D2" w14:textId="77777777" w:rsidR="0085269A" w:rsidRPr="0085269A" w:rsidRDefault="0085269A" w:rsidP="00852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6CA97EEF" w14:textId="77777777" w:rsidR="0085269A" w:rsidRPr="0085269A" w:rsidRDefault="0085269A" w:rsidP="00852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85269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// Step 2: Input process details</w:t>
      </w:r>
    </w:p>
    <w:p w14:paraId="3D777E13" w14:textId="77777777" w:rsidR="0085269A" w:rsidRPr="0085269A" w:rsidRDefault="0085269A" w:rsidP="00852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85269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8526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proofErr w:type="spellEnd"/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526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5269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526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</w:t>
      </w: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n; </w:t>
      </w:r>
      <w:proofErr w:type="spellStart"/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8526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</w:t>
      </w: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2C2C846F" w14:textId="77777777" w:rsidR="0085269A" w:rsidRPr="0085269A" w:rsidRDefault="0085269A" w:rsidP="00852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85269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8526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85269A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</w:t>
      </w:r>
      <w:proofErr w:type="spellStart"/>
      <w:r w:rsidRPr="0085269A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n</w:t>
      </w:r>
      <w:r w:rsidRPr="008526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Enter</w:t>
      </w:r>
      <w:proofErr w:type="spellEnd"/>
      <w:r w:rsidRPr="008526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name for process </w:t>
      </w:r>
      <w:r w:rsidRPr="008526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%d</w:t>
      </w:r>
      <w:r w:rsidRPr="008526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: "</w:t>
      </w: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526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5269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42E14E85" w14:textId="77777777" w:rsidR="0085269A" w:rsidRPr="0085269A" w:rsidRDefault="0085269A" w:rsidP="00852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85269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scanf</w:t>
      </w:r>
      <w:proofErr w:type="spellEnd"/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8526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8526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%s</w:t>
      </w:r>
      <w:r w:rsidRPr="008526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8526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</w:t>
      </w: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</w:t>
      </w:r>
      <w:r w:rsidRPr="008526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name</w:t>
      </w: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588E26FF" w14:textId="77777777" w:rsidR="0085269A" w:rsidRPr="0085269A" w:rsidRDefault="0085269A" w:rsidP="00852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85269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8526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"Enter burst time for </w:t>
      </w:r>
      <w:r w:rsidRPr="008526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%s</w:t>
      </w:r>
      <w:r w:rsidRPr="008526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: "</w:t>
      </w: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8526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</w:t>
      </w: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</w:t>
      </w:r>
      <w:r w:rsidRPr="008526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name</w:t>
      </w: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607AE6F1" w14:textId="77777777" w:rsidR="0085269A" w:rsidRPr="0085269A" w:rsidRDefault="0085269A" w:rsidP="00852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85269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scanf</w:t>
      </w:r>
      <w:proofErr w:type="spellEnd"/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8526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8526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%d</w:t>
      </w:r>
      <w:r w:rsidRPr="008526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8526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&amp;</w:t>
      </w:r>
      <w:r w:rsidRPr="008526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</w:t>
      </w: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</w:t>
      </w:r>
      <w:proofErr w:type="spellStart"/>
      <w:r w:rsidRPr="008526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burstTime</w:t>
      </w:r>
      <w:proofErr w:type="spellEnd"/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65FA9160" w14:textId="77777777" w:rsidR="0085269A" w:rsidRPr="0085269A" w:rsidRDefault="0085269A" w:rsidP="00852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85269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8526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"Enter priority for </w:t>
      </w:r>
      <w:r w:rsidRPr="008526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%s</w:t>
      </w:r>
      <w:r w:rsidRPr="008526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: "</w:t>
      </w: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8526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</w:t>
      </w: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</w:t>
      </w:r>
      <w:r w:rsidRPr="008526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name</w:t>
      </w: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58A80A4F" w14:textId="77777777" w:rsidR="0085269A" w:rsidRPr="0085269A" w:rsidRDefault="0085269A" w:rsidP="00852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85269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scanf</w:t>
      </w:r>
      <w:proofErr w:type="spellEnd"/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8526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8526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%d</w:t>
      </w:r>
      <w:r w:rsidRPr="008526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8526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&amp;</w:t>
      </w:r>
      <w:r w:rsidRPr="008526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</w:t>
      </w: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</w:t>
      </w:r>
      <w:r w:rsidRPr="008526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priority</w:t>
      </w: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41A04AE5" w14:textId="77777777" w:rsidR="0085269A" w:rsidRPr="0085269A" w:rsidRDefault="0085269A" w:rsidP="00852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</w:p>
    <w:p w14:paraId="3D6616FF" w14:textId="77777777" w:rsidR="0085269A" w:rsidRPr="0085269A" w:rsidRDefault="0085269A" w:rsidP="00852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85269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// Step 4: Initialize waiting time and turnaround time</w:t>
      </w:r>
    </w:p>
    <w:p w14:paraId="108D0C62" w14:textId="77777777" w:rsidR="0085269A" w:rsidRPr="0085269A" w:rsidRDefault="0085269A" w:rsidP="00852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8526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</w:t>
      </w: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proofErr w:type="gramStart"/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</w:t>
      </w:r>
      <w:proofErr w:type="spellStart"/>
      <w:r w:rsidRPr="008526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waitingTime</w:t>
      </w:r>
      <w:proofErr w:type="spellEnd"/>
      <w:proofErr w:type="gramEnd"/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526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5269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0E20B39E" w14:textId="77777777" w:rsidR="0085269A" w:rsidRPr="0085269A" w:rsidRDefault="0085269A" w:rsidP="00852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8526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</w:t>
      </w: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proofErr w:type="gramStart"/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</w:t>
      </w:r>
      <w:proofErr w:type="spellStart"/>
      <w:r w:rsidRPr="008526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turnaroundTime</w:t>
      </w:r>
      <w:proofErr w:type="spellEnd"/>
      <w:proofErr w:type="gramEnd"/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526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5269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179767BA" w14:textId="77777777" w:rsidR="0085269A" w:rsidRPr="0085269A" w:rsidRDefault="0085269A" w:rsidP="00852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26730E4F" w14:textId="77777777" w:rsidR="0085269A" w:rsidRPr="0085269A" w:rsidRDefault="0085269A" w:rsidP="00852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26F8A7F8" w14:textId="77777777" w:rsidR="0085269A" w:rsidRPr="0085269A" w:rsidRDefault="0085269A" w:rsidP="00852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85269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// Step 3: Sort processes based on priority (lowest number is highest priority)</w:t>
      </w:r>
    </w:p>
    <w:p w14:paraId="2C50A292" w14:textId="77777777" w:rsidR="0085269A" w:rsidRPr="0085269A" w:rsidRDefault="0085269A" w:rsidP="00852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85269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8526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proofErr w:type="spellEnd"/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526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5269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526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</w:t>
      </w: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n </w:t>
      </w:r>
      <w:r w:rsidRPr="008526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5269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8526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</w:t>
      </w: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2C798DD6" w14:textId="77777777" w:rsidR="0085269A" w:rsidRPr="0085269A" w:rsidRDefault="0085269A" w:rsidP="00852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85269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8526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proofErr w:type="spellEnd"/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j </w:t>
      </w:r>
      <w:r w:rsidRPr="008526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526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5269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j </w:t>
      </w:r>
      <w:r w:rsidRPr="008526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</w:t>
      </w: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n; </w:t>
      </w:r>
      <w:proofErr w:type="spellStart"/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j</w:t>
      </w:r>
      <w:r w:rsidRPr="008526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</w:t>
      </w:r>
      <w:proofErr w:type="spellEnd"/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4E431991" w14:textId="77777777" w:rsidR="0085269A" w:rsidRPr="0085269A" w:rsidRDefault="0085269A" w:rsidP="00852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85269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8526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</w:t>
      </w: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[j</w:t>
      </w:r>
      <w:proofErr w:type="gramStart"/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</w:t>
      </w:r>
      <w:r w:rsidRPr="008526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priority</w:t>
      </w:r>
      <w:proofErr w:type="gramEnd"/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526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</w:t>
      </w: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526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</w:t>
      </w: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</w:t>
      </w:r>
      <w:r w:rsidRPr="008526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priority</w:t>
      </w: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7F38ACCF" w14:textId="77777777" w:rsidR="0085269A" w:rsidRPr="0085269A" w:rsidRDefault="0085269A" w:rsidP="00852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temp </w:t>
      </w:r>
      <w:r w:rsidRPr="008526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526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</w:t>
      </w: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];</w:t>
      </w:r>
    </w:p>
    <w:p w14:paraId="3C4A78EF" w14:textId="77777777" w:rsidR="0085269A" w:rsidRPr="0085269A" w:rsidRDefault="0085269A" w:rsidP="00852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8526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</w:t>
      </w: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8526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526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</w:t>
      </w: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[j];</w:t>
      </w:r>
    </w:p>
    <w:p w14:paraId="100E4CDB" w14:textId="77777777" w:rsidR="0085269A" w:rsidRPr="0085269A" w:rsidRDefault="0085269A" w:rsidP="00852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8526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</w:t>
      </w: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[j] </w:t>
      </w:r>
      <w:r w:rsidRPr="008526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temp;</w:t>
      </w:r>
    </w:p>
    <w:p w14:paraId="0FA733D8" w14:textId="77777777" w:rsidR="0085269A" w:rsidRPr="0085269A" w:rsidRDefault="0085269A" w:rsidP="00852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}</w:t>
      </w:r>
    </w:p>
    <w:p w14:paraId="1C7CA77C" w14:textId="77777777" w:rsidR="0085269A" w:rsidRPr="0085269A" w:rsidRDefault="0085269A" w:rsidP="00852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}</w:t>
      </w:r>
    </w:p>
    <w:p w14:paraId="7531F47E" w14:textId="77777777" w:rsidR="0085269A" w:rsidRPr="0085269A" w:rsidRDefault="0085269A" w:rsidP="00852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187D8BAC" w14:textId="77777777" w:rsidR="0085269A" w:rsidRPr="0085269A" w:rsidRDefault="0085269A" w:rsidP="00852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23640FBE" w14:textId="77777777" w:rsidR="0085269A" w:rsidRPr="0085269A" w:rsidRDefault="0085269A" w:rsidP="00852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85269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// Step 4: Calculate waiting time and turnaround time</w:t>
      </w:r>
    </w:p>
    <w:p w14:paraId="50BC9FB9" w14:textId="77777777" w:rsidR="0085269A" w:rsidRPr="0085269A" w:rsidRDefault="0085269A" w:rsidP="00852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gramStart"/>
      <w:r w:rsidRPr="008526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</w:t>
      </w: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gramEnd"/>
      <w:r w:rsidRPr="0085269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</w:t>
      </w:r>
      <w:proofErr w:type="spellStart"/>
      <w:r w:rsidRPr="008526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waitingTime</w:t>
      </w:r>
      <w:proofErr w:type="spellEnd"/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526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5269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6F4862C8" w14:textId="77777777" w:rsidR="0085269A" w:rsidRPr="0085269A" w:rsidRDefault="0085269A" w:rsidP="00852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gramStart"/>
      <w:r w:rsidRPr="008526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</w:t>
      </w: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gramEnd"/>
      <w:r w:rsidRPr="0085269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</w:t>
      </w:r>
      <w:proofErr w:type="spellStart"/>
      <w:r w:rsidRPr="008526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turnaroundTime</w:t>
      </w:r>
      <w:proofErr w:type="spellEnd"/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526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526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</w:t>
      </w: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85269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</w:t>
      </w:r>
      <w:proofErr w:type="spellStart"/>
      <w:r w:rsidRPr="008526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burstTime</w:t>
      </w:r>
      <w:proofErr w:type="spellEnd"/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4702860C" w14:textId="77777777" w:rsidR="0085269A" w:rsidRPr="0085269A" w:rsidRDefault="0085269A" w:rsidP="00852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46DD49B5" w14:textId="77777777" w:rsidR="0085269A" w:rsidRPr="0085269A" w:rsidRDefault="0085269A" w:rsidP="00852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85269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8526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proofErr w:type="spellEnd"/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526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5269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526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</w:t>
      </w: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n; </w:t>
      </w:r>
      <w:proofErr w:type="spellStart"/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8526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</w:t>
      </w: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32618C4E" w14:textId="77777777" w:rsidR="0085269A" w:rsidRPr="0085269A" w:rsidRDefault="0085269A" w:rsidP="00852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8526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</w:t>
      </w: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proofErr w:type="gramStart"/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</w:t>
      </w:r>
      <w:proofErr w:type="spellStart"/>
      <w:r w:rsidRPr="008526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waitingTime</w:t>
      </w:r>
      <w:proofErr w:type="spellEnd"/>
      <w:proofErr w:type="gramEnd"/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526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526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</w:t>
      </w: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526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5269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</w:t>
      </w:r>
      <w:proofErr w:type="spellStart"/>
      <w:r w:rsidRPr="008526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waitingTime</w:t>
      </w:r>
      <w:proofErr w:type="spellEnd"/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526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526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</w:t>
      </w: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526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5269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</w:t>
      </w:r>
      <w:proofErr w:type="spellStart"/>
      <w:r w:rsidRPr="008526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burstTime</w:t>
      </w:r>
      <w:proofErr w:type="spellEnd"/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63506739" w14:textId="77777777" w:rsidR="0085269A" w:rsidRPr="0085269A" w:rsidRDefault="0085269A" w:rsidP="00852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8526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</w:t>
      </w: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proofErr w:type="gramStart"/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</w:t>
      </w:r>
      <w:proofErr w:type="spellStart"/>
      <w:r w:rsidRPr="008526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turnaroundTime</w:t>
      </w:r>
      <w:proofErr w:type="spellEnd"/>
      <w:proofErr w:type="gramEnd"/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526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526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</w:t>
      </w: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</w:t>
      </w:r>
      <w:proofErr w:type="spellStart"/>
      <w:r w:rsidRPr="008526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waitingTime</w:t>
      </w:r>
      <w:proofErr w:type="spellEnd"/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526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526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</w:t>
      </w: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</w:t>
      </w:r>
      <w:proofErr w:type="spellStart"/>
      <w:r w:rsidRPr="008526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burstTime</w:t>
      </w:r>
      <w:proofErr w:type="spellEnd"/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1E94DC36" w14:textId="77777777" w:rsidR="0085269A" w:rsidRPr="0085269A" w:rsidRDefault="0085269A" w:rsidP="00852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4FD0C9AD" w14:textId="77777777" w:rsidR="0085269A" w:rsidRPr="0085269A" w:rsidRDefault="0085269A" w:rsidP="00852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17D5C552" w14:textId="77777777" w:rsidR="0085269A" w:rsidRPr="0085269A" w:rsidRDefault="0085269A" w:rsidP="00852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85269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// Step 5: Calculate total waiting time and total turnaround time</w:t>
      </w:r>
    </w:p>
    <w:p w14:paraId="7EFF9B99" w14:textId="77777777" w:rsidR="0085269A" w:rsidRPr="0085269A" w:rsidRDefault="0085269A" w:rsidP="00852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85269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8526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proofErr w:type="spellEnd"/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526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5269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526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</w:t>
      </w: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n; </w:t>
      </w:r>
      <w:proofErr w:type="spellStart"/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8526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</w:t>
      </w: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2F01415B" w14:textId="77777777" w:rsidR="0085269A" w:rsidRPr="0085269A" w:rsidRDefault="0085269A" w:rsidP="00852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totalWT</w:t>
      </w:r>
      <w:proofErr w:type="spellEnd"/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526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+=</w:t>
      </w: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526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</w:t>
      </w: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proofErr w:type="gramStart"/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</w:t>
      </w:r>
      <w:proofErr w:type="spellStart"/>
      <w:r w:rsidRPr="008526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waitingTime</w:t>
      </w:r>
      <w:proofErr w:type="spellEnd"/>
      <w:proofErr w:type="gramEnd"/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5E3514CD" w14:textId="77777777" w:rsidR="0085269A" w:rsidRPr="0085269A" w:rsidRDefault="0085269A" w:rsidP="00852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totalTAT</w:t>
      </w:r>
      <w:proofErr w:type="spellEnd"/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526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+=</w:t>
      </w: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526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</w:t>
      </w: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proofErr w:type="gramStart"/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</w:t>
      </w:r>
      <w:proofErr w:type="spellStart"/>
      <w:r w:rsidRPr="008526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turnaroundTime</w:t>
      </w:r>
      <w:proofErr w:type="spellEnd"/>
      <w:proofErr w:type="gramEnd"/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356BE706" w14:textId="77777777" w:rsidR="0085269A" w:rsidRPr="0085269A" w:rsidRDefault="0085269A" w:rsidP="00852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078A8FE6" w14:textId="77777777" w:rsidR="0085269A" w:rsidRPr="0085269A" w:rsidRDefault="0085269A" w:rsidP="00852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69BF1F4D" w14:textId="77777777" w:rsidR="0085269A" w:rsidRPr="0085269A" w:rsidRDefault="0085269A" w:rsidP="00852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85269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// Step 6: Display results</w:t>
      </w:r>
    </w:p>
    <w:p w14:paraId="6420C861" w14:textId="77777777" w:rsidR="0085269A" w:rsidRPr="0085269A" w:rsidRDefault="0085269A" w:rsidP="00852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85269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8526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85269A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</w:t>
      </w:r>
      <w:proofErr w:type="spellStart"/>
      <w:r w:rsidRPr="0085269A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n</w:t>
      </w:r>
      <w:r w:rsidRPr="008526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Process</w:t>
      </w:r>
      <w:proofErr w:type="spellEnd"/>
      <w:r w:rsidRPr="0085269A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</w:t>
      </w:r>
      <w:proofErr w:type="spellStart"/>
      <w:r w:rsidRPr="0085269A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t</w:t>
      </w:r>
      <w:r w:rsidRPr="008526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Burst</w:t>
      </w:r>
      <w:proofErr w:type="spellEnd"/>
      <w:r w:rsidRPr="0085269A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</w:t>
      </w:r>
      <w:proofErr w:type="spellStart"/>
      <w:r w:rsidRPr="0085269A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t</w:t>
      </w:r>
      <w:r w:rsidRPr="008526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Priority</w:t>
      </w:r>
      <w:proofErr w:type="spellEnd"/>
      <w:r w:rsidRPr="0085269A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</w:t>
      </w:r>
      <w:proofErr w:type="spellStart"/>
      <w:r w:rsidRPr="0085269A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t</w:t>
      </w:r>
      <w:r w:rsidRPr="008526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Waiting</w:t>
      </w:r>
      <w:proofErr w:type="spellEnd"/>
      <w:r w:rsidRPr="0085269A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</w:t>
      </w:r>
      <w:proofErr w:type="spellStart"/>
      <w:r w:rsidRPr="0085269A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t</w:t>
      </w:r>
      <w:r w:rsidRPr="008526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Turnaround</w:t>
      </w:r>
      <w:proofErr w:type="spellEnd"/>
      <w:r w:rsidRPr="0085269A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\n</w:t>
      </w:r>
      <w:r w:rsidRPr="008526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58B4114C" w14:textId="77777777" w:rsidR="0085269A" w:rsidRPr="0085269A" w:rsidRDefault="0085269A" w:rsidP="00852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85269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8526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proofErr w:type="spellEnd"/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526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5269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526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</w:t>
      </w: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n; </w:t>
      </w:r>
      <w:proofErr w:type="spellStart"/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8526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</w:t>
      </w: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0F086535" w14:textId="77777777" w:rsidR="0085269A" w:rsidRPr="0085269A" w:rsidRDefault="0085269A" w:rsidP="00852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85269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8526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8526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%s</w:t>
      </w:r>
      <w:r w:rsidRPr="0085269A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</w:t>
      </w:r>
      <w:proofErr w:type="spellStart"/>
      <w:r w:rsidRPr="0085269A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t</w:t>
      </w:r>
      <w:r w:rsidRPr="008526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%d</w:t>
      </w:r>
      <w:proofErr w:type="spellEnd"/>
      <w:r w:rsidRPr="0085269A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</w:t>
      </w:r>
      <w:proofErr w:type="spellStart"/>
      <w:r w:rsidRPr="0085269A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t</w:t>
      </w:r>
      <w:r w:rsidRPr="008526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%d</w:t>
      </w:r>
      <w:proofErr w:type="spellEnd"/>
      <w:r w:rsidRPr="0085269A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\t\</w:t>
      </w:r>
      <w:proofErr w:type="spellStart"/>
      <w:r w:rsidRPr="0085269A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t</w:t>
      </w:r>
      <w:r w:rsidRPr="008526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%d</w:t>
      </w:r>
      <w:proofErr w:type="spellEnd"/>
      <w:r w:rsidRPr="0085269A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</w:t>
      </w:r>
      <w:proofErr w:type="spellStart"/>
      <w:r w:rsidRPr="0085269A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t</w:t>
      </w:r>
      <w:r w:rsidRPr="008526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%d</w:t>
      </w:r>
      <w:proofErr w:type="spellEnd"/>
      <w:r w:rsidRPr="0085269A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\n</w:t>
      </w:r>
      <w:r w:rsidRPr="008526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8526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</w:t>
      </w: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</w:t>
      </w:r>
      <w:r w:rsidRPr="008526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name</w:t>
      </w: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8526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</w:t>
      </w: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</w:t>
      </w:r>
      <w:proofErr w:type="spellStart"/>
      <w:r w:rsidRPr="008526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burstTime</w:t>
      </w:r>
      <w:proofErr w:type="spellEnd"/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8526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</w:t>
      </w: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</w:t>
      </w:r>
      <w:r w:rsidRPr="008526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priority</w:t>
      </w: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8526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</w:t>
      </w: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</w:t>
      </w:r>
      <w:proofErr w:type="spellStart"/>
      <w:r w:rsidRPr="008526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waitingTime</w:t>
      </w:r>
      <w:proofErr w:type="spellEnd"/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8526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</w:t>
      </w: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</w:t>
      </w:r>
      <w:proofErr w:type="spellStart"/>
      <w:r w:rsidRPr="008526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turnaroundTime</w:t>
      </w:r>
      <w:proofErr w:type="spellEnd"/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501F5880" w14:textId="77777777" w:rsidR="0085269A" w:rsidRPr="0085269A" w:rsidRDefault="0085269A" w:rsidP="00852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5D9313D2" w14:textId="77777777" w:rsidR="0085269A" w:rsidRPr="0085269A" w:rsidRDefault="0085269A" w:rsidP="00852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6E6C39A6" w14:textId="77777777" w:rsidR="0085269A" w:rsidRPr="0085269A" w:rsidRDefault="0085269A" w:rsidP="00852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85269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// Display total and average times</w:t>
      </w:r>
    </w:p>
    <w:p w14:paraId="48EC97C1" w14:textId="77777777" w:rsidR="0085269A" w:rsidRPr="0085269A" w:rsidRDefault="0085269A" w:rsidP="00852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8526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float</w:t>
      </w: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avgWT</w:t>
      </w:r>
      <w:proofErr w:type="spellEnd"/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526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8526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float</w:t>
      </w: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  <w:proofErr w:type="spellStart"/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totalWT</w:t>
      </w:r>
      <w:proofErr w:type="spellEnd"/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526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/</w:t>
      </w: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n;</w:t>
      </w:r>
    </w:p>
    <w:p w14:paraId="3786AA18" w14:textId="77777777" w:rsidR="0085269A" w:rsidRPr="0085269A" w:rsidRDefault="0085269A" w:rsidP="00852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8526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float</w:t>
      </w: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avgTAT</w:t>
      </w:r>
      <w:proofErr w:type="spellEnd"/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526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8526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float</w:t>
      </w: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  <w:proofErr w:type="spellStart"/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totalTAT</w:t>
      </w:r>
      <w:proofErr w:type="spellEnd"/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526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/</w:t>
      </w: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n;</w:t>
      </w:r>
    </w:p>
    <w:p w14:paraId="44383289" w14:textId="77777777" w:rsidR="0085269A" w:rsidRPr="0085269A" w:rsidRDefault="0085269A" w:rsidP="00852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3AF7871D" w14:textId="77777777" w:rsidR="0085269A" w:rsidRPr="0085269A" w:rsidRDefault="0085269A" w:rsidP="00852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85269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8526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85269A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</w:t>
      </w:r>
      <w:proofErr w:type="spellStart"/>
      <w:r w:rsidRPr="0085269A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n</w:t>
      </w:r>
      <w:r w:rsidRPr="008526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Total</w:t>
      </w:r>
      <w:proofErr w:type="spellEnd"/>
      <w:r w:rsidRPr="008526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Waiting Time: </w:t>
      </w:r>
      <w:r w:rsidRPr="008526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%d</w:t>
      </w:r>
      <w:r w:rsidRPr="008526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totalWT</w:t>
      </w:r>
      <w:proofErr w:type="spellEnd"/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4507391A" w14:textId="77777777" w:rsidR="0085269A" w:rsidRPr="0085269A" w:rsidRDefault="0085269A" w:rsidP="00852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85269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8526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85269A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</w:t>
      </w:r>
      <w:proofErr w:type="spellStart"/>
      <w:r w:rsidRPr="0085269A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n</w:t>
      </w:r>
      <w:r w:rsidRPr="008526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Average</w:t>
      </w:r>
      <w:proofErr w:type="spellEnd"/>
      <w:r w:rsidRPr="008526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Waiting Time: </w:t>
      </w:r>
      <w:r w:rsidRPr="008526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%.2f</w:t>
      </w:r>
      <w:r w:rsidRPr="008526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avgWT</w:t>
      </w:r>
      <w:proofErr w:type="spellEnd"/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412684EB" w14:textId="77777777" w:rsidR="0085269A" w:rsidRPr="0085269A" w:rsidRDefault="0085269A" w:rsidP="00852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85269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8526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85269A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</w:t>
      </w:r>
      <w:proofErr w:type="spellStart"/>
      <w:r w:rsidRPr="0085269A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n</w:t>
      </w:r>
      <w:r w:rsidRPr="008526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Total</w:t>
      </w:r>
      <w:proofErr w:type="spellEnd"/>
      <w:r w:rsidRPr="008526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Turnaround Time: </w:t>
      </w:r>
      <w:r w:rsidRPr="008526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%d</w:t>
      </w:r>
      <w:r w:rsidRPr="008526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totalTAT</w:t>
      </w:r>
      <w:proofErr w:type="spellEnd"/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7DC6097A" w14:textId="77777777" w:rsidR="0085269A" w:rsidRPr="0085269A" w:rsidRDefault="0085269A" w:rsidP="00852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85269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8526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85269A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</w:t>
      </w:r>
      <w:proofErr w:type="spellStart"/>
      <w:r w:rsidRPr="0085269A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n</w:t>
      </w:r>
      <w:r w:rsidRPr="008526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Average</w:t>
      </w:r>
      <w:proofErr w:type="spellEnd"/>
      <w:r w:rsidRPr="008526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Turnaround Time: </w:t>
      </w:r>
      <w:r w:rsidRPr="008526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%.2f</w:t>
      </w:r>
      <w:r w:rsidRPr="0085269A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\n</w:t>
      </w:r>
      <w:r w:rsidRPr="008526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avgTAT</w:t>
      </w:r>
      <w:proofErr w:type="spellEnd"/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316692EB" w14:textId="77777777" w:rsidR="0085269A" w:rsidRPr="0085269A" w:rsidRDefault="0085269A" w:rsidP="00852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471F161D" w14:textId="77777777" w:rsidR="0085269A" w:rsidRPr="0085269A" w:rsidRDefault="0085269A" w:rsidP="00852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85269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5269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0EA04116" w14:textId="77777777" w:rsidR="0085269A" w:rsidRPr="0085269A" w:rsidRDefault="0085269A" w:rsidP="00852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34EDA7B5" w14:textId="77777777" w:rsidR="0085269A" w:rsidRPr="0085269A" w:rsidRDefault="0085269A" w:rsidP="00852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740A7F65" w14:textId="77777777" w:rsidR="005D1818" w:rsidRPr="005D1818" w:rsidRDefault="005D1818" w:rsidP="005D1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52AC7981" w14:textId="77777777" w:rsidR="00850DB0" w:rsidRDefault="00850DB0" w:rsidP="00445254">
      <w:pPr>
        <w:spacing w:after="0"/>
        <w:rPr>
          <w:rFonts w:ascii="Times New Roman" w:hAnsi="Times New Roman" w:cs="Times New Roman"/>
          <w:b/>
          <w:bCs/>
          <w:lang w:val="en-US"/>
        </w:rPr>
      </w:pPr>
    </w:p>
    <w:p w14:paraId="21BACFD0" w14:textId="3A330751" w:rsidR="00445254" w:rsidRDefault="00445254" w:rsidP="00445254">
      <w:pPr>
        <w:spacing w:after="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Output:</w:t>
      </w:r>
    </w:p>
    <w:p w14:paraId="6ACC213B" w14:textId="77777777" w:rsidR="00445254" w:rsidRDefault="00445254" w:rsidP="00445254">
      <w:pPr>
        <w:spacing w:after="0"/>
        <w:rPr>
          <w:rFonts w:ascii="Times New Roman" w:hAnsi="Times New Roman" w:cs="Times New Roman"/>
          <w:bCs/>
          <w:lang w:val="en-US"/>
        </w:rPr>
      </w:pPr>
    </w:p>
    <w:p w14:paraId="5295FD73" w14:textId="46B05C99" w:rsidR="0085269A" w:rsidRPr="0085269A" w:rsidRDefault="0085269A" w:rsidP="0085269A">
      <w:pPr>
        <w:spacing w:after="0"/>
        <w:rPr>
          <w:rFonts w:ascii="Times New Roman" w:hAnsi="Times New Roman" w:cs="Times New Roman"/>
          <w:bCs/>
          <w:lang w:val="en-US"/>
        </w:rPr>
      </w:pPr>
      <w:r w:rsidRPr="0085269A">
        <w:rPr>
          <w:rFonts w:ascii="Times New Roman" w:hAnsi="Times New Roman" w:cs="Times New Roman"/>
          <w:bCs/>
          <w:lang w:val="en-US"/>
        </w:rPr>
        <w:t>E</w:t>
      </w:r>
      <w:r>
        <w:rPr>
          <w:rFonts w:ascii="Times New Roman" w:hAnsi="Times New Roman" w:cs="Times New Roman"/>
          <w:bCs/>
          <w:lang w:val="en-US"/>
        </w:rPr>
        <w:t>nter the number of processes: 3</w:t>
      </w:r>
    </w:p>
    <w:p w14:paraId="5F28F4B9" w14:textId="77777777" w:rsidR="0085269A" w:rsidRPr="0085269A" w:rsidRDefault="0085269A" w:rsidP="0085269A">
      <w:pPr>
        <w:spacing w:after="0"/>
        <w:rPr>
          <w:rFonts w:ascii="Times New Roman" w:hAnsi="Times New Roman" w:cs="Times New Roman"/>
          <w:bCs/>
          <w:lang w:val="en-US"/>
        </w:rPr>
      </w:pPr>
      <w:r w:rsidRPr="0085269A">
        <w:rPr>
          <w:rFonts w:ascii="Times New Roman" w:hAnsi="Times New Roman" w:cs="Times New Roman"/>
          <w:bCs/>
          <w:lang w:val="en-US"/>
        </w:rPr>
        <w:t>Enter name for process 1: P1</w:t>
      </w:r>
    </w:p>
    <w:p w14:paraId="41415624" w14:textId="77777777" w:rsidR="0085269A" w:rsidRPr="0085269A" w:rsidRDefault="0085269A" w:rsidP="0085269A">
      <w:pPr>
        <w:spacing w:after="0"/>
        <w:rPr>
          <w:rFonts w:ascii="Times New Roman" w:hAnsi="Times New Roman" w:cs="Times New Roman"/>
          <w:bCs/>
          <w:lang w:val="en-US"/>
        </w:rPr>
      </w:pPr>
      <w:r w:rsidRPr="0085269A">
        <w:rPr>
          <w:rFonts w:ascii="Times New Roman" w:hAnsi="Times New Roman" w:cs="Times New Roman"/>
          <w:bCs/>
          <w:lang w:val="en-US"/>
        </w:rPr>
        <w:t>Enter burst time for P1: 6</w:t>
      </w:r>
    </w:p>
    <w:p w14:paraId="49C649EC" w14:textId="76DD252F" w:rsidR="0085269A" w:rsidRPr="0085269A" w:rsidRDefault="0085269A" w:rsidP="0085269A">
      <w:pPr>
        <w:spacing w:after="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Enter priority for P1: 2</w:t>
      </w:r>
    </w:p>
    <w:p w14:paraId="570EB2FC" w14:textId="77777777" w:rsidR="0085269A" w:rsidRPr="0085269A" w:rsidRDefault="0085269A" w:rsidP="0085269A">
      <w:pPr>
        <w:spacing w:after="0"/>
        <w:rPr>
          <w:rFonts w:ascii="Times New Roman" w:hAnsi="Times New Roman" w:cs="Times New Roman"/>
          <w:bCs/>
          <w:lang w:val="en-US"/>
        </w:rPr>
      </w:pPr>
      <w:r w:rsidRPr="0085269A">
        <w:rPr>
          <w:rFonts w:ascii="Times New Roman" w:hAnsi="Times New Roman" w:cs="Times New Roman"/>
          <w:bCs/>
          <w:lang w:val="en-US"/>
        </w:rPr>
        <w:t>Enter name for process 2: P2</w:t>
      </w:r>
    </w:p>
    <w:p w14:paraId="69F54CA1" w14:textId="77777777" w:rsidR="0085269A" w:rsidRPr="0085269A" w:rsidRDefault="0085269A" w:rsidP="0085269A">
      <w:pPr>
        <w:spacing w:after="0"/>
        <w:rPr>
          <w:rFonts w:ascii="Times New Roman" w:hAnsi="Times New Roman" w:cs="Times New Roman"/>
          <w:bCs/>
          <w:lang w:val="en-US"/>
        </w:rPr>
      </w:pPr>
      <w:r w:rsidRPr="0085269A">
        <w:rPr>
          <w:rFonts w:ascii="Times New Roman" w:hAnsi="Times New Roman" w:cs="Times New Roman"/>
          <w:bCs/>
          <w:lang w:val="en-US"/>
        </w:rPr>
        <w:t>Enter burst time for P2: 8</w:t>
      </w:r>
    </w:p>
    <w:p w14:paraId="763BA4F3" w14:textId="1CE8607B" w:rsidR="0085269A" w:rsidRPr="0085269A" w:rsidRDefault="0085269A" w:rsidP="0085269A">
      <w:pPr>
        <w:spacing w:after="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Enter priority for P2: 1</w:t>
      </w:r>
    </w:p>
    <w:p w14:paraId="6933E6BA" w14:textId="77777777" w:rsidR="0085269A" w:rsidRPr="0085269A" w:rsidRDefault="0085269A" w:rsidP="0085269A">
      <w:pPr>
        <w:spacing w:after="0"/>
        <w:rPr>
          <w:rFonts w:ascii="Times New Roman" w:hAnsi="Times New Roman" w:cs="Times New Roman"/>
          <w:bCs/>
          <w:lang w:val="en-US"/>
        </w:rPr>
      </w:pPr>
      <w:r w:rsidRPr="0085269A">
        <w:rPr>
          <w:rFonts w:ascii="Times New Roman" w:hAnsi="Times New Roman" w:cs="Times New Roman"/>
          <w:bCs/>
          <w:lang w:val="en-US"/>
        </w:rPr>
        <w:t>Enter name for process 3: P3</w:t>
      </w:r>
    </w:p>
    <w:p w14:paraId="0727666F" w14:textId="77777777" w:rsidR="0085269A" w:rsidRPr="0085269A" w:rsidRDefault="0085269A" w:rsidP="0085269A">
      <w:pPr>
        <w:spacing w:after="0"/>
        <w:rPr>
          <w:rFonts w:ascii="Times New Roman" w:hAnsi="Times New Roman" w:cs="Times New Roman"/>
          <w:bCs/>
          <w:lang w:val="en-US"/>
        </w:rPr>
      </w:pPr>
      <w:r w:rsidRPr="0085269A">
        <w:rPr>
          <w:rFonts w:ascii="Times New Roman" w:hAnsi="Times New Roman" w:cs="Times New Roman"/>
          <w:bCs/>
          <w:lang w:val="en-US"/>
        </w:rPr>
        <w:lastRenderedPageBreak/>
        <w:t>Enter burst time for P3: 7</w:t>
      </w:r>
    </w:p>
    <w:p w14:paraId="4687DB11" w14:textId="728D81E9" w:rsidR="00AC7476" w:rsidRDefault="0085269A" w:rsidP="0085269A">
      <w:pPr>
        <w:spacing w:after="0"/>
        <w:rPr>
          <w:rFonts w:ascii="Times New Roman" w:hAnsi="Times New Roman" w:cs="Times New Roman"/>
          <w:bCs/>
          <w:lang w:val="en-US"/>
        </w:rPr>
      </w:pPr>
      <w:r w:rsidRPr="0085269A">
        <w:rPr>
          <w:rFonts w:ascii="Times New Roman" w:hAnsi="Times New Roman" w:cs="Times New Roman"/>
          <w:bCs/>
          <w:lang w:val="en-US"/>
        </w:rPr>
        <w:t>Enter priority for P3: 3</w:t>
      </w:r>
    </w:p>
    <w:p w14:paraId="39BDB20B" w14:textId="77777777" w:rsidR="0085269A" w:rsidRDefault="0085269A" w:rsidP="0085269A">
      <w:pPr>
        <w:spacing w:after="0"/>
        <w:rPr>
          <w:rFonts w:ascii="Times New Roman" w:hAnsi="Times New Roman" w:cs="Times New Roman"/>
          <w:bCs/>
          <w:lang w:val="en-US"/>
        </w:rPr>
      </w:pPr>
    </w:p>
    <w:p w14:paraId="52C62D2B" w14:textId="77777777" w:rsidR="0085269A" w:rsidRPr="0085269A" w:rsidRDefault="0085269A" w:rsidP="0085269A">
      <w:pPr>
        <w:spacing w:after="0"/>
        <w:rPr>
          <w:rFonts w:ascii="Times New Roman" w:hAnsi="Times New Roman" w:cs="Times New Roman"/>
          <w:bCs/>
          <w:lang w:val="en-US"/>
        </w:rPr>
      </w:pPr>
      <w:r w:rsidRPr="0085269A">
        <w:rPr>
          <w:rFonts w:ascii="Times New Roman" w:hAnsi="Times New Roman" w:cs="Times New Roman"/>
          <w:bCs/>
          <w:lang w:val="en-US"/>
        </w:rPr>
        <w:t>Process</w:t>
      </w:r>
      <w:r w:rsidRPr="0085269A">
        <w:rPr>
          <w:rFonts w:ascii="Times New Roman" w:hAnsi="Times New Roman" w:cs="Times New Roman"/>
          <w:bCs/>
          <w:lang w:val="en-US"/>
        </w:rPr>
        <w:tab/>
        <w:t>Burst</w:t>
      </w:r>
      <w:r w:rsidRPr="0085269A">
        <w:rPr>
          <w:rFonts w:ascii="Times New Roman" w:hAnsi="Times New Roman" w:cs="Times New Roman"/>
          <w:bCs/>
          <w:lang w:val="en-US"/>
        </w:rPr>
        <w:tab/>
        <w:t>Priority</w:t>
      </w:r>
      <w:r w:rsidRPr="0085269A">
        <w:rPr>
          <w:rFonts w:ascii="Times New Roman" w:hAnsi="Times New Roman" w:cs="Times New Roman"/>
          <w:bCs/>
          <w:lang w:val="en-US"/>
        </w:rPr>
        <w:tab/>
        <w:t>Waiting</w:t>
      </w:r>
      <w:r w:rsidRPr="0085269A">
        <w:rPr>
          <w:rFonts w:ascii="Times New Roman" w:hAnsi="Times New Roman" w:cs="Times New Roman"/>
          <w:bCs/>
          <w:lang w:val="en-US"/>
        </w:rPr>
        <w:tab/>
        <w:t>Turnaround</w:t>
      </w:r>
    </w:p>
    <w:p w14:paraId="17BF9A46" w14:textId="77777777" w:rsidR="0085269A" w:rsidRPr="0085269A" w:rsidRDefault="0085269A" w:rsidP="0085269A">
      <w:pPr>
        <w:spacing w:after="0"/>
        <w:rPr>
          <w:rFonts w:ascii="Times New Roman" w:hAnsi="Times New Roman" w:cs="Times New Roman"/>
          <w:bCs/>
          <w:lang w:val="en-US"/>
        </w:rPr>
      </w:pPr>
      <w:r w:rsidRPr="0085269A">
        <w:rPr>
          <w:rFonts w:ascii="Times New Roman" w:hAnsi="Times New Roman" w:cs="Times New Roman"/>
          <w:bCs/>
          <w:lang w:val="en-US"/>
        </w:rPr>
        <w:t>P2</w:t>
      </w:r>
      <w:r w:rsidRPr="0085269A">
        <w:rPr>
          <w:rFonts w:ascii="Times New Roman" w:hAnsi="Times New Roman" w:cs="Times New Roman"/>
          <w:bCs/>
          <w:lang w:val="en-US"/>
        </w:rPr>
        <w:tab/>
        <w:t xml:space="preserve">    8</w:t>
      </w:r>
      <w:r w:rsidRPr="0085269A">
        <w:rPr>
          <w:rFonts w:ascii="Times New Roman" w:hAnsi="Times New Roman" w:cs="Times New Roman"/>
          <w:bCs/>
          <w:lang w:val="en-US"/>
        </w:rPr>
        <w:tab/>
        <w:t xml:space="preserve">    1</w:t>
      </w:r>
      <w:r w:rsidRPr="0085269A">
        <w:rPr>
          <w:rFonts w:ascii="Times New Roman" w:hAnsi="Times New Roman" w:cs="Times New Roman"/>
          <w:bCs/>
          <w:lang w:val="en-US"/>
        </w:rPr>
        <w:tab/>
        <w:t xml:space="preserve">        0</w:t>
      </w:r>
      <w:r w:rsidRPr="0085269A">
        <w:rPr>
          <w:rFonts w:ascii="Times New Roman" w:hAnsi="Times New Roman" w:cs="Times New Roman"/>
          <w:bCs/>
          <w:lang w:val="en-US"/>
        </w:rPr>
        <w:tab/>
        <w:t xml:space="preserve">    8</w:t>
      </w:r>
    </w:p>
    <w:p w14:paraId="2C8E2621" w14:textId="77777777" w:rsidR="0085269A" w:rsidRPr="0085269A" w:rsidRDefault="0085269A" w:rsidP="0085269A">
      <w:pPr>
        <w:spacing w:after="0"/>
        <w:rPr>
          <w:rFonts w:ascii="Times New Roman" w:hAnsi="Times New Roman" w:cs="Times New Roman"/>
          <w:bCs/>
          <w:lang w:val="en-US"/>
        </w:rPr>
      </w:pPr>
      <w:r w:rsidRPr="0085269A">
        <w:rPr>
          <w:rFonts w:ascii="Times New Roman" w:hAnsi="Times New Roman" w:cs="Times New Roman"/>
          <w:bCs/>
          <w:lang w:val="en-US"/>
        </w:rPr>
        <w:t>P1</w:t>
      </w:r>
      <w:r w:rsidRPr="0085269A">
        <w:rPr>
          <w:rFonts w:ascii="Times New Roman" w:hAnsi="Times New Roman" w:cs="Times New Roman"/>
          <w:bCs/>
          <w:lang w:val="en-US"/>
        </w:rPr>
        <w:tab/>
        <w:t xml:space="preserve">    6</w:t>
      </w:r>
      <w:r w:rsidRPr="0085269A">
        <w:rPr>
          <w:rFonts w:ascii="Times New Roman" w:hAnsi="Times New Roman" w:cs="Times New Roman"/>
          <w:bCs/>
          <w:lang w:val="en-US"/>
        </w:rPr>
        <w:tab/>
        <w:t xml:space="preserve">    2</w:t>
      </w:r>
      <w:r w:rsidRPr="0085269A">
        <w:rPr>
          <w:rFonts w:ascii="Times New Roman" w:hAnsi="Times New Roman" w:cs="Times New Roman"/>
          <w:bCs/>
          <w:lang w:val="en-US"/>
        </w:rPr>
        <w:tab/>
        <w:t xml:space="preserve">        8</w:t>
      </w:r>
      <w:r w:rsidRPr="0085269A">
        <w:rPr>
          <w:rFonts w:ascii="Times New Roman" w:hAnsi="Times New Roman" w:cs="Times New Roman"/>
          <w:bCs/>
          <w:lang w:val="en-US"/>
        </w:rPr>
        <w:tab/>
        <w:t xml:space="preserve">    14</w:t>
      </w:r>
    </w:p>
    <w:p w14:paraId="64598A64" w14:textId="77777777" w:rsidR="0085269A" w:rsidRPr="0085269A" w:rsidRDefault="0085269A" w:rsidP="0085269A">
      <w:pPr>
        <w:spacing w:after="0"/>
        <w:rPr>
          <w:rFonts w:ascii="Times New Roman" w:hAnsi="Times New Roman" w:cs="Times New Roman"/>
          <w:bCs/>
          <w:lang w:val="en-US"/>
        </w:rPr>
      </w:pPr>
      <w:r w:rsidRPr="0085269A">
        <w:rPr>
          <w:rFonts w:ascii="Times New Roman" w:hAnsi="Times New Roman" w:cs="Times New Roman"/>
          <w:bCs/>
          <w:lang w:val="en-US"/>
        </w:rPr>
        <w:t>P3</w:t>
      </w:r>
      <w:r w:rsidRPr="0085269A">
        <w:rPr>
          <w:rFonts w:ascii="Times New Roman" w:hAnsi="Times New Roman" w:cs="Times New Roman"/>
          <w:bCs/>
          <w:lang w:val="en-US"/>
        </w:rPr>
        <w:tab/>
        <w:t xml:space="preserve">    7</w:t>
      </w:r>
      <w:r w:rsidRPr="0085269A">
        <w:rPr>
          <w:rFonts w:ascii="Times New Roman" w:hAnsi="Times New Roman" w:cs="Times New Roman"/>
          <w:bCs/>
          <w:lang w:val="en-US"/>
        </w:rPr>
        <w:tab/>
        <w:t xml:space="preserve">    3</w:t>
      </w:r>
      <w:r w:rsidRPr="0085269A">
        <w:rPr>
          <w:rFonts w:ascii="Times New Roman" w:hAnsi="Times New Roman" w:cs="Times New Roman"/>
          <w:bCs/>
          <w:lang w:val="en-US"/>
        </w:rPr>
        <w:tab/>
        <w:t xml:space="preserve">        14</w:t>
      </w:r>
      <w:r w:rsidRPr="0085269A">
        <w:rPr>
          <w:rFonts w:ascii="Times New Roman" w:hAnsi="Times New Roman" w:cs="Times New Roman"/>
          <w:bCs/>
          <w:lang w:val="en-US"/>
        </w:rPr>
        <w:tab/>
        <w:t xml:space="preserve">    21</w:t>
      </w:r>
    </w:p>
    <w:p w14:paraId="5A1F0654" w14:textId="77777777" w:rsidR="0085269A" w:rsidRPr="0085269A" w:rsidRDefault="0085269A" w:rsidP="0085269A">
      <w:pPr>
        <w:spacing w:after="0"/>
        <w:rPr>
          <w:rFonts w:ascii="Times New Roman" w:hAnsi="Times New Roman" w:cs="Times New Roman"/>
          <w:bCs/>
          <w:lang w:val="en-US"/>
        </w:rPr>
      </w:pPr>
    </w:p>
    <w:p w14:paraId="7342A2D9" w14:textId="77777777" w:rsidR="0085269A" w:rsidRPr="0085269A" w:rsidRDefault="0085269A" w:rsidP="0085269A">
      <w:pPr>
        <w:spacing w:after="0"/>
        <w:rPr>
          <w:rFonts w:ascii="Times New Roman" w:hAnsi="Times New Roman" w:cs="Times New Roman"/>
          <w:bCs/>
          <w:lang w:val="en-US"/>
        </w:rPr>
      </w:pPr>
      <w:r w:rsidRPr="0085269A">
        <w:rPr>
          <w:rFonts w:ascii="Times New Roman" w:hAnsi="Times New Roman" w:cs="Times New Roman"/>
          <w:bCs/>
          <w:lang w:val="en-US"/>
        </w:rPr>
        <w:t>Total Waiting Time: 22</w:t>
      </w:r>
    </w:p>
    <w:p w14:paraId="5E6E52F8" w14:textId="77777777" w:rsidR="0085269A" w:rsidRPr="0085269A" w:rsidRDefault="0085269A" w:rsidP="0085269A">
      <w:pPr>
        <w:spacing w:after="0"/>
        <w:rPr>
          <w:rFonts w:ascii="Times New Roman" w:hAnsi="Times New Roman" w:cs="Times New Roman"/>
          <w:bCs/>
          <w:lang w:val="en-US"/>
        </w:rPr>
      </w:pPr>
      <w:r w:rsidRPr="0085269A">
        <w:rPr>
          <w:rFonts w:ascii="Times New Roman" w:hAnsi="Times New Roman" w:cs="Times New Roman"/>
          <w:bCs/>
          <w:lang w:val="en-US"/>
        </w:rPr>
        <w:t>Average Waiting Time: 7.33</w:t>
      </w:r>
    </w:p>
    <w:p w14:paraId="4971E2EA" w14:textId="77777777" w:rsidR="0085269A" w:rsidRPr="0085269A" w:rsidRDefault="0085269A" w:rsidP="0085269A">
      <w:pPr>
        <w:spacing w:after="0"/>
        <w:rPr>
          <w:rFonts w:ascii="Times New Roman" w:hAnsi="Times New Roman" w:cs="Times New Roman"/>
          <w:bCs/>
          <w:lang w:val="en-US"/>
        </w:rPr>
      </w:pPr>
      <w:r w:rsidRPr="0085269A">
        <w:rPr>
          <w:rFonts w:ascii="Times New Roman" w:hAnsi="Times New Roman" w:cs="Times New Roman"/>
          <w:bCs/>
          <w:lang w:val="en-US"/>
        </w:rPr>
        <w:t>Total Turnaround Time: 43</w:t>
      </w:r>
    </w:p>
    <w:p w14:paraId="57DD613B" w14:textId="311AF749" w:rsidR="005D1818" w:rsidRDefault="0085269A" w:rsidP="0085269A">
      <w:pPr>
        <w:spacing w:after="0"/>
        <w:rPr>
          <w:rFonts w:ascii="Times New Roman" w:hAnsi="Times New Roman" w:cs="Times New Roman"/>
          <w:b/>
          <w:bCs/>
          <w:lang w:val="en-US"/>
        </w:rPr>
      </w:pPr>
      <w:r w:rsidRPr="0085269A">
        <w:rPr>
          <w:rFonts w:ascii="Times New Roman" w:hAnsi="Times New Roman" w:cs="Times New Roman"/>
          <w:bCs/>
          <w:lang w:val="en-US"/>
        </w:rPr>
        <w:t>Average Turnaround Time: 14.33</w:t>
      </w:r>
    </w:p>
    <w:p w14:paraId="463E4D12" w14:textId="77777777" w:rsidR="0085269A" w:rsidRDefault="0085269A" w:rsidP="005D1818">
      <w:pPr>
        <w:spacing w:after="0"/>
        <w:rPr>
          <w:rFonts w:ascii="Times New Roman" w:hAnsi="Times New Roman" w:cs="Times New Roman"/>
          <w:b/>
          <w:bCs/>
          <w:lang w:val="en-US"/>
        </w:rPr>
      </w:pPr>
    </w:p>
    <w:p w14:paraId="572F2D21" w14:textId="3D642723" w:rsidR="00BC4192" w:rsidRPr="00277B13" w:rsidRDefault="00BC4192" w:rsidP="005D1818">
      <w:pPr>
        <w:spacing w:after="0"/>
        <w:rPr>
          <w:rFonts w:ascii="Times New Roman" w:hAnsi="Times New Roman" w:cs="Times New Roman"/>
          <w:b/>
          <w:bCs/>
          <w:lang w:val="en-US"/>
        </w:rPr>
      </w:pPr>
      <w:r w:rsidRPr="00277B13">
        <w:rPr>
          <w:rFonts w:ascii="Times New Roman" w:hAnsi="Times New Roman" w:cs="Times New Roman"/>
          <w:b/>
          <w:bCs/>
          <w:lang w:val="en-US"/>
        </w:rPr>
        <w:t xml:space="preserve">Result: </w:t>
      </w:r>
    </w:p>
    <w:p w14:paraId="51F282B7" w14:textId="02D6EB9F" w:rsidR="00BC4192" w:rsidRPr="00277B13" w:rsidRDefault="00BC4192" w:rsidP="00277B13">
      <w:pPr>
        <w:spacing w:after="0"/>
        <w:rPr>
          <w:rFonts w:ascii="Times New Roman" w:hAnsi="Times New Roman" w:cs="Times New Roman"/>
          <w:lang w:val="en-US"/>
        </w:rPr>
      </w:pPr>
      <w:r w:rsidRPr="00277B13">
        <w:rPr>
          <w:rFonts w:ascii="Times New Roman" w:hAnsi="Times New Roman" w:cs="Times New Roman"/>
          <w:b/>
          <w:bCs/>
          <w:lang w:val="en-US"/>
        </w:rPr>
        <w:tab/>
      </w:r>
      <w:r w:rsidRPr="00277B13">
        <w:rPr>
          <w:rFonts w:ascii="Times New Roman" w:hAnsi="Times New Roman" w:cs="Times New Roman"/>
          <w:lang w:val="en-US"/>
        </w:rPr>
        <w:t xml:space="preserve">Thus the </w:t>
      </w:r>
      <w:r w:rsidR="0085269A">
        <w:rPr>
          <w:rFonts w:ascii="Times New Roman" w:hAnsi="Times New Roman" w:cs="Times New Roman"/>
          <w:lang w:val="en-US"/>
        </w:rPr>
        <w:t>Priority</w:t>
      </w:r>
      <w:r w:rsidR="005D1818">
        <w:rPr>
          <w:rFonts w:ascii="Times New Roman" w:hAnsi="Times New Roman" w:cs="Times New Roman"/>
          <w:lang w:val="en-US"/>
        </w:rPr>
        <w:t xml:space="preserve"> Scheduling</w:t>
      </w:r>
      <w:r w:rsidR="00AC7476">
        <w:rPr>
          <w:rFonts w:ascii="Times New Roman" w:hAnsi="Times New Roman" w:cs="Times New Roman"/>
          <w:lang w:val="en-US"/>
        </w:rPr>
        <w:t xml:space="preserve"> </w:t>
      </w:r>
      <w:r w:rsidRPr="00277B13">
        <w:rPr>
          <w:rFonts w:ascii="Times New Roman" w:hAnsi="Times New Roman" w:cs="Times New Roman"/>
          <w:lang w:val="en-US"/>
        </w:rPr>
        <w:t>Code is implemented in fedora using the C language</w:t>
      </w:r>
    </w:p>
    <w:p w14:paraId="4668349A" w14:textId="77777777" w:rsidR="00BC4192" w:rsidRPr="00277B13" w:rsidRDefault="00BC4192" w:rsidP="00277B13">
      <w:pPr>
        <w:spacing w:after="0"/>
        <w:rPr>
          <w:rFonts w:ascii="Times New Roman" w:hAnsi="Times New Roman" w:cs="Times New Roman"/>
          <w:lang w:val="en-US"/>
        </w:rPr>
      </w:pPr>
    </w:p>
    <w:sectPr w:rsidR="00BC4192" w:rsidRPr="00277B13" w:rsidSect="00BC419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192"/>
    <w:rsid w:val="00277B13"/>
    <w:rsid w:val="002A36BA"/>
    <w:rsid w:val="002F6BCF"/>
    <w:rsid w:val="00430612"/>
    <w:rsid w:val="00445254"/>
    <w:rsid w:val="005D1818"/>
    <w:rsid w:val="007B2916"/>
    <w:rsid w:val="00850DB0"/>
    <w:rsid w:val="0085269A"/>
    <w:rsid w:val="009B565A"/>
    <w:rsid w:val="00AC7476"/>
    <w:rsid w:val="00BC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A7183"/>
  <w15:chartTrackingRefBased/>
  <w15:docId w15:val="{5FC4C914-31F3-4992-B95F-03D9C1D95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476"/>
  </w:style>
  <w:style w:type="paragraph" w:styleId="Heading1">
    <w:name w:val="heading 1"/>
    <w:basedOn w:val="Normal"/>
    <w:next w:val="Normal"/>
    <w:link w:val="Heading1Char"/>
    <w:uiPriority w:val="9"/>
    <w:qFormat/>
    <w:rsid w:val="00BC41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41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41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41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41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41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41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41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41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1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41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41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41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41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41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41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41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41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41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41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41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41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41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41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41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41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41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41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41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3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5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3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73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0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7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0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0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0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0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5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17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 s</dc:creator>
  <cp:keywords/>
  <dc:description/>
  <cp:lastModifiedBy>Lenovo</cp:lastModifiedBy>
  <cp:revision>2</cp:revision>
  <dcterms:created xsi:type="dcterms:W3CDTF">2025-04-23T22:02:00Z</dcterms:created>
  <dcterms:modified xsi:type="dcterms:W3CDTF">2025-04-23T22:02:00Z</dcterms:modified>
</cp:coreProperties>
</file>