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8095"/>
        <w:tblGridChange w:id="0">
          <w:tblGrid>
            <w:gridCol w:w="1255"/>
            <w:gridCol w:w="8095"/>
          </w:tblGrid>
        </w:tblGridChange>
      </w:tblGrid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bookmarkStart w:colFirst="0" w:colLast="0" w:name="_heading=h.jc9isn72v8mg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Ex no:11 c)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OPTIMAL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515216" cy="17147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1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Algorithm: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3277057" cy="281979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81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    int pages[] = {7, 0, 1, 2, 0, 3, 0, 4, 2, 3};  // Reference String</w:t>
        <w:br w:type="textWrapping"/>
        <w:t xml:space="preserve">    int n = 10;                                    // Number of pages</w:t>
        <w:br w:type="textWrapping"/>
        <w:t xml:space="preserve">    int frames = 3;                                // Number of frames</w:t>
        <w:br w:type="textWrapping"/>
        <w:t xml:space="preserve">    int frame[10];</w:t>
        <w:br w:type="textWrapping"/>
        <w:t xml:space="preserve">    int pageFaults = 0;</w:t>
        <w:br w:type="textWrapping"/>
        <w:br w:type="textWrapping"/>
        <w:t xml:space="preserve">    // Initialize all frames as empty (-1)</w:t>
        <w:br w:type="textWrapping"/>
        <w:t xml:space="preserve">    for (int i = 0; i &lt; frames; i++) {</w:t>
        <w:br w:type="textWrapping"/>
        <w:t xml:space="preserve">        frame[i] = -1;</w:t>
        <w:br w:type="textWrapping"/>
        <w:t xml:space="preserve">    }</w:t>
        <w:br w:type="textWrapping"/>
        <w:br w:type="textWrapping"/>
        <w:t xml:space="preserve">    printf("Page\tFrames\n");</w:t>
        <w:br w:type="textWrapping"/>
        <w:br w:type="textWrapping"/>
        <w:t xml:space="preserve">    for (int i = 0; i &lt; n; i++) {</w:t>
        <w:br w:type="textWrapping"/>
        <w:t xml:space="preserve">        int found = 0;</w:t>
        <w:br w:type="textWrapping"/>
        <w:br w:type="textWrapping"/>
        <w:t xml:space="preserve">        // Check if page is already in frame</w:t>
        <w:br w:type="textWrapping"/>
        <w:t xml:space="preserve">        for (int j = 0; j &lt; frames; j++) {</w:t>
        <w:br w:type="textWrapping"/>
        <w:t xml:space="preserve">            if (frame[j] == pages[i]) {</w:t>
        <w:br w:type="textWrapping"/>
        <w:t xml:space="preserve">                found = 1;</w:t>
        <w:br w:type="textWrapping"/>
        <w:t xml:space="preserve">                break;</w:t>
        <w:br w:type="textWrapping"/>
        <w:t xml:space="preserve">            }</w:t>
        <w:br w:type="textWrapping"/>
        <w:t xml:space="preserve">        }</w:t>
        <w:br w:type="textWrapping"/>
        <w:br w:type="textWrapping"/>
        <w:t xml:space="preserve">        // If page not found - Page Fault</w:t>
        <w:br w:type="textWrapping"/>
        <w:t xml:space="preserve">        if (found == 0) {</w:t>
        <w:br w:type="textWrapping"/>
        <w:t xml:space="preserve">            pageFaults++;</w:t>
        <w:br w:type="textWrapping"/>
        <w:br w:type="textWrapping"/>
        <w:t xml:space="preserve">            // Check for empty frame</w:t>
        <w:br w:type="textWrapping"/>
        <w:t xml:space="preserve">            int empty = -1;</w:t>
        <w:br w:type="textWrapping"/>
        <w:t xml:space="preserve">            for (int j = 0; j &lt; frames; j++) {</w:t>
        <w:br w:type="textWrapping"/>
        <w:t xml:space="preserve">                if (frame[j] == -1) {</w:t>
        <w:br w:type="textWrapping"/>
        <w:t xml:space="preserve">                    empty = j;</w:t>
        <w:br w:type="textWrapping"/>
        <w:t xml:space="preserve">                    break;</w:t>
        <w:br w:type="textWrapping"/>
        <w:t xml:space="preserve">                }</w:t>
        <w:br w:type="textWrapping"/>
        <w:t xml:space="preserve">            }</w:t>
        <w:br w:type="textWrapping"/>
        <w:br w:type="textWrapping"/>
        <w:t xml:space="preserve">            // If empty frame available</w:t>
        <w:br w:type="textWrapping"/>
        <w:t xml:space="preserve">            if (empty != -1) {</w:t>
        <w:br w:type="textWrapping"/>
        <w:t xml:space="preserve">                frame[empty] = pages[i];</w:t>
        <w:br w:type="textWrapping"/>
        <w:t xml:space="preserve">            } else {</w:t>
        <w:br w:type="textWrapping"/>
        <w:t xml:space="preserve">                int farthest = -1, pos = -1;</w:t>
        <w:br w:type="textWrapping"/>
        <w:br w:type="textWrapping"/>
        <w:t xml:space="preserve">                // Find the page not used for longest time</w:t>
        <w:br w:type="textWrapping"/>
        <w:t xml:space="preserve">                for (int j = 0; j &lt; frames; j++) {</w:t>
        <w:br w:type="textWrapping"/>
        <w:t xml:space="preserve">                    int k;</w:t>
        <w:br w:type="textWrapping"/>
        <w:t xml:space="preserve">                    for (k = i + 1; k &lt; n; k++) {</w:t>
        <w:br w:type="textWrapping"/>
        <w:t xml:space="preserve">                        if (frame[j] == pages[k])</w:t>
        <w:br w:type="textWrapping"/>
        <w:t xml:space="preserve">                            break;</w:t>
        <w:br w:type="textWrapping"/>
        <w:t xml:space="preserve">                    }</w:t>
        <w:br w:type="textWrapping"/>
        <w:br w:type="textWrapping"/>
        <w:t xml:space="preserve">                    if (k &gt; farthest) {</w:t>
        <w:br w:type="textWrapping"/>
        <w:t xml:space="preserve">                        farthest = k;</w:t>
        <w:br w:type="textWrapping"/>
        <w:t xml:space="preserve">                        pos = j;</w:t>
        <w:br w:type="textWrapping"/>
        <w:t xml:space="preserve">                    }</w:t>
        <w:br w:type="textWrapping"/>
        <w:t xml:space="preserve">                }</w:t>
        <w:br w:type="textWrapping"/>
        <w:br w:type="textWrapping"/>
        <w:t xml:space="preserve">                frame[pos] = pages[i];  // Replace page</w:t>
        <w:br w:type="textWrapping"/>
        <w:t xml:space="preserve">            }</w:t>
        <w:br w:type="textWrapping"/>
        <w:t xml:space="preserve">        }</w:t>
        <w:br w:type="textWrapping"/>
        <w:br w:type="textWrapping"/>
        <w:t xml:space="preserve">        // Display current frame status</w:t>
        <w:br w:type="textWrapping"/>
        <w:t xml:space="preserve">        printf("%d\t", pages[i]);</w:t>
        <w:br w:type="textWrapping"/>
        <w:t xml:space="preserve">        for (int j = 0; j &lt; frames; j++) {</w:t>
        <w:br w:type="textWrapping"/>
        <w:t xml:space="preserve">            if (frame[j] != -1)</w:t>
        <w:br w:type="textWrapping"/>
        <w:t xml:space="preserve">                printf("%d ", frame[j]);</w:t>
        <w:br w:type="textWrapping"/>
        <w:t xml:space="preserve">            else</w:t>
        <w:br w:type="textWrapping"/>
        <w:t xml:space="preserve">                printf("- ");</w:t>
        <w:br w:type="textWrapping"/>
        <w:t xml:space="preserve">        }</w:t>
        <w:br w:type="textWrapping"/>
        <w:t xml:space="preserve">        printf("\n");</w:t>
        <w:br w:type="textWrapping"/>
        <w:t xml:space="preserve">    }</w:t>
        <w:br w:type="textWrapping"/>
        <w:br w:type="textWrapping"/>
        <w:t xml:space="preserve">    printf("\nTotal Page Faults = %d\n", pageFaults);</w:t>
        <w:br w:type="textWrapping"/>
        <w:br w:type="textWrapping"/>
        <w:t xml:space="preserve">    return 0;</w:t>
        <w:br w:type="textWrapping"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2429214" cy="321989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1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Thus the optimal page replacement program was executed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D006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PP/jCRnxqgVQQTRCLImfosp0w==">CgMxLjAyDmguamM5aXNuNzJ2OG1nOAByITF4bXV2ZWhxdVZoSEZvMEtxbDFmY3pwWjhpdEtRQW5KcQ==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2025-04-17T07:07:00Z</dcterms:created>
  <dc:creator>Lenovo</dc:creator>
</cp:coreProperties>
</file>