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D0CC" w14:textId="781E6DDF" w:rsidR="00A17EC6" w:rsidRDefault="00A17EC6" w:rsidP="009D5197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INFOSYS </w:t>
      </w:r>
      <w:proofErr w:type="spellStart"/>
      <w:r>
        <w:rPr>
          <w:b/>
          <w:bCs/>
        </w:rPr>
        <w:t>finacle</w:t>
      </w:r>
      <w:proofErr w:type="spellEnd"/>
    </w:p>
    <w:p w14:paraId="75FA3D47" w14:textId="584C4044" w:rsidR="00A17EC6" w:rsidRDefault="00A17EC6" w:rsidP="009D5197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AI-</w:t>
      </w:r>
      <w:proofErr w:type="spellStart"/>
      <w:r>
        <w:rPr>
          <w:b/>
          <w:bCs/>
        </w:rPr>
        <w:t>FeatureSelection</w:t>
      </w:r>
      <w:proofErr w:type="spellEnd"/>
      <w:r>
        <w:rPr>
          <w:b/>
          <w:bCs/>
        </w:rPr>
        <w:t xml:space="preserve"> and Feature Engineering</w:t>
      </w:r>
    </w:p>
    <w:p w14:paraId="3FCF4900" w14:textId="4EDC3525" w:rsidR="00A17EC6" w:rsidRDefault="00A17EC6" w:rsidP="009D5197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PDA- AI-Week2 Assignment</w:t>
      </w:r>
    </w:p>
    <w:p w14:paraId="28FC2593" w14:textId="77777777" w:rsidR="00A17EC6" w:rsidRDefault="00A17EC6" w:rsidP="009D5197">
      <w:pPr>
        <w:spacing w:after="0" w:line="240" w:lineRule="auto"/>
        <w:rPr>
          <w:b/>
          <w:bCs/>
        </w:rPr>
      </w:pPr>
    </w:p>
    <w:p w14:paraId="0B6C3AEA" w14:textId="4C7400FA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 xml:space="preserve">Case Study </w:t>
      </w:r>
      <w:r w:rsidR="00A17EC6">
        <w:rPr>
          <w:b/>
          <w:bCs/>
        </w:rPr>
        <w:t>1</w:t>
      </w:r>
      <w:r w:rsidRPr="009D5197">
        <w:rPr>
          <w:b/>
          <w:bCs/>
        </w:rPr>
        <w:t>: Disease Detection</w:t>
      </w:r>
    </w:p>
    <w:p w14:paraId="521CDFEC" w14:textId="77777777" w:rsidR="009D5197" w:rsidRPr="009D5197" w:rsidRDefault="009D5197" w:rsidP="009D5197">
      <w:pPr>
        <w:spacing w:after="0" w:line="240" w:lineRule="auto"/>
      </w:pPr>
      <w:r w:rsidRPr="009D5197">
        <w:t>Medical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064"/>
      </w:tblGrid>
      <w:tr w:rsidR="009D5197" w:rsidRPr="009D5197" w14:paraId="3011C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C7546D" w14:textId="77777777" w:rsidR="009D5197" w:rsidRPr="009D5197" w:rsidRDefault="009D5197" w:rsidP="009D5197">
            <w:pPr>
              <w:spacing w:after="0" w:line="240" w:lineRule="auto"/>
              <w:rPr>
                <w:b/>
                <w:bCs/>
              </w:rPr>
            </w:pPr>
            <w:r w:rsidRPr="009D5197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FE9E75" w14:textId="77777777" w:rsidR="009D5197" w:rsidRPr="009D5197" w:rsidRDefault="009D5197" w:rsidP="009D5197">
            <w:pPr>
              <w:spacing w:after="0" w:line="240" w:lineRule="auto"/>
              <w:rPr>
                <w:b/>
                <w:bCs/>
              </w:rPr>
            </w:pPr>
            <w:r w:rsidRPr="009D5197">
              <w:rPr>
                <w:b/>
                <w:bCs/>
              </w:rPr>
              <w:t>Samples</w:t>
            </w:r>
          </w:p>
        </w:tc>
      </w:tr>
      <w:tr w:rsidR="009D5197" w:rsidRPr="009D5197" w14:paraId="718B4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54E6D" w14:textId="77777777" w:rsidR="009D5197" w:rsidRPr="009D5197" w:rsidRDefault="009D5197" w:rsidP="009D5197">
            <w:pPr>
              <w:spacing w:after="0" w:line="240" w:lineRule="auto"/>
            </w:pPr>
            <w:r w:rsidRPr="009D5197">
              <w:t>Disease Present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E8403" w14:textId="77777777" w:rsidR="009D5197" w:rsidRPr="009D5197" w:rsidRDefault="009D5197" w:rsidP="009D5197">
            <w:pPr>
              <w:spacing w:after="0" w:line="240" w:lineRule="auto"/>
            </w:pPr>
            <w:r w:rsidRPr="009D5197">
              <w:t>120</w:t>
            </w:r>
          </w:p>
        </w:tc>
      </w:tr>
      <w:tr w:rsidR="009D5197" w:rsidRPr="009D5197" w14:paraId="2A589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525F8" w14:textId="77777777" w:rsidR="009D5197" w:rsidRPr="009D5197" w:rsidRDefault="009D5197" w:rsidP="009D5197">
            <w:pPr>
              <w:spacing w:after="0" w:line="240" w:lineRule="auto"/>
            </w:pPr>
            <w:r w:rsidRPr="009D5197">
              <w:t>Disease Absent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E42E1" w14:textId="77777777" w:rsidR="009D5197" w:rsidRPr="009D5197" w:rsidRDefault="009D5197" w:rsidP="009D5197">
            <w:pPr>
              <w:spacing w:after="0" w:line="240" w:lineRule="auto"/>
            </w:pPr>
            <w:r w:rsidRPr="009D5197">
              <w:t>880</w:t>
            </w:r>
          </w:p>
        </w:tc>
      </w:tr>
    </w:tbl>
    <w:p w14:paraId="248780B7" w14:textId="77777777" w:rsidR="009D5197" w:rsidRPr="009D5197" w:rsidRDefault="009D5197" w:rsidP="009D5197">
      <w:pPr>
        <w:spacing w:after="0" w:line="240" w:lineRule="auto"/>
      </w:pPr>
      <w:r w:rsidRPr="009D5197">
        <w:t>Features:</w:t>
      </w:r>
    </w:p>
    <w:p w14:paraId="7D61B48F" w14:textId="77777777" w:rsidR="009D5197" w:rsidRPr="009D5197" w:rsidRDefault="009D5197" w:rsidP="009D5197">
      <w:pPr>
        <w:numPr>
          <w:ilvl w:val="0"/>
          <w:numId w:val="11"/>
        </w:numPr>
        <w:spacing w:after="0" w:line="240" w:lineRule="auto"/>
      </w:pPr>
      <w:r w:rsidRPr="009D5197">
        <w:t>Age</w:t>
      </w:r>
    </w:p>
    <w:p w14:paraId="2858C81D" w14:textId="77777777" w:rsidR="009D5197" w:rsidRPr="009D5197" w:rsidRDefault="009D5197" w:rsidP="009D5197">
      <w:pPr>
        <w:numPr>
          <w:ilvl w:val="0"/>
          <w:numId w:val="11"/>
        </w:numPr>
        <w:spacing w:after="0" w:line="240" w:lineRule="auto"/>
      </w:pPr>
      <w:r w:rsidRPr="009D5197">
        <w:t>Blood Pressure</w:t>
      </w:r>
    </w:p>
    <w:p w14:paraId="7101C53E" w14:textId="77777777" w:rsidR="009D5197" w:rsidRPr="009D5197" w:rsidRDefault="009D5197" w:rsidP="009D5197">
      <w:pPr>
        <w:numPr>
          <w:ilvl w:val="0"/>
          <w:numId w:val="11"/>
        </w:numPr>
        <w:spacing w:after="0" w:line="240" w:lineRule="auto"/>
      </w:pPr>
      <w:r w:rsidRPr="009D5197">
        <w:t>BMI</w:t>
      </w:r>
    </w:p>
    <w:p w14:paraId="6BF8CB04" w14:textId="77777777" w:rsidR="009D5197" w:rsidRPr="009D5197" w:rsidRDefault="009D5197" w:rsidP="009D5197">
      <w:pPr>
        <w:numPr>
          <w:ilvl w:val="0"/>
          <w:numId w:val="11"/>
        </w:numPr>
        <w:spacing w:after="0" w:line="240" w:lineRule="auto"/>
      </w:pPr>
      <w:r w:rsidRPr="009D5197">
        <w:t>Cholesterol</w:t>
      </w:r>
    </w:p>
    <w:p w14:paraId="42913D15" w14:textId="77777777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Exercise</w:t>
      </w:r>
    </w:p>
    <w:p w14:paraId="58E1265E" w14:textId="77777777" w:rsidR="009D5197" w:rsidRPr="009D5197" w:rsidRDefault="009D5197" w:rsidP="009D5197">
      <w:pPr>
        <w:numPr>
          <w:ilvl w:val="0"/>
          <w:numId w:val="12"/>
        </w:numPr>
        <w:spacing w:after="0" w:line="240" w:lineRule="auto"/>
      </w:pPr>
      <w:r w:rsidRPr="009D5197">
        <w:t>Train Logistic Regression.</w:t>
      </w:r>
    </w:p>
    <w:p w14:paraId="5089D8E3" w14:textId="77777777" w:rsidR="009D5197" w:rsidRPr="009D5197" w:rsidRDefault="009D5197" w:rsidP="009D5197">
      <w:pPr>
        <w:numPr>
          <w:ilvl w:val="0"/>
          <w:numId w:val="12"/>
        </w:numPr>
        <w:spacing w:after="0" w:line="240" w:lineRule="auto"/>
      </w:pPr>
      <w:r w:rsidRPr="009D5197">
        <w:t>Use Stratified 10-Fold CV.</w:t>
      </w:r>
    </w:p>
    <w:p w14:paraId="53525627" w14:textId="77777777" w:rsidR="009D5197" w:rsidRPr="009D5197" w:rsidRDefault="009D5197" w:rsidP="009D5197">
      <w:pPr>
        <w:numPr>
          <w:ilvl w:val="0"/>
          <w:numId w:val="12"/>
        </w:numPr>
        <w:spacing w:after="0" w:line="240" w:lineRule="auto"/>
      </w:pPr>
      <w:r w:rsidRPr="009D5197">
        <w:t xml:space="preserve">Compute: </w:t>
      </w:r>
    </w:p>
    <w:p w14:paraId="18C00045" w14:textId="77777777" w:rsidR="009D5197" w:rsidRPr="009D5197" w:rsidRDefault="009D5197" w:rsidP="009D5197">
      <w:pPr>
        <w:numPr>
          <w:ilvl w:val="1"/>
          <w:numId w:val="12"/>
        </w:numPr>
        <w:spacing w:after="0" w:line="240" w:lineRule="auto"/>
      </w:pPr>
      <w:r w:rsidRPr="009D5197">
        <w:t>Accuracy</w:t>
      </w:r>
    </w:p>
    <w:p w14:paraId="18D71256" w14:textId="77777777" w:rsidR="009D5197" w:rsidRPr="009D5197" w:rsidRDefault="009D5197" w:rsidP="009D5197">
      <w:pPr>
        <w:numPr>
          <w:ilvl w:val="1"/>
          <w:numId w:val="12"/>
        </w:numPr>
        <w:spacing w:after="0" w:line="240" w:lineRule="auto"/>
      </w:pPr>
      <w:r w:rsidRPr="009D5197">
        <w:t>Precision</w:t>
      </w:r>
    </w:p>
    <w:p w14:paraId="0DE73AB9" w14:textId="77777777" w:rsidR="009D5197" w:rsidRPr="009D5197" w:rsidRDefault="009D5197" w:rsidP="009D5197">
      <w:pPr>
        <w:numPr>
          <w:ilvl w:val="1"/>
          <w:numId w:val="12"/>
        </w:numPr>
        <w:spacing w:after="0" w:line="240" w:lineRule="auto"/>
      </w:pPr>
      <w:r w:rsidRPr="009D5197">
        <w:t>Recall</w:t>
      </w:r>
    </w:p>
    <w:p w14:paraId="7AC477A3" w14:textId="77777777" w:rsidR="009D5197" w:rsidRPr="009D5197" w:rsidRDefault="009D5197" w:rsidP="009D5197">
      <w:pPr>
        <w:numPr>
          <w:ilvl w:val="1"/>
          <w:numId w:val="12"/>
        </w:numPr>
        <w:spacing w:after="0" w:line="240" w:lineRule="auto"/>
      </w:pPr>
      <w:r w:rsidRPr="009D5197">
        <w:t>F1-score</w:t>
      </w:r>
    </w:p>
    <w:p w14:paraId="5E2E9D67" w14:textId="77777777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Questions</w:t>
      </w:r>
    </w:p>
    <w:p w14:paraId="3D59558E" w14:textId="77777777" w:rsidR="009D5197" w:rsidRPr="009D5197" w:rsidRDefault="009D5197" w:rsidP="009D5197">
      <w:pPr>
        <w:numPr>
          <w:ilvl w:val="0"/>
          <w:numId w:val="13"/>
        </w:numPr>
        <w:spacing w:after="0" w:line="240" w:lineRule="auto"/>
      </w:pPr>
      <w:r w:rsidRPr="009D5197">
        <w:t>Why is Recall important here?</w:t>
      </w:r>
    </w:p>
    <w:p w14:paraId="2733F9F6" w14:textId="77777777" w:rsidR="009D5197" w:rsidRPr="009D5197" w:rsidRDefault="009D5197" w:rsidP="009D5197">
      <w:pPr>
        <w:numPr>
          <w:ilvl w:val="0"/>
          <w:numId w:val="13"/>
        </w:numPr>
        <w:spacing w:after="0" w:line="240" w:lineRule="auto"/>
      </w:pPr>
      <w:r w:rsidRPr="009D5197">
        <w:t xml:space="preserve">What happens if </w:t>
      </w:r>
      <w:proofErr w:type="gramStart"/>
      <w:r w:rsidRPr="009D5197">
        <w:t>one fold</w:t>
      </w:r>
      <w:proofErr w:type="gramEnd"/>
      <w:r w:rsidRPr="009D5197">
        <w:t xml:space="preserve"> contains very few disease cases?</w:t>
      </w:r>
    </w:p>
    <w:p w14:paraId="10090FE3" w14:textId="77777777" w:rsidR="009D5197" w:rsidRPr="009D5197" w:rsidRDefault="00000000" w:rsidP="009D5197">
      <w:pPr>
        <w:spacing w:after="0" w:line="240" w:lineRule="auto"/>
      </w:pPr>
      <w:r>
        <w:pict w14:anchorId="7A1BA14C">
          <v:rect id="_x0000_i1028" style="width:0;height:1.5pt" o:hralign="center" o:hrstd="t" o:hr="t" fillcolor="#a0a0a0" stroked="f"/>
        </w:pict>
      </w:r>
    </w:p>
    <w:p w14:paraId="46B32FD0" w14:textId="04ED6D0B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Leave-One-Out Cross Validation (LOOCV)</w:t>
      </w:r>
    </w:p>
    <w:p w14:paraId="633E08D1" w14:textId="1D41ED83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 xml:space="preserve">Case Study </w:t>
      </w:r>
      <w:r w:rsidR="00A17EC6">
        <w:rPr>
          <w:b/>
          <w:bCs/>
        </w:rPr>
        <w:t>2</w:t>
      </w:r>
      <w:r w:rsidRPr="009D5197">
        <w:rPr>
          <w:b/>
          <w:bCs/>
        </w:rPr>
        <w:t>: Student Performance Prediction</w:t>
      </w:r>
    </w:p>
    <w:p w14:paraId="5DE513FD" w14:textId="77777777" w:rsidR="009D5197" w:rsidRPr="009D5197" w:rsidRDefault="009D5197" w:rsidP="009D5197">
      <w:pPr>
        <w:spacing w:after="0" w:line="240" w:lineRule="auto"/>
      </w:pPr>
      <w:r w:rsidRPr="009D5197">
        <w:t xml:space="preserve">A school has data for only </w:t>
      </w:r>
      <w:r w:rsidRPr="009D5197">
        <w:rPr>
          <w:b/>
          <w:bCs/>
        </w:rPr>
        <w:t>30 students</w:t>
      </w:r>
      <w:r w:rsidRPr="009D5197">
        <w:t>.</w:t>
      </w:r>
    </w:p>
    <w:p w14:paraId="383CB77D" w14:textId="77777777" w:rsidR="009D5197" w:rsidRPr="009D5197" w:rsidRDefault="009D5197" w:rsidP="009D5197">
      <w:pPr>
        <w:spacing w:after="0" w:line="240" w:lineRule="auto"/>
      </w:pPr>
      <w:r w:rsidRPr="009D5197">
        <w:t>Features:</w:t>
      </w:r>
    </w:p>
    <w:p w14:paraId="0C580371" w14:textId="77777777" w:rsidR="009D5197" w:rsidRPr="009D5197" w:rsidRDefault="009D5197" w:rsidP="009D5197">
      <w:pPr>
        <w:numPr>
          <w:ilvl w:val="0"/>
          <w:numId w:val="14"/>
        </w:numPr>
        <w:spacing w:after="0" w:line="240" w:lineRule="auto"/>
      </w:pPr>
      <w:r w:rsidRPr="009D5197">
        <w:t>Attendance</w:t>
      </w:r>
    </w:p>
    <w:p w14:paraId="2788AF0A" w14:textId="77777777" w:rsidR="009D5197" w:rsidRPr="009D5197" w:rsidRDefault="009D5197" w:rsidP="009D5197">
      <w:pPr>
        <w:numPr>
          <w:ilvl w:val="0"/>
          <w:numId w:val="14"/>
        </w:numPr>
        <w:spacing w:after="0" w:line="240" w:lineRule="auto"/>
      </w:pPr>
      <w:r w:rsidRPr="009D5197">
        <w:t>Study Hours</w:t>
      </w:r>
    </w:p>
    <w:p w14:paraId="41AFD3D2" w14:textId="77777777" w:rsidR="009D5197" w:rsidRPr="009D5197" w:rsidRDefault="009D5197" w:rsidP="009D5197">
      <w:pPr>
        <w:numPr>
          <w:ilvl w:val="0"/>
          <w:numId w:val="14"/>
        </w:numPr>
        <w:spacing w:after="0" w:line="240" w:lineRule="auto"/>
      </w:pPr>
      <w:r w:rsidRPr="009D5197">
        <w:t>Assignment Scores</w:t>
      </w:r>
    </w:p>
    <w:p w14:paraId="115DFA2E" w14:textId="77777777" w:rsidR="009D5197" w:rsidRPr="009D5197" w:rsidRDefault="009D5197" w:rsidP="009D5197">
      <w:pPr>
        <w:spacing w:after="0" w:line="240" w:lineRule="auto"/>
      </w:pPr>
      <w:r w:rsidRPr="009D5197">
        <w:t>Target:</w:t>
      </w:r>
    </w:p>
    <w:p w14:paraId="5D5376D9" w14:textId="77777777" w:rsidR="009D5197" w:rsidRPr="009D5197" w:rsidRDefault="009D5197" w:rsidP="009D5197">
      <w:pPr>
        <w:numPr>
          <w:ilvl w:val="0"/>
          <w:numId w:val="15"/>
        </w:numPr>
        <w:spacing w:after="0" w:line="240" w:lineRule="auto"/>
      </w:pPr>
      <w:r w:rsidRPr="009D5197">
        <w:t>Pass/Fail</w:t>
      </w:r>
    </w:p>
    <w:p w14:paraId="66034F40" w14:textId="77777777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Exercise</w:t>
      </w:r>
    </w:p>
    <w:p w14:paraId="28044416" w14:textId="77777777" w:rsidR="009D5197" w:rsidRPr="009D5197" w:rsidRDefault="009D5197" w:rsidP="009D5197">
      <w:pPr>
        <w:numPr>
          <w:ilvl w:val="0"/>
          <w:numId w:val="16"/>
        </w:numPr>
        <w:spacing w:after="0" w:line="240" w:lineRule="auto"/>
      </w:pPr>
      <w:r w:rsidRPr="009D5197">
        <w:t>Apply LOOCV.</w:t>
      </w:r>
    </w:p>
    <w:p w14:paraId="46B4C0CE" w14:textId="77777777" w:rsidR="009D5197" w:rsidRPr="009D5197" w:rsidRDefault="009D5197" w:rsidP="009D5197">
      <w:pPr>
        <w:numPr>
          <w:ilvl w:val="0"/>
          <w:numId w:val="16"/>
        </w:numPr>
        <w:spacing w:after="0" w:line="240" w:lineRule="auto"/>
      </w:pPr>
      <w:r w:rsidRPr="009D5197">
        <w:t>Train Logistic Regression.</w:t>
      </w:r>
    </w:p>
    <w:p w14:paraId="1F557D3F" w14:textId="77777777" w:rsidR="009D5197" w:rsidRPr="009D5197" w:rsidRDefault="009D5197" w:rsidP="009D5197">
      <w:pPr>
        <w:numPr>
          <w:ilvl w:val="0"/>
          <w:numId w:val="16"/>
        </w:numPr>
        <w:spacing w:after="0" w:line="240" w:lineRule="auto"/>
      </w:pPr>
      <w:r w:rsidRPr="009D5197">
        <w:t>Calculate overall accuracy.</w:t>
      </w:r>
    </w:p>
    <w:p w14:paraId="2DB2AEA2" w14:textId="77777777" w:rsidR="009D5197" w:rsidRPr="009D5197" w:rsidRDefault="009D5197" w:rsidP="009D5197">
      <w:pPr>
        <w:numPr>
          <w:ilvl w:val="0"/>
          <w:numId w:val="16"/>
        </w:numPr>
        <w:spacing w:after="0" w:line="240" w:lineRule="auto"/>
      </w:pPr>
      <w:r w:rsidRPr="009D5197">
        <w:t>Compare with 5-Fold CV.</w:t>
      </w:r>
    </w:p>
    <w:p w14:paraId="3AE24109" w14:textId="77777777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Questions</w:t>
      </w:r>
    </w:p>
    <w:p w14:paraId="14E5DB5A" w14:textId="77777777" w:rsidR="009D5197" w:rsidRPr="009D5197" w:rsidRDefault="009D5197" w:rsidP="009D5197">
      <w:pPr>
        <w:numPr>
          <w:ilvl w:val="0"/>
          <w:numId w:val="17"/>
        </w:numPr>
        <w:spacing w:after="0" w:line="240" w:lineRule="auto"/>
      </w:pPr>
      <w:r w:rsidRPr="009D5197">
        <w:t>Why is LOOCV suitable for small datasets?</w:t>
      </w:r>
    </w:p>
    <w:p w14:paraId="511CC072" w14:textId="77777777" w:rsidR="009D5197" w:rsidRPr="009D5197" w:rsidRDefault="009D5197" w:rsidP="009D5197">
      <w:pPr>
        <w:numPr>
          <w:ilvl w:val="0"/>
          <w:numId w:val="17"/>
        </w:numPr>
        <w:spacing w:after="0" w:line="240" w:lineRule="auto"/>
      </w:pPr>
      <w:r w:rsidRPr="009D5197">
        <w:t>How many times is the model trained?</w:t>
      </w:r>
    </w:p>
    <w:p w14:paraId="33B6F0CA" w14:textId="77777777" w:rsidR="00A17EC6" w:rsidRDefault="00A17EC6" w:rsidP="009D5197">
      <w:pPr>
        <w:spacing w:after="0" w:line="240" w:lineRule="auto"/>
        <w:rPr>
          <w:b/>
          <w:bCs/>
        </w:rPr>
      </w:pPr>
    </w:p>
    <w:p w14:paraId="7C455B8E" w14:textId="77777777" w:rsidR="00A17EC6" w:rsidRDefault="00A17EC6" w:rsidP="009D5197">
      <w:pPr>
        <w:spacing w:after="0" w:line="240" w:lineRule="auto"/>
        <w:rPr>
          <w:b/>
          <w:bCs/>
        </w:rPr>
      </w:pPr>
    </w:p>
    <w:p w14:paraId="314B47DD" w14:textId="7DDF5824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lastRenderedPageBreak/>
        <w:t>Leave-P-Out Cross Validation (LPOCV)</w:t>
      </w:r>
    </w:p>
    <w:p w14:paraId="3010BCD5" w14:textId="368D6EFF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 xml:space="preserve">Case Study </w:t>
      </w:r>
      <w:r w:rsidR="00A17EC6">
        <w:rPr>
          <w:b/>
          <w:bCs/>
        </w:rPr>
        <w:t>3</w:t>
      </w:r>
      <w:r w:rsidRPr="009D5197">
        <w:rPr>
          <w:b/>
          <w:bCs/>
        </w:rPr>
        <w:t>: Credit Risk Analysis</w:t>
      </w:r>
    </w:p>
    <w:p w14:paraId="0D28FF2A" w14:textId="77777777" w:rsidR="009D5197" w:rsidRPr="009D5197" w:rsidRDefault="009D5197" w:rsidP="009D5197">
      <w:pPr>
        <w:spacing w:after="0" w:line="240" w:lineRule="auto"/>
      </w:pPr>
      <w:r w:rsidRPr="009D5197">
        <w:t xml:space="preserve">Dataset contains </w:t>
      </w:r>
      <w:r w:rsidRPr="009D5197">
        <w:rPr>
          <w:b/>
          <w:bCs/>
        </w:rPr>
        <w:t>20 customers</w:t>
      </w:r>
      <w:r w:rsidRPr="009D5197">
        <w:t>.</w:t>
      </w:r>
    </w:p>
    <w:p w14:paraId="78D1A22E" w14:textId="77777777" w:rsidR="009D5197" w:rsidRPr="009D5197" w:rsidRDefault="009D5197" w:rsidP="009D5197">
      <w:pPr>
        <w:spacing w:after="0" w:line="240" w:lineRule="auto"/>
      </w:pPr>
      <w:r w:rsidRPr="009D5197">
        <w:t>Target:</w:t>
      </w:r>
    </w:p>
    <w:p w14:paraId="1D47BA32" w14:textId="77777777" w:rsidR="009D5197" w:rsidRPr="009D5197" w:rsidRDefault="009D5197" w:rsidP="009D5197">
      <w:pPr>
        <w:numPr>
          <w:ilvl w:val="0"/>
          <w:numId w:val="22"/>
        </w:numPr>
        <w:spacing w:after="0" w:line="240" w:lineRule="auto"/>
      </w:pPr>
      <w:r w:rsidRPr="009D5197">
        <w:t>Default / No Default</w:t>
      </w:r>
    </w:p>
    <w:p w14:paraId="63BED0D3" w14:textId="77777777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Exercise</w:t>
      </w:r>
    </w:p>
    <w:p w14:paraId="2A5E257E" w14:textId="77777777" w:rsidR="009D5197" w:rsidRPr="009D5197" w:rsidRDefault="009D5197" w:rsidP="009D5197">
      <w:pPr>
        <w:spacing w:after="0" w:line="240" w:lineRule="auto"/>
      </w:pPr>
      <w:proofErr w:type="gramStart"/>
      <w:r w:rsidRPr="009D5197">
        <w:t>Apply</w:t>
      </w:r>
      <w:proofErr w:type="gramEnd"/>
      <w:r w:rsidRPr="009D5197">
        <w:t>:</w:t>
      </w:r>
    </w:p>
    <w:p w14:paraId="0662517E" w14:textId="77777777" w:rsidR="009D5197" w:rsidRPr="009D5197" w:rsidRDefault="009D5197" w:rsidP="009D5197">
      <w:pPr>
        <w:spacing w:after="0" w:line="240" w:lineRule="auto"/>
      </w:pPr>
      <w:r w:rsidRPr="009D5197">
        <w:t>P = 2</w:t>
      </w:r>
    </w:p>
    <w:p w14:paraId="3069835E" w14:textId="77777777" w:rsidR="009D5197" w:rsidRPr="009D5197" w:rsidRDefault="009D5197" w:rsidP="009D5197">
      <w:pPr>
        <w:numPr>
          <w:ilvl w:val="0"/>
          <w:numId w:val="23"/>
        </w:numPr>
        <w:spacing w:after="0" w:line="240" w:lineRule="auto"/>
      </w:pPr>
      <w:r w:rsidRPr="009D5197">
        <w:t>Leave 2 samples out for testing.</w:t>
      </w:r>
    </w:p>
    <w:p w14:paraId="5AE17E72" w14:textId="77777777" w:rsidR="009D5197" w:rsidRPr="009D5197" w:rsidRDefault="009D5197" w:rsidP="009D5197">
      <w:pPr>
        <w:numPr>
          <w:ilvl w:val="0"/>
          <w:numId w:val="23"/>
        </w:numPr>
        <w:spacing w:after="0" w:line="240" w:lineRule="auto"/>
      </w:pPr>
      <w:r w:rsidRPr="009D5197">
        <w:t>Train on remaining samples.</w:t>
      </w:r>
    </w:p>
    <w:p w14:paraId="17BCB854" w14:textId="77777777" w:rsidR="009D5197" w:rsidRPr="009D5197" w:rsidRDefault="009D5197" w:rsidP="009D5197">
      <w:pPr>
        <w:numPr>
          <w:ilvl w:val="0"/>
          <w:numId w:val="23"/>
        </w:numPr>
        <w:spacing w:after="0" w:line="240" w:lineRule="auto"/>
      </w:pPr>
      <w:r w:rsidRPr="009D5197">
        <w:t>Repeat for all possible combinations.</w:t>
      </w:r>
    </w:p>
    <w:p w14:paraId="3DF82AFC" w14:textId="77777777" w:rsidR="009D5197" w:rsidRPr="009D5197" w:rsidRDefault="009D5197" w:rsidP="009D5197">
      <w:pPr>
        <w:numPr>
          <w:ilvl w:val="0"/>
          <w:numId w:val="23"/>
        </w:numPr>
        <w:spacing w:after="0" w:line="240" w:lineRule="auto"/>
      </w:pPr>
      <w:r w:rsidRPr="009D5197">
        <w:t>Calculate average accuracy.</w:t>
      </w:r>
    </w:p>
    <w:p w14:paraId="7495CF6C" w14:textId="77777777" w:rsidR="009D5197" w:rsidRPr="009D5197" w:rsidRDefault="009D5197" w:rsidP="009D5197">
      <w:pPr>
        <w:spacing w:after="0" w:line="240" w:lineRule="auto"/>
        <w:rPr>
          <w:b/>
          <w:bCs/>
        </w:rPr>
      </w:pPr>
      <w:r w:rsidRPr="009D5197">
        <w:rPr>
          <w:b/>
          <w:bCs/>
        </w:rPr>
        <w:t>Questions</w:t>
      </w:r>
    </w:p>
    <w:p w14:paraId="3243662F" w14:textId="77777777" w:rsidR="009D5197" w:rsidRPr="009D5197" w:rsidRDefault="009D5197" w:rsidP="009D5197">
      <w:pPr>
        <w:numPr>
          <w:ilvl w:val="0"/>
          <w:numId w:val="24"/>
        </w:numPr>
        <w:spacing w:after="0" w:line="240" w:lineRule="auto"/>
      </w:pPr>
      <w:r w:rsidRPr="009D5197">
        <w:t>How many test samples are used in each iteration?</w:t>
      </w:r>
    </w:p>
    <w:p w14:paraId="5EB3EDF7" w14:textId="77777777" w:rsidR="009D5197" w:rsidRPr="009D5197" w:rsidRDefault="009D5197" w:rsidP="009D5197">
      <w:pPr>
        <w:numPr>
          <w:ilvl w:val="0"/>
          <w:numId w:val="24"/>
        </w:numPr>
        <w:spacing w:after="0" w:line="240" w:lineRule="auto"/>
      </w:pPr>
      <w:r w:rsidRPr="009D5197">
        <w:t>Why is LPOCV computationally expensive?</w:t>
      </w:r>
    </w:p>
    <w:p w14:paraId="37BD1537" w14:textId="77777777" w:rsidR="009D5197" w:rsidRPr="009D5197" w:rsidRDefault="00000000" w:rsidP="009D5197">
      <w:pPr>
        <w:spacing w:after="0" w:line="240" w:lineRule="auto"/>
      </w:pPr>
      <w:r>
        <w:pict w14:anchorId="0FFED3D1">
          <v:rect id="_x0000_i1031" style="width:0;height:1.5pt" o:hralign="center" o:hrstd="t" o:hr="t" fillcolor="#a0a0a0" stroked="f"/>
        </w:pict>
      </w:r>
    </w:p>
    <w:p w14:paraId="053B6CFE" w14:textId="60507EE2" w:rsidR="00A17EC6" w:rsidRDefault="00A17EC6" w:rsidP="009549DB">
      <w:pPr>
        <w:spacing w:after="0" w:line="240" w:lineRule="auto"/>
        <w:rPr>
          <w:b/>
          <w:bCs/>
        </w:rPr>
      </w:pPr>
      <w:r>
        <w:rPr>
          <w:b/>
          <w:bCs/>
        </w:rPr>
        <w:t>Case-study4</w:t>
      </w:r>
    </w:p>
    <w:p w14:paraId="09F4AA77" w14:textId="7E11A031" w:rsidR="009549DB" w:rsidRPr="009549DB" w:rsidRDefault="009549DB" w:rsidP="009549DB">
      <w:pPr>
        <w:spacing w:after="0" w:line="240" w:lineRule="auto"/>
        <w:rPr>
          <w:b/>
          <w:bCs/>
        </w:rPr>
      </w:pPr>
      <w:r w:rsidRPr="009549DB">
        <w:rPr>
          <w:b/>
          <w:bCs/>
        </w:rPr>
        <w:t>Business Problem</w:t>
      </w:r>
      <w:r w:rsidRPr="009549DB">
        <w:t xml:space="preserve"> Repeated K-Fold</w:t>
      </w:r>
    </w:p>
    <w:p w14:paraId="0A3C43AB" w14:textId="77777777" w:rsidR="009549DB" w:rsidRPr="009549DB" w:rsidRDefault="009549DB" w:rsidP="009549DB">
      <w:pPr>
        <w:spacing w:after="0" w:line="240" w:lineRule="auto"/>
        <w:rPr>
          <w:b/>
          <w:bCs/>
        </w:rPr>
      </w:pPr>
      <w:r w:rsidRPr="009549DB">
        <w:rPr>
          <w:b/>
          <w:bCs/>
        </w:rPr>
        <w:t>An insurance company receives thousands of claims every day.</w:t>
      </w:r>
    </w:p>
    <w:p w14:paraId="44FC9F95" w14:textId="77777777" w:rsidR="009549DB" w:rsidRPr="009549DB" w:rsidRDefault="009549DB" w:rsidP="009549DB">
      <w:pPr>
        <w:spacing w:after="0" w:line="240" w:lineRule="auto"/>
        <w:rPr>
          <w:b/>
          <w:bCs/>
        </w:rPr>
      </w:pPr>
      <w:r w:rsidRPr="009549DB">
        <w:rPr>
          <w:b/>
          <w:bCs/>
        </w:rPr>
        <w:t>Some claims are genuine, while others are fraudulent.</w:t>
      </w:r>
    </w:p>
    <w:p w14:paraId="2A82F444" w14:textId="77777777" w:rsidR="009549DB" w:rsidRPr="009549DB" w:rsidRDefault="009549DB" w:rsidP="009549DB">
      <w:pPr>
        <w:spacing w:after="0" w:line="240" w:lineRule="auto"/>
        <w:rPr>
          <w:b/>
          <w:bCs/>
        </w:rPr>
      </w:pPr>
      <w:r w:rsidRPr="009549DB">
        <w:rPr>
          <w:b/>
          <w:bCs/>
        </w:rPr>
        <w:t>The company wants to build a machine learning model that predicts whether a new claim is fraudulent.</w:t>
      </w:r>
    </w:p>
    <w:p w14:paraId="2F222720" w14:textId="77777777" w:rsidR="009549DB" w:rsidRDefault="009549DB" w:rsidP="009D5197">
      <w:pPr>
        <w:spacing w:after="0" w:line="240" w:lineRule="auto"/>
      </w:pPr>
    </w:p>
    <w:p w14:paraId="51AC0661" w14:textId="77777777" w:rsidR="009549DB" w:rsidRPr="009549DB" w:rsidRDefault="009549DB" w:rsidP="009549DB">
      <w:pPr>
        <w:spacing w:after="0" w:line="240" w:lineRule="auto"/>
      </w:pPr>
      <w:r w:rsidRPr="009549DB">
        <w:t>Requirements:</w:t>
      </w:r>
    </w:p>
    <w:p w14:paraId="4F7D85EA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Handle missing values.</w:t>
      </w:r>
    </w:p>
    <w:p w14:paraId="1D873136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Scale numerical features.</w:t>
      </w:r>
    </w:p>
    <w:p w14:paraId="667797DE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Encode categorical features.</w:t>
      </w:r>
    </w:p>
    <w:p w14:paraId="150A02C8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Select important features.</w:t>
      </w:r>
    </w:p>
    <w:p w14:paraId="3C19720C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Perform dimensionality reduction.</w:t>
      </w:r>
    </w:p>
    <w:p w14:paraId="37390376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Use Logistic Regression.</w:t>
      </w:r>
    </w:p>
    <w:p w14:paraId="21469C30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Use Repeated K-Fold Cross Validation.</w:t>
      </w:r>
    </w:p>
    <w:p w14:paraId="2CE29A81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Train the final model on the complete dataset.</w:t>
      </w:r>
    </w:p>
    <w:p w14:paraId="0C4E2221" w14:textId="77777777" w:rsidR="009549DB" w:rsidRPr="009549DB" w:rsidRDefault="009549DB" w:rsidP="009549DB">
      <w:pPr>
        <w:numPr>
          <w:ilvl w:val="0"/>
          <w:numId w:val="29"/>
        </w:numPr>
        <w:spacing w:after="0" w:line="240" w:lineRule="auto"/>
      </w:pPr>
      <w:r w:rsidRPr="009549DB">
        <w:t>Predict fraud for future claims.</w:t>
      </w:r>
    </w:p>
    <w:p w14:paraId="168F2596" w14:textId="77777777" w:rsidR="009549DB" w:rsidRDefault="009549DB" w:rsidP="009D5197">
      <w:pPr>
        <w:spacing w:after="0" w:line="240" w:lineRule="auto"/>
      </w:pPr>
    </w:p>
    <w:p w14:paraId="4A967C66" w14:textId="77777777" w:rsidR="009549DB" w:rsidRPr="009549DB" w:rsidRDefault="009549DB" w:rsidP="009549DB">
      <w:pPr>
        <w:spacing w:after="0" w:line="240" w:lineRule="auto"/>
        <w:rPr>
          <w:b/>
          <w:bCs/>
        </w:rPr>
      </w:pPr>
      <w:r w:rsidRPr="009549DB">
        <w:rPr>
          <w:b/>
          <w:bCs/>
        </w:rPr>
        <w:t>Dataset Information</w:t>
      </w:r>
    </w:p>
    <w:p w14:paraId="0A2F3AA9" w14:textId="77777777" w:rsidR="009549DB" w:rsidRPr="009549DB" w:rsidRDefault="009549DB" w:rsidP="009549DB">
      <w:pPr>
        <w:spacing w:after="0" w:line="240" w:lineRule="auto"/>
      </w:pPr>
      <w:r w:rsidRPr="009549DB">
        <w:t>The company has historical data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384"/>
      </w:tblGrid>
      <w:tr w:rsidR="009549DB" w:rsidRPr="009549DB" w14:paraId="4E483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EA248F" w14:textId="77777777" w:rsidR="009549DB" w:rsidRPr="009549DB" w:rsidRDefault="009549DB" w:rsidP="009549DB">
            <w:pPr>
              <w:spacing w:after="0" w:line="240" w:lineRule="auto"/>
              <w:rPr>
                <w:b/>
                <w:bCs/>
              </w:rPr>
            </w:pPr>
            <w:r w:rsidRPr="009549D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96082" w14:textId="77777777" w:rsidR="009549DB" w:rsidRPr="009549DB" w:rsidRDefault="009549DB" w:rsidP="009549DB">
            <w:pPr>
              <w:spacing w:after="0" w:line="240" w:lineRule="auto"/>
              <w:rPr>
                <w:b/>
                <w:bCs/>
              </w:rPr>
            </w:pPr>
            <w:r w:rsidRPr="009549DB">
              <w:rPr>
                <w:b/>
                <w:bCs/>
              </w:rPr>
              <w:t>Description</w:t>
            </w:r>
          </w:p>
        </w:tc>
      </w:tr>
      <w:tr w:rsidR="009549DB" w:rsidRPr="009549DB" w14:paraId="553B8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BCF96" w14:textId="77777777" w:rsidR="009549DB" w:rsidRPr="009549DB" w:rsidRDefault="009549DB" w:rsidP="009549DB">
            <w:pPr>
              <w:spacing w:after="0" w:line="240" w:lineRule="auto"/>
            </w:pPr>
            <w:proofErr w:type="spellStart"/>
            <w:r w:rsidRPr="009549DB">
              <w:t>ClaimAmount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79351" w14:textId="77777777" w:rsidR="009549DB" w:rsidRPr="009549DB" w:rsidRDefault="009549DB" w:rsidP="009549DB">
            <w:pPr>
              <w:spacing w:after="0" w:line="240" w:lineRule="auto"/>
            </w:pPr>
            <w:r w:rsidRPr="009549DB">
              <w:t>Amount claimed</w:t>
            </w:r>
          </w:p>
        </w:tc>
      </w:tr>
      <w:tr w:rsidR="009549DB" w:rsidRPr="009549DB" w14:paraId="55639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4BE1E" w14:textId="77777777" w:rsidR="009549DB" w:rsidRPr="009549DB" w:rsidRDefault="009549DB" w:rsidP="009549DB">
            <w:pPr>
              <w:spacing w:after="0" w:line="240" w:lineRule="auto"/>
            </w:pPr>
            <w:proofErr w:type="spellStart"/>
            <w:r w:rsidRPr="009549DB">
              <w:t>CustomerAge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E68B5" w14:textId="77777777" w:rsidR="009549DB" w:rsidRPr="009549DB" w:rsidRDefault="009549DB" w:rsidP="009549DB">
            <w:pPr>
              <w:spacing w:after="0" w:line="240" w:lineRule="auto"/>
            </w:pPr>
            <w:r w:rsidRPr="009549DB">
              <w:t>Age of customer</w:t>
            </w:r>
          </w:p>
        </w:tc>
      </w:tr>
      <w:tr w:rsidR="009549DB" w:rsidRPr="009549DB" w14:paraId="2BAD9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67BB9" w14:textId="77777777" w:rsidR="009549DB" w:rsidRPr="009549DB" w:rsidRDefault="009549DB" w:rsidP="009549DB">
            <w:pPr>
              <w:spacing w:after="0" w:line="240" w:lineRule="auto"/>
            </w:pPr>
            <w:proofErr w:type="spellStart"/>
            <w:r w:rsidRPr="009549DB">
              <w:t>VehicleAge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56842" w14:textId="77777777" w:rsidR="009549DB" w:rsidRPr="009549DB" w:rsidRDefault="009549DB" w:rsidP="009549DB">
            <w:pPr>
              <w:spacing w:after="0" w:line="240" w:lineRule="auto"/>
            </w:pPr>
            <w:r w:rsidRPr="009549DB">
              <w:t>Age of vehicle</w:t>
            </w:r>
          </w:p>
        </w:tc>
      </w:tr>
      <w:tr w:rsidR="009549DB" w:rsidRPr="009549DB" w14:paraId="240F1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33889" w14:textId="77777777" w:rsidR="009549DB" w:rsidRPr="009549DB" w:rsidRDefault="009549DB" w:rsidP="009549DB">
            <w:pPr>
              <w:spacing w:after="0" w:line="240" w:lineRule="auto"/>
            </w:pPr>
            <w:proofErr w:type="spellStart"/>
            <w:r w:rsidRPr="009549DB">
              <w:t>NumberOfPreviousClaims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CAD3F" w14:textId="77777777" w:rsidR="009549DB" w:rsidRPr="009549DB" w:rsidRDefault="009549DB" w:rsidP="009549DB">
            <w:pPr>
              <w:spacing w:after="0" w:line="240" w:lineRule="auto"/>
            </w:pPr>
            <w:r w:rsidRPr="009549DB">
              <w:t>Previous claims count</w:t>
            </w:r>
          </w:p>
        </w:tc>
      </w:tr>
      <w:tr w:rsidR="009549DB" w:rsidRPr="009549DB" w14:paraId="52AAC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C3465" w14:textId="77777777" w:rsidR="009549DB" w:rsidRPr="009549DB" w:rsidRDefault="009549DB" w:rsidP="009549DB">
            <w:pPr>
              <w:spacing w:after="0" w:line="240" w:lineRule="auto"/>
            </w:pPr>
            <w:proofErr w:type="spellStart"/>
            <w:r w:rsidRPr="009549DB">
              <w:t>PolicyDuration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30A31" w14:textId="77777777" w:rsidR="009549DB" w:rsidRPr="009549DB" w:rsidRDefault="009549DB" w:rsidP="009549DB">
            <w:pPr>
              <w:spacing w:after="0" w:line="240" w:lineRule="auto"/>
            </w:pPr>
            <w:r w:rsidRPr="009549DB">
              <w:t>Years with company</w:t>
            </w:r>
          </w:p>
        </w:tc>
      </w:tr>
      <w:tr w:rsidR="009549DB" w:rsidRPr="009549DB" w14:paraId="17A46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41ABB" w14:textId="77777777" w:rsidR="009549DB" w:rsidRPr="009549DB" w:rsidRDefault="009549DB" w:rsidP="009549DB">
            <w:pPr>
              <w:spacing w:after="0" w:line="240" w:lineRule="auto"/>
            </w:pPr>
            <w:proofErr w:type="spellStart"/>
            <w:r w:rsidRPr="009549DB">
              <w:t>AccidentSeverity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278E3" w14:textId="77777777" w:rsidR="009549DB" w:rsidRPr="009549DB" w:rsidRDefault="009549DB" w:rsidP="009549DB">
            <w:pPr>
              <w:spacing w:after="0" w:line="240" w:lineRule="auto"/>
            </w:pPr>
            <w:r w:rsidRPr="009549DB">
              <w:t>Low, Medium, High</w:t>
            </w:r>
          </w:p>
        </w:tc>
      </w:tr>
      <w:tr w:rsidR="009549DB" w:rsidRPr="009549DB" w14:paraId="58E33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6BA22" w14:textId="77777777" w:rsidR="009549DB" w:rsidRPr="009549DB" w:rsidRDefault="009549DB" w:rsidP="009549DB">
            <w:pPr>
              <w:spacing w:after="0" w:line="240" w:lineRule="auto"/>
            </w:pPr>
            <w:r w:rsidRPr="009549DB">
              <w:lastRenderedPageBreak/>
              <w:t>Fraud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F7834" w14:textId="77777777" w:rsidR="009549DB" w:rsidRPr="009549DB" w:rsidRDefault="009549DB" w:rsidP="009549DB">
            <w:pPr>
              <w:spacing w:after="0" w:line="240" w:lineRule="auto"/>
            </w:pPr>
            <w:r w:rsidRPr="009549DB">
              <w:t>Target Variable</w:t>
            </w:r>
          </w:p>
        </w:tc>
      </w:tr>
    </w:tbl>
    <w:p w14:paraId="21045BAC" w14:textId="77777777" w:rsidR="009549DB" w:rsidRDefault="009549DB" w:rsidP="009D5197">
      <w:pPr>
        <w:spacing w:after="0" w:line="240" w:lineRule="auto"/>
      </w:pPr>
    </w:p>
    <w:p w14:paraId="3BE67E89" w14:textId="77777777" w:rsidR="007907BF" w:rsidRDefault="007907BF" w:rsidP="009D5197">
      <w:pPr>
        <w:spacing w:after="0" w:line="240" w:lineRule="auto"/>
      </w:pPr>
    </w:p>
    <w:p w14:paraId="3742C04A" w14:textId="0B207E18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Case Study</w:t>
      </w:r>
      <w:r w:rsidR="00A17EC6">
        <w:rPr>
          <w:b/>
          <w:bCs/>
        </w:rPr>
        <w:t>5</w:t>
      </w:r>
      <w:r w:rsidRPr="007907BF">
        <w:rPr>
          <w:b/>
          <w:bCs/>
        </w:rPr>
        <w:t>: Stock Price Prediction Using Time Series Cross Validation</w:t>
      </w:r>
    </w:p>
    <w:p w14:paraId="16D79F44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Business Scenario</w:t>
      </w:r>
    </w:p>
    <w:p w14:paraId="6905B902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You are working as a Data Scientist in an Investment Firm.</w:t>
      </w:r>
    </w:p>
    <w:p w14:paraId="1B97829B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The firm wants to predict the next day's closing stock price using historical stock market data.</w:t>
      </w:r>
    </w:p>
    <w:p w14:paraId="1E7A37F9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The predictions will be used for:</w:t>
      </w:r>
    </w:p>
    <w:p w14:paraId="51C1FFC2" w14:textId="77777777" w:rsidR="007907BF" w:rsidRPr="007907BF" w:rsidRDefault="007907BF" w:rsidP="007907BF">
      <w:pPr>
        <w:numPr>
          <w:ilvl w:val="0"/>
          <w:numId w:val="30"/>
        </w:numPr>
        <w:spacing w:after="0" w:line="240" w:lineRule="auto"/>
        <w:rPr>
          <w:b/>
          <w:bCs/>
        </w:rPr>
      </w:pPr>
      <w:r w:rsidRPr="007907BF">
        <w:rPr>
          <w:b/>
          <w:bCs/>
        </w:rPr>
        <w:t>Buy/Sell Recommendations</w:t>
      </w:r>
    </w:p>
    <w:p w14:paraId="1A7D8713" w14:textId="77777777" w:rsidR="007907BF" w:rsidRPr="007907BF" w:rsidRDefault="007907BF" w:rsidP="007907BF">
      <w:pPr>
        <w:numPr>
          <w:ilvl w:val="0"/>
          <w:numId w:val="30"/>
        </w:numPr>
        <w:spacing w:after="0" w:line="240" w:lineRule="auto"/>
        <w:rPr>
          <w:b/>
          <w:bCs/>
        </w:rPr>
      </w:pPr>
      <w:r w:rsidRPr="007907BF">
        <w:rPr>
          <w:b/>
          <w:bCs/>
        </w:rPr>
        <w:t>Risk Management</w:t>
      </w:r>
    </w:p>
    <w:p w14:paraId="5CB3B652" w14:textId="77777777" w:rsidR="007907BF" w:rsidRPr="007907BF" w:rsidRDefault="007907BF" w:rsidP="007907BF">
      <w:pPr>
        <w:numPr>
          <w:ilvl w:val="0"/>
          <w:numId w:val="30"/>
        </w:numPr>
        <w:spacing w:after="0" w:line="240" w:lineRule="auto"/>
        <w:rPr>
          <w:b/>
          <w:bCs/>
        </w:rPr>
      </w:pPr>
      <w:r w:rsidRPr="007907BF">
        <w:rPr>
          <w:b/>
          <w:bCs/>
        </w:rPr>
        <w:t>Portfolio Optimization</w:t>
      </w:r>
    </w:p>
    <w:p w14:paraId="7566607F" w14:textId="77777777" w:rsidR="007907BF" w:rsidRPr="007907BF" w:rsidRDefault="007907BF" w:rsidP="007907BF">
      <w:pPr>
        <w:numPr>
          <w:ilvl w:val="0"/>
          <w:numId w:val="30"/>
        </w:numPr>
        <w:spacing w:after="0" w:line="240" w:lineRule="auto"/>
        <w:rPr>
          <w:b/>
          <w:bCs/>
        </w:rPr>
      </w:pPr>
      <w:r w:rsidRPr="007907BF">
        <w:rPr>
          <w:b/>
          <w:bCs/>
        </w:rPr>
        <w:t>Algorithmic Trading</w:t>
      </w:r>
    </w:p>
    <w:p w14:paraId="7390D9E0" w14:textId="77777777" w:rsidR="007907BF" w:rsidRPr="007907BF" w:rsidRDefault="00000000" w:rsidP="007907BF">
      <w:pPr>
        <w:spacing w:after="0" w:line="240" w:lineRule="auto"/>
        <w:rPr>
          <w:b/>
          <w:bCs/>
        </w:rPr>
      </w:pPr>
      <w:r>
        <w:rPr>
          <w:b/>
          <w:bCs/>
        </w:rPr>
        <w:pict w14:anchorId="1F644EE9">
          <v:rect id="_x0000_i1066" style="width:0;height:1.5pt" o:hralign="center" o:hrstd="t" o:hr="t" fillcolor="#a0a0a0" stroked="f"/>
        </w:pict>
      </w:r>
    </w:p>
    <w:p w14:paraId="17035C64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Business Problem</w:t>
      </w:r>
    </w:p>
    <w:p w14:paraId="76FC1F19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Predict:</w:t>
      </w:r>
    </w:p>
    <w:p w14:paraId="4141F9D1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Plain Text</w:t>
      </w:r>
    </w:p>
    <w:p w14:paraId="1B19AAF5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Next Day Close Price</w:t>
      </w:r>
    </w:p>
    <w:p w14:paraId="42C03F49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Show more lines</w:t>
      </w:r>
    </w:p>
    <w:p w14:paraId="6448BBE5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Using historical stock information:</w:t>
      </w:r>
    </w:p>
    <w:p w14:paraId="555D1B01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Plain Text</w:t>
      </w:r>
    </w:p>
    <w:p w14:paraId="6FE1D4E5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Open Price</w:t>
      </w:r>
    </w:p>
    <w:p w14:paraId="45B145BC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High Price</w:t>
      </w:r>
    </w:p>
    <w:p w14:paraId="3CCD108B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Low Price</w:t>
      </w:r>
    </w:p>
    <w:p w14:paraId="220076C5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Volume Traded</w:t>
      </w:r>
    </w:p>
    <w:p w14:paraId="06D927FB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Show more lines</w:t>
      </w:r>
    </w:p>
    <w:p w14:paraId="53DF7570" w14:textId="77777777" w:rsidR="007907BF" w:rsidRPr="007907BF" w:rsidRDefault="00000000" w:rsidP="007907BF">
      <w:pPr>
        <w:spacing w:after="0" w:line="240" w:lineRule="auto"/>
        <w:rPr>
          <w:b/>
          <w:bCs/>
        </w:rPr>
      </w:pPr>
      <w:r>
        <w:rPr>
          <w:b/>
          <w:bCs/>
        </w:rPr>
        <w:pict w14:anchorId="66340ECB">
          <v:rect id="_x0000_i1067" style="width:0;height:1.5pt" o:hralign="center" o:hrstd="t" o:hr="t" fillcolor="#a0a0a0" stroked="f"/>
        </w:pict>
      </w:r>
    </w:p>
    <w:p w14:paraId="3EA93ECD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681"/>
        <w:gridCol w:w="591"/>
        <w:gridCol w:w="533"/>
        <w:gridCol w:w="722"/>
        <w:gridCol w:w="937"/>
      </w:tblGrid>
      <w:tr w:rsidR="007907BF" w:rsidRPr="007907BF" w14:paraId="5543D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B14A3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3AD12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36F1F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ABB1A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7888D2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Close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25C6A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Volume</w:t>
            </w:r>
          </w:p>
        </w:tc>
      </w:tr>
      <w:tr w:rsidR="007907BF" w:rsidRPr="007907BF" w14:paraId="4A99D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0C668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2023-01-01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85527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79D0C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0B411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8E0CB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4A5D0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500000</w:t>
            </w:r>
          </w:p>
        </w:tc>
      </w:tr>
      <w:tr w:rsidR="007907BF" w:rsidRPr="007907BF" w14:paraId="672A2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78B53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2023-01-02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89824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15E45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A3197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D545B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A137B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520000</w:t>
            </w:r>
          </w:p>
        </w:tc>
      </w:tr>
      <w:tr w:rsidR="007907BF" w:rsidRPr="007907BF" w14:paraId="25285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9A458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2023-01-03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2A260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C37FC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C82C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304E2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F2919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550000</w:t>
            </w:r>
          </w:p>
        </w:tc>
      </w:tr>
    </w:tbl>
    <w:p w14:paraId="170A4241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Target:</w:t>
      </w:r>
    </w:p>
    <w:p w14:paraId="30A52D6E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Next Day Close</w:t>
      </w:r>
    </w:p>
    <w:p w14:paraId="06A57CC9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81"/>
        <w:gridCol w:w="591"/>
        <w:gridCol w:w="533"/>
        <w:gridCol w:w="922"/>
        <w:gridCol w:w="765"/>
      </w:tblGrid>
      <w:tr w:rsidR="007907BF" w:rsidRPr="007907BF" w14:paraId="60AF3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B0E5F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73F2E0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95EA9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1205C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732E49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C362BA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Target</w:t>
            </w:r>
          </w:p>
        </w:tc>
      </w:tr>
      <w:tr w:rsidR="007907BF" w:rsidRPr="007907BF" w14:paraId="2F8FF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3A95A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Jan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4B52A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F36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5C7BD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C4C0A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500K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E062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110</w:t>
            </w:r>
          </w:p>
        </w:tc>
      </w:tr>
      <w:tr w:rsidR="007907BF" w:rsidRPr="007907BF" w14:paraId="016D6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1DB7F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Jan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E6C2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900C5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F5A29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2B382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520K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D4930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114</w:t>
            </w:r>
          </w:p>
        </w:tc>
      </w:tr>
      <w:tr w:rsidR="007907BF" w:rsidRPr="007907BF" w14:paraId="2E278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26C6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Jan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15CD6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35A0E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29C89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BF841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550K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FB035" w14:textId="77777777" w:rsidR="007907BF" w:rsidRPr="007907BF" w:rsidRDefault="007907BF" w:rsidP="007907BF">
            <w:pPr>
              <w:spacing w:after="0" w:line="240" w:lineRule="auto"/>
              <w:rPr>
                <w:b/>
                <w:bCs/>
              </w:rPr>
            </w:pPr>
            <w:r w:rsidRPr="007907BF">
              <w:rPr>
                <w:b/>
                <w:bCs/>
              </w:rPr>
              <w:t>116</w:t>
            </w:r>
          </w:p>
        </w:tc>
      </w:tr>
    </w:tbl>
    <w:p w14:paraId="3D3A15DC" w14:textId="77777777" w:rsidR="007907BF" w:rsidRPr="007907BF" w:rsidRDefault="00000000" w:rsidP="007907BF">
      <w:pPr>
        <w:spacing w:after="0" w:line="240" w:lineRule="auto"/>
        <w:rPr>
          <w:b/>
          <w:bCs/>
        </w:rPr>
      </w:pPr>
      <w:r>
        <w:rPr>
          <w:b/>
          <w:bCs/>
        </w:rPr>
        <w:pict w14:anchorId="76286CE4">
          <v:rect id="_x0000_i1068" style="width:0;height:1.5pt" o:hralign="center" o:hrstd="t" o:hr="t" fillcolor="#a0a0a0" stroked="f"/>
        </w:pict>
      </w:r>
    </w:p>
    <w:p w14:paraId="78656AE4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Challenge</w:t>
      </w:r>
    </w:p>
    <w:p w14:paraId="65C2A217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Stock data is sequential.</w:t>
      </w:r>
    </w:p>
    <w:p w14:paraId="76D13088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Plain Text</w:t>
      </w:r>
    </w:p>
    <w:p w14:paraId="523FCBFD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lastRenderedPageBreak/>
        <w:t>Past → Present → Future</w:t>
      </w:r>
    </w:p>
    <w:p w14:paraId="7481890A" w14:textId="77777777" w:rsidR="007907BF" w:rsidRPr="007907BF" w:rsidRDefault="007907BF" w:rsidP="007907BF">
      <w:pPr>
        <w:spacing w:after="0" w:line="240" w:lineRule="auto"/>
        <w:rPr>
          <w:b/>
          <w:bCs/>
        </w:rPr>
      </w:pPr>
    </w:p>
    <w:p w14:paraId="2873468F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Show more lines</w:t>
      </w:r>
    </w:p>
    <w:p w14:paraId="6966B496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Example:</w:t>
      </w:r>
    </w:p>
    <w:p w14:paraId="242ADA20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Plain Text</w:t>
      </w:r>
    </w:p>
    <w:p w14:paraId="1AFECC3A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2023</w:t>
      </w:r>
    </w:p>
    <w:p w14:paraId="3BED954D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2024</w:t>
      </w:r>
    </w:p>
    <w:p w14:paraId="248588B6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2025</w:t>
      </w:r>
    </w:p>
    <w:p w14:paraId="31DA6A83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Show more lines</w:t>
      </w:r>
    </w:p>
    <w:p w14:paraId="2334E681" w14:textId="77777777" w:rsidR="007907BF" w:rsidRPr="007907BF" w:rsidRDefault="007907BF" w:rsidP="007907BF">
      <w:pPr>
        <w:spacing w:after="0" w:line="240" w:lineRule="auto"/>
        <w:rPr>
          <w:b/>
          <w:bCs/>
        </w:rPr>
      </w:pPr>
      <w:r w:rsidRPr="007907BF">
        <w:rPr>
          <w:b/>
          <w:bCs/>
        </w:rPr>
        <w:t>Future data should never be available during training.</w:t>
      </w:r>
    </w:p>
    <w:p w14:paraId="3F7B9E35" w14:textId="77777777" w:rsidR="007907BF" w:rsidRPr="007907BF" w:rsidRDefault="00000000" w:rsidP="007907BF">
      <w:pPr>
        <w:spacing w:after="0" w:line="240" w:lineRule="auto"/>
        <w:rPr>
          <w:b/>
          <w:bCs/>
        </w:rPr>
      </w:pPr>
      <w:r>
        <w:rPr>
          <w:b/>
          <w:bCs/>
        </w:rPr>
        <w:pict w14:anchorId="07E65D4B">
          <v:rect id="_x0000_i1069" style="width:0;height:1.5pt" o:hralign="center" o:hrstd="t" o:hr="t" fillcolor="#a0a0a0" stroked="f"/>
        </w:pict>
      </w:r>
    </w:p>
    <w:p w14:paraId="02495BE2" w14:textId="77777777" w:rsidR="007907BF" w:rsidRDefault="007907BF" w:rsidP="009D5197">
      <w:pPr>
        <w:spacing w:after="0" w:line="240" w:lineRule="auto"/>
      </w:pPr>
    </w:p>
    <w:p w14:paraId="3FD382FD" w14:textId="77777777" w:rsidR="007907BF" w:rsidRDefault="007907BF" w:rsidP="009D5197">
      <w:pPr>
        <w:spacing w:after="0" w:line="240" w:lineRule="auto"/>
      </w:pPr>
    </w:p>
    <w:p w14:paraId="47556365" w14:textId="77777777" w:rsidR="007907BF" w:rsidRDefault="007907BF" w:rsidP="009D5197">
      <w:pPr>
        <w:spacing w:after="0" w:line="240" w:lineRule="auto"/>
      </w:pPr>
    </w:p>
    <w:p w14:paraId="0778FBB1" w14:textId="77777777" w:rsidR="007907BF" w:rsidRDefault="007907BF" w:rsidP="009D5197">
      <w:pPr>
        <w:spacing w:after="0" w:line="240" w:lineRule="auto"/>
      </w:pPr>
    </w:p>
    <w:p w14:paraId="3DB3DCE8" w14:textId="77777777" w:rsidR="007907BF" w:rsidRDefault="007907BF" w:rsidP="009D5197">
      <w:pPr>
        <w:spacing w:after="0" w:line="240" w:lineRule="auto"/>
      </w:pPr>
    </w:p>
    <w:p w14:paraId="6CCEB4EC" w14:textId="77777777" w:rsidR="007907BF" w:rsidRDefault="007907BF" w:rsidP="009D5197">
      <w:pPr>
        <w:spacing w:after="0" w:line="240" w:lineRule="auto"/>
      </w:pPr>
    </w:p>
    <w:p w14:paraId="7CC8DC7D" w14:textId="77777777" w:rsidR="007907BF" w:rsidRDefault="007907BF" w:rsidP="009D5197">
      <w:pPr>
        <w:spacing w:after="0" w:line="240" w:lineRule="auto"/>
      </w:pPr>
    </w:p>
    <w:p w14:paraId="1254B1F5" w14:textId="77777777" w:rsidR="007907BF" w:rsidRDefault="007907BF" w:rsidP="009D5197">
      <w:pPr>
        <w:spacing w:after="0" w:line="240" w:lineRule="auto"/>
      </w:pPr>
    </w:p>
    <w:p w14:paraId="4C53D759" w14:textId="77777777" w:rsidR="007907BF" w:rsidRDefault="007907BF" w:rsidP="009D5197">
      <w:pPr>
        <w:spacing w:after="0" w:line="240" w:lineRule="auto"/>
      </w:pPr>
    </w:p>
    <w:p w14:paraId="76B57EC5" w14:textId="77777777" w:rsidR="002D333B" w:rsidRDefault="002D333B" w:rsidP="009D5197">
      <w:pPr>
        <w:spacing w:after="0" w:line="240" w:lineRule="auto"/>
      </w:pPr>
    </w:p>
    <w:p w14:paraId="7AB03B0A" w14:textId="77777777" w:rsidR="002D333B" w:rsidRDefault="002D333B" w:rsidP="009D5197">
      <w:pPr>
        <w:spacing w:after="0" w:line="240" w:lineRule="auto"/>
      </w:pPr>
    </w:p>
    <w:p w14:paraId="095E0EE8" w14:textId="77777777" w:rsidR="002D333B" w:rsidRDefault="002D333B" w:rsidP="009D5197">
      <w:pPr>
        <w:spacing w:after="0" w:line="240" w:lineRule="auto"/>
      </w:pPr>
    </w:p>
    <w:p w14:paraId="44B1381B" w14:textId="77777777" w:rsidR="002D333B" w:rsidRDefault="002D333B" w:rsidP="009D5197">
      <w:pPr>
        <w:spacing w:after="0" w:line="240" w:lineRule="auto"/>
      </w:pPr>
    </w:p>
    <w:p w14:paraId="7E9EA82A" w14:textId="77777777" w:rsidR="002D333B" w:rsidRDefault="002D333B" w:rsidP="009D5197">
      <w:pPr>
        <w:spacing w:after="0" w:line="240" w:lineRule="auto"/>
      </w:pPr>
    </w:p>
    <w:p w14:paraId="328C2B3C" w14:textId="77777777" w:rsidR="002D333B" w:rsidRDefault="002D333B" w:rsidP="009D5197">
      <w:pPr>
        <w:spacing w:after="0" w:line="240" w:lineRule="auto"/>
      </w:pPr>
    </w:p>
    <w:p w14:paraId="71D0B11E" w14:textId="77777777" w:rsidR="002D333B" w:rsidRDefault="002D333B" w:rsidP="009D5197">
      <w:pPr>
        <w:spacing w:after="0" w:line="240" w:lineRule="auto"/>
      </w:pPr>
    </w:p>
    <w:p w14:paraId="0347673D" w14:textId="77777777" w:rsidR="002D333B" w:rsidRDefault="002D333B" w:rsidP="009D5197">
      <w:pPr>
        <w:spacing w:after="0" w:line="240" w:lineRule="auto"/>
      </w:pPr>
    </w:p>
    <w:p w14:paraId="54B72644" w14:textId="77777777" w:rsidR="002D333B" w:rsidRDefault="002D333B" w:rsidP="009D5197">
      <w:pPr>
        <w:spacing w:after="0" w:line="240" w:lineRule="auto"/>
      </w:pPr>
    </w:p>
    <w:p w14:paraId="73867647" w14:textId="77777777" w:rsidR="002D333B" w:rsidRDefault="002D333B" w:rsidP="009D5197">
      <w:pPr>
        <w:spacing w:after="0" w:line="240" w:lineRule="auto"/>
      </w:pPr>
    </w:p>
    <w:p w14:paraId="756D2AD5" w14:textId="77777777" w:rsidR="002D333B" w:rsidRDefault="002D333B" w:rsidP="009D5197">
      <w:pPr>
        <w:spacing w:after="0" w:line="240" w:lineRule="auto"/>
      </w:pPr>
    </w:p>
    <w:p w14:paraId="429646EA" w14:textId="77777777" w:rsidR="002D333B" w:rsidRDefault="002D333B" w:rsidP="009D5197">
      <w:pPr>
        <w:spacing w:after="0" w:line="240" w:lineRule="auto"/>
      </w:pPr>
    </w:p>
    <w:p w14:paraId="09616C83" w14:textId="77777777" w:rsidR="002D333B" w:rsidRDefault="002D333B" w:rsidP="009D5197">
      <w:pPr>
        <w:spacing w:after="0" w:line="240" w:lineRule="auto"/>
      </w:pPr>
    </w:p>
    <w:p w14:paraId="2021D0CD" w14:textId="77777777" w:rsidR="002D333B" w:rsidRDefault="002D333B" w:rsidP="009D5197">
      <w:pPr>
        <w:spacing w:after="0" w:line="240" w:lineRule="auto"/>
      </w:pPr>
    </w:p>
    <w:p w14:paraId="4C8DEF9B" w14:textId="77777777" w:rsidR="002D333B" w:rsidRDefault="002D333B" w:rsidP="009D5197">
      <w:pPr>
        <w:spacing w:after="0" w:line="240" w:lineRule="auto"/>
      </w:pPr>
    </w:p>
    <w:sectPr w:rsidR="002D333B" w:rsidSect="009D5197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A9D"/>
    <w:multiLevelType w:val="multilevel"/>
    <w:tmpl w:val="9EB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4F0B"/>
    <w:multiLevelType w:val="multilevel"/>
    <w:tmpl w:val="339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55A2"/>
    <w:multiLevelType w:val="multilevel"/>
    <w:tmpl w:val="D11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5EB1"/>
    <w:multiLevelType w:val="multilevel"/>
    <w:tmpl w:val="011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2F18"/>
    <w:multiLevelType w:val="multilevel"/>
    <w:tmpl w:val="C6C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95593"/>
    <w:multiLevelType w:val="multilevel"/>
    <w:tmpl w:val="496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0EDB"/>
    <w:multiLevelType w:val="multilevel"/>
    <w:tmpl w:val="22D6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477F5"/>
    <w:multiLevelType w:val="multilevel"/>
    <w:tmpl w:val="66F0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93C2C"/>
    <w:multiLevelType w:val="multilevel"/>
    <w:tmpl w:val="43F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50E34"/>
    <w:multiLevelType w:val="multilevel"/>
    <w:tmpl w:val="2CB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34C6E"/>
    <w:multiLevelType w:val="multilevel"/>
    <w:tmpl w:val="C234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A22BD"/>
    <w:multiLevelType w:val="multilevel"/>
    <w:tmpl w:val="DA7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90CAA"/>
    <w:multiLevelType w:val="multilevel"/>
    <w:tmpl w:val="247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D5583"/>
    <w:multiLevelType w:val="multilevel"/>
    <w:tmpl w:val="917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01A0A"/>
    <w:multiLevelType w:val="multilevel"/>
    <w:tmpl w:val="3CBE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AB64FB"/>
    <w:multiLevelType w:val="multilevel"/>
    <w:tmpl w:val="7FF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91EAF"/>
    <w:multiLevelType w:val="multilevel"/>
    <w:tmpl w:val="D10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37CAC"/>
    <w:multiLevelType w:val="multilevel"/>
    <w:tmpl w:val="40C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C670D"/>
    <w:multiLevelType w:val="multilevel"/>
    <w:tmpl w:val="58C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72458"/>
    <w:multiLevelType w:val="multilevel"/>
    <w:tmpl w:val="1A4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16C04"/>
    <w:multiLevelType w:val="multilevel"/>
    <w:tmpl w:val="635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6004A"/>
    <w:multiLevelType w:val="multilevel"/>
    <w:tmpl w:val="651C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54B90"/>
    <w:multiLevelType w:val="multilevel"/>
    <w:tmpl w:val="2D8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357C6"/>
    <w:multiLevelType w:val="multilevel"/>
    <w:tmpl w:val="4382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B82467"/>
    <w:multiLevelType w:val="multilevel"/>
    <w:tmpl w:val="860E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75923"/>
    <w:multiLevelType w:val="multilevel"/>
    <w:tmpl w:val="C47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00FFA"/>
    <w:multiLevelType w:val="multilevel"/>
    <w:tmpl w:val="311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35857"/>
    <w:multiLevelType w:val="multilevel"/>
    <w:tmpl w:val="AA1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67CA1"/>
    <w:multiLevelType w:val="multilevel"/>
    <w:tmpl w:val="DDFC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CF0063"/>
    <w:multiLevelType w:val="multilevel"/>
    <w:tmpl w:val="F05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21282"/>
    <w:multiLevelType w:val="multilevel"/>
    <w:tmpl w:val="7D40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63801"/>
    <w:multiLevelType w:val="multilevel"/>
    <w:tmpl w:val="6E1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C107E"/>
    <w:multiLevelType w:val="multilevel"/>
    <w:tmpl w:val="E55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56135">
    <w:abstractNumId w:val="4"/>
  </w:num>
  <w:num w:numId="2" w16cid:durableId="1267036818">
    <w:abstractNumId w:val="11"/>
  </w:num>
  <w:num w:numId="3" w16cid:durableId="23676989">
    <w:abstractNumId w:val="7"/>
  </w:num>
  <w:num w:numId="4" w16cid:durableId="149298361">
    <w:abstractNumId w:val="9"/>
  </w:num>
  <w:num w:numId="5" w16cid:durableId="1107122644">
    <w:abstractNumId w:val="8"/>
  </w:num>
  <w:num w:numId="6" w16cid:durableId="1108935183">
    <w:abstractNumId w:val="32"/>
  </w:num>
  <w:num w:numId="7" w16cid:durableId="1017192295">
    <w:abstractNumId w:val="6"/>
  </w:num>
  <w:num w:numId="8" w16cid:durableId="740758094">
    <w:abstractNumId w:val="31"/>
  </w:num>
  <w:num w:numId="9" w16cid:durableId="1483698604">
    <w:abstractNumId w:val="24"/>
  </w:num>
  <w:num w:numId="10" w16cid:durableId="429858857">
    <w:abstractNumId w:val="18"/>
  </w:num>
  <w:num w:numId="11" w16cid:durableId="1752777804">
    <w:abstractNumId w:val="25"/>
  </w:num>
  <w:num w:numId="12" w16cid:durableId="1733388169">
    <w:abstractNumId w:val="28"/>
  </w:num>
  <w:num w:numId="13" w16cid:durableId="693726798">
    <w:abstractNumId w:val="20"/>
  </w:num>
  <w:num w:numId="14" w16cid:durableId="953252643">
    <w:abstractNumId w:val="29"/>
  </w:num>
  <w:num w:numId="15" w16cid:durableId="1715496620">
    <w:abstractNumId w:val="22"/>
  </w:num>
  <w:num w:numId="16" w16cid:durableId="1322003131">
    <w:abstractNumId w:val="12"/>
  </w:num>
  <w:num w:numId="17" w16cid:durableId="1003706046">
    <w:abstractNumId w:val="3"/>
  </w:num>
  <w:num w:numId="18" w16cid:durableId="258368653">
    <w:abstractNumId w:val="0"/>
  </w:num>
  <w:num w:numId="19" w16cid:durableId="345056398">
    <w:abstractNumId w:val="21"/>
  </w:num>
  <w:num w:numId="20" w16cid:durableId="859782735">
    <w:abstractNumId w:val="14"/>
  </w:num>
  <w:num w:numId="21" w16cid:durableId="937370299">
    <w:abstractNumId w:val="2"/>
  </w:num>
  <w:num w:numId="22" w16cid:durableId="877743274">
    <w:abstractNumId w:val="16"/>
  </w:num>
  <w:num w:numId="23" w16cid:durableId="967129535">
    <w:abstractNumId w:val="30"/>
  </w:num>
  <w:num w:numId="24" w16cid:durableId="988243267">
    <w:abstractNumId w:val="13"/>
  </w:num>
  <w:num w:numId="25" w16cid:durableId="1498882355">
    <w:abstractNumId w:val="1"/>
  </w:num>
  <w:num w:numId="26" w16cid:durableId="2126658991">
    <w:abstractNumId w:val="23"/>
  </w:num>
  <w:num w:numId="27" w16cid:durableId="1582714386">
    <w:abstractNumId w:val="15"/>
  </w:num>
  <w:num w:numId="28" w16cid:durableId="1513034568">
    <w:abstractNumId w:val="17"/>
  </w:num>
  <w:num w:numId="29" w16cid:durableId="1095857599">
    <w:abstractNumId w:val="10"/>
  </w:num>
  <w:num w:numId="30" w16cid:durableId="674576051">
    <w:abstractNumId w:val="5"/>
  </w:num>
  <w:num w:numId="31" w16cid:durableId="216740721">
    <w:abstractNumId w:val="19"/>
  </w:num>
  <w:num w:numId="32" w16cid:durableId="347952789">
    <w:abstractNumId w:val="26"/>
  </w:num>
  <w:num w:numId="33" w16cid:durableId="7527502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97"/>
    <w:rsid w:val="001E1189"/>
    <w:rsid w:val="002C5E9E"/>
    <w:rsid w:val="002D2669"/>
    <w:rsid w:val="002D333B"/>
    <w:rsid w:val="0049799D"/>
    <w:rsid w:val="00504F9F"/>
    <w:rsid w:val="0058199A"/>
    <w:rsid w:val="00622964"/>
    <w:rsid w:val="00784B2B"/>
    <w:rsid w:val="007907BF"/>
    <w:rsid w:val="009549DB"/>
    <w:rsid w:val="009D5197"/>
    <w:rsid w:val="00A17011"/>
    <w:rsid w:val="00A17EC6"/>
    <w:rsid w:val="00B21D6F"/>
    <w:rsid w:val="00CD4C95"/>
    <w:rsid w:val="00E32634"/>
    <w:rsid w:val="00F04E83"/>
    <w:rsid w:val="00F340E9"/>
    <w:rsid w:val="00F4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9FBB"/>
  <w15:chartTrackingRefBased/>
  <w15:docId w15:val="{C45AB594-CD50-487B-A0C9-658303B5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 Chouri</dc:creator>
  <cp:keywords/>
  <dc:description/>
  <cp:lastModifiedBy>Karthik S Chouri</cp:lastModifiedBy>
  <cp:revision>4</cp:revision>
  <dcterms:created xsi:type="dcterms:W3CDTF">2026-07-15T15:46:00Z</dcterms:created>
  <dcterms:modified xsi:type="dcterms:W3CDTF">2026-07-20T06:08:00Z</dcterms:modified>
</cp:coreProperties>
</file>