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%%%%%%%%%%%%%%%%% </w:t>
      </w:r>
      <w:proofErr w:type="gramStart"/>
      <w:r w:rsidRPr="0060076D">
        <w:rPr>
          <w:rFonts w:ascii="Times New Roman" w:hAnsi="Times New Roman" w:cs="Times New Roman"/>
          <w:color w:val="228B22"/>
          <w:sz w:val="24"/>
          <w:szCs w:val="24"/>
        </w:rPr>
        <w:t>1.image</w:t>
      </w:r>
      <w:proofErr w:type="gramEnd"/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 files and Storing %%%%%%%%%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'window.png'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[</w:t>
      </w:r>
      <w:proofErr w:type="spellStart"/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BW,threshOut</w:t>
      </w:r>
      <w:proofErr w:type="spellEnd"/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] = edge(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= edge(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'Canny</w:t>
      </w:r>
      <w:proofErr w:type="gram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threshOut</w:t>
      </w:r>
      <w:proofErr w:type="spellEnd"/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1,2,1),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'Original image'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1,2,2),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'Edge using Canny'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DDA56" wp14:editId="119393B5">
            <wp:extent cx="3668486" cy="1828364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6706" cy="18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%%%%%%%%%%%%%%%%%       </w:t>
      </w:r>
      <w:proofErr w:type="gramStart"/>
      <w:r w:rsidRPr="0060076D">
        <w:rPr>
          <w:rFonts w:ascii="Times New Roman" w:hAnsi="Times New Roman" w:cs="Times New Roman"/>
          <w:color w:val="228B22"/>
          <w:sz w:val="24"/>
          <w:szCs w:val="24"/>
        </w:rPr>
        <w:t>2.Hough</w:t>
      </w:r>
      <w:proofErr w:type="gramEnd"/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 Transform     %%%%%%%%%%%%%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%a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[H, theta, 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rho]=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hough_lines_votes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(window_edge,1,linspace(-90, 89, 180));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[H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1,theta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1,rho1]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k = H==H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1 ;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% get the equal elements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iwant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sum(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k(:));   </w:t>
      </w:r>
      <w:r w:rsidRPr="0060076D">
        <w:rPr>
          <w:rFonts w:ascii="Times New Roman" w:hAnsi="Times New Roman" w:cs="Times New Roman"/>
          <w:color w:val="228B22"/>
          <w:sz w:val="24"/>
          <w:szCs w:val="24"/>
        </w:rPr>
        <w:t>% total number of equal elements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percentage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iwant</w:t>
      </w:r>
      <w:proofErr w:type="spellEnd"/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/(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723*180)*100;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g= uint8(H);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h= uint8(H1);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1,2,1),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(g),title(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'My H image'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1,2,2),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 xml:space="preserve">'Using </w:t>
      </w:r>
      <w:proofErr w:type="spell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inbuit</w:t>
      </w:r>
      <w:proofErr w:type="spellEnd"/>
      <w:r w:rsidRPr="0060076D">
        <w:rPr>
          <w:rFonts w:ascii="Times New Roman" w:hAnsi="Times New Roman" w:cs="Times New Roman"/>
          <w:color w:val="A020F0"/>
          <w:sz w:val="24"/>
          <w:szCs w:val="24"/>
        </w:rPr>
        <w:t xml:space="preserve"> function'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2E8FC" wp14:editId="3559E9B5">
            <wp:extent cx="3004457" cy="2719097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4447" cy="27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%b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Threshold=0.5 * 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max(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H(:));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NHoodSize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= (floor(size(H) / 100.0) * 2 + 1);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peaks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hough_peaks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(H,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10,Threshold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,NHoodSize);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peaks1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houghpeaks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(H,10);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imshow(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H,[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],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'XData'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,theta,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'YData'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,rho,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'InitialMagnification'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'fit'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'\theta'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'\rho'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axis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, axis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normal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, hold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plot(theta(peaks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(:,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2)),rho(peaks(:,1)),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s'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'color'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'white</w:t>
      </w:r>
      <w:proofErr w:type="spellEnd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60228" w:rsidRDefault="00660228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60228" w:rsidRPr="0060076D" w:rsidRDefault="00660228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2AC900" wp14:editId="5B304599">
            <wp:extent cx="1905000" cy="1681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6352" cy="16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%c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hough_lines_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draw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, peaks, rho, theta);</w:t>
      </w:r>
    </w:p>
    <w:p w:rsidR="00660228" w:rsidRDefault="00660228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60228" w:rsidRDefault="00660228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F2454" wp14:editId="08F3421F">
            <wp:extent cx="3058886" cy="3229203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188" cy="325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AE" w:rsidRDefault="003B5DAE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5DAE" w:rsidRPr="0060076D" w:rsidRDefault="003B5DAE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%%%%%%%%%%%%%%%%%     </w:t>
      </w:r>
      <w:proofErr w:type="gramStart"/>
      <w:r w:rsidRPr="0060076D">
        <w:rPr>
          <w:rFonts w:ascii="Times New Roman" w:hAnsi="Times New Roman" w:cs="Times New Roman"/>
          <w:color w:val="228B22"/>
          <w:sz w:val="24"/>
          <w:szCs w:val="24"/>
        </w:rPr>
        <w:t>3.Window</w:t>
      </w:r>
      <w:proofErr w:type="gramEnd"/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 image with noise %%%%%%%%%%%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%a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img_noise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imread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'window_w_noise.png'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Iblur1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imgaussfilt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(img_noise,4);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Iblur2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imgaussfilt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(img_noise,6);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1,3,1),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img_noise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'original image'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1,3,2),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(Iblur1),title(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'Gaussian with sigma 4'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1,3,3),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(Iblur2),title(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'Gaussian with sigma 6'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24201C" wp14:editId="672BE105">
            <wp:extent cx="5943600" cy="2068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%b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[BW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1,threshOut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1] = edge(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img_noise,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'Sobel</w:t>
      </w:r>
      <w:proofErr w:type="spellEnd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[BW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2,threshOut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2] = edge(Iblur1,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[BW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3,threshOut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3] = edge(Iblur2,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'Sobel'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window_edge1 = edge(img_noise,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'Canny</w:t>
      </w:r>
      <w:proofErr w:type="gram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1);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window_edge2 = edge(Iblur1,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'Canny</w:t>
      </w:r>
      <w:proofErr w:type="gram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2);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window_edge3 = edge(Iblur2,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'Canny</w:t>
      </w:r>
      <w:proofErr w:type="gram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,threshOut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3);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1,3,1),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(window_edge1),title(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'original image edge'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1,3,2),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(window_edge2),title(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'Gaussian with sigma 4 edge'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1,3,3),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(window_edge3),title(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'Gaussian with sigma 6 edge'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30FA7B9" wp14:editId="6DD91FEF">
            <wp:extent cx="5943600" cy="2075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>%c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228B22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[H3, theta3, rho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3]=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hough_lines_votes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(window_edge3,1,linspace(-90, 89, 180));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[H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4,theta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4,rho4]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(window_edge3);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g1= uint8(H3);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h1= uint8(H4);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1,2,1),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(g1),title(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'My smoothened H image'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1,2,2),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(h1),title(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 xml:space="preserve">'Smoothened Using </w:t>
      </w:r>
      <w:proofErr w:type="spell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inbuit</w:t>
      </w:r>
      <w:proofErr w:type="spellEnd"/>
      <w:r w:rsidRPr="0060076D">
        <w:rPr>
          <w:rFonts w:ascii="Times New Roman" w:hAnsi="Times New Roman" w:cs="Times New Roman"/>
          <w:color w:val="A020F0"/>
          <w:sz w:val="24"/>
          <w:szCs w:val="24"/>
        </w:rPr>
        <w:t xml:space="preserve"> function'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Threshold1=0.5 * 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max(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H3(:));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NHoodSize1= (floor(size(H3) / 100.0) * 2 + 1);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peaks3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hough_peaks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(H3,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10,Threshold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1,NHoodSize1);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peaks4 =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houghpeaks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(H3,10);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imshow(H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3,[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],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'XData'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,theta3,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'YData'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,rho3,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'InitialMagnification'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'fit'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xlabel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'\theta'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ylabel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'\rho'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axis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, axis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normal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, hold 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on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>plot(theta3(peaks3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(:,</w:t>
      </w:r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2)),rho3(peaks3(:,1)),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proofErr w:type="spellStart"/>
      <w:r w:rsidRPr="0060076D">
        <w:rPr>
          <w:rFonts w:ascii="Times New Roman" w:hAnsi="Times New Roman" w:cs="Times New Roman"/>
          <w:color w:val="A020F0"/>
          <w:sz w:val="24"/>
          <w:szCs w:val="24"/>
        </w:rPr>
        <w:t>s'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'color'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60076D">
        <w:rPr>
          <w:rFonts w:ascii="Times New Roman" w:hAnsi="Times New Roman" w:cs="Times New Roman"/>
          <w:color w:val="A020F0"/>
          <w:sz w:val="24"/>
          <w:szCs w:val="24"/>
        </w:rPr>
        <w:t>'white</w:t>
      </w:r>
      <w:proofErr w:type="spellEnd"/>
      <w:r w:rsidRPr="0060076D">
        <w:rPr>
          <w:rFonts w:ascii="Times New Roman" w:hAnsi="Times New Roman" w:cs="Times New Roman"/>
          <w:color w:val="A020F0"/>
          <w:sz w:val="24"/>
          <w:szCs w:val="24"/>
        </w:rPr>
        <w:t>'</w:t>
      </w:r>
      <w:r w:rsidRPr="0060076D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2EA7C" wp14:editId="03C222CE">
            <wp:extent cx="3483429" cy="3102708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705" cy="310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Default="0060076D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hough_lines_</w:t>
      </w:r>
      <w:proofErr w:type="gramStart"/>
      <w:r w:rsidRPr="0060076D">
        <w:rPr>
          <w:rFonts w:ascii="Times New Roman" w:hAnsi="Times New Roman" w:cs="Times New Roman"/>
          <w:color w:val="000000"/>
          <w:sz w:val="24"/>
          <w:szCs w:val="24"/>
        </w:rPr>
        <w:t>draw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60076D">
        <w:rPr>
          <w:rFonts w:ascii="Times New Roman" w:hAnsi="Times New Roman" w:cs="Times New Roman"/>
          <w:color w:val="000000"/>
          <w:sz w:val="24"/>
          <w:szCs w:val="24"/>
        </w:rPr>
        <w:t>img_noise</w:t>
      </w:r>
      <w:proofErr w:type="spellEnd"/>
      <w:r w:rsidRPr="0060076D">
        <w:rPr>
          <w:rFonts w:ascii="Times New Roman" w:hAnsi="Times New Roman" w:cs="Times New Roman"/>
          <w:color w:val="000000"/>
          <w:sz w:val="24"/>
          <w:szCs w:val="24"/>
        </w:rPr>
        <w:t>, peaks3, rho3, theta3);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60076D" w:rsidRDefault="0060076D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Default="0060076D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6E0A8C" wp14:editId="1BB2C4BD">
            <wp:extent cx="2721429" cy="290038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201" cy="29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AE" w:rsidRDefault="003B5DA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%  4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. Coins and pens %%%%%%%%%%%%%%%%%%%%%%%%%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'coins_and_pens.png'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j = rgb2gray(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blur1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imgaussfilt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(j,4);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blur2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imgaussfilt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(j,6);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1,3,1),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(j),title(</w:t>
      </w:r>
      <w:r>
        <w:rPr>
          <w:rFonts w:ascii="Courier New" w:hAnsi="Courier New" w:cs="Courier New"/>
          <w:color w:val="A020F0"/>
          <w:sz w:val="26"/>
          <w:szCs w:val="26"/>
        </w:rPr>
        <w:t>'original grey scale image'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1,3,2),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(blur1),title(</w:t>
      </w:r>
      <w:r>
        <w:rPr>
          <w:rFonts w:ascii="Courier New" w:hAnsi="Courier New" w:cs="Courier New"/>
          <w:color w:val="A020F0"/>
          <w:sz w:val="26"/>
          <w:szCs w:val="26"/>
        </w:rPr>
        <w:t>'Gaussian with sigma 4'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3B5DAE" w:rsidRDefault="003B5DAE" w:rsidP="003B5D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1,3,3),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(blur2),title(</w:t>
      </w:r>
      <w:r>
        <w:rPr>
          <w:rFonts w:ascii="Courier New" w:hAnsi="Courier New" w:cs="Courier New"/>
          <w:color w:val="A020F0"/>
          <w:sz w:val="26"/>
          <w:szCs w:val="26"/>
        </w:rPr>
        <w:t>'Gaussian with sigma 6'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3B5DA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90A563" wp14:editId="5A45B5C8">
            <wp:extent cx="6656149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909" cy="19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%b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[BW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4] = edge(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j,</w:t>
      </w:r>
      <w:r>
        <w:rPr>
          <w:rFonts w:ascii="Courier New" w:hAnsi="Courier New" w:cs="Courier New"/>
          <w:color w:val="A020F0"/>
          <w:sz w:val="26"/>
          <w:szCs w:val="26"/>
        </w:rPr>
        <w:t>'Sobel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[BW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5,threshOut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5] = edge(blur1,</w:t>
      </w:r>
      <w:r>
        <w:rPr>
          <w:rFonts w:ascii="Courier New" w:hAnsi="Courier New" w:cs="Courier New"/>
          <w:color w:val="A020F0"/>
          <w:sz w:val="26"/>
          <w:szCs w:val="26"/>
        </w:rPr>
        <w:t>'Sobel'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[BW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6] = edge(blur2,</w:t>
      </w:r>
      <w:r>
        <w:rPr>
          <w:rFonts w:ascii="Courier New" w:hAnsi="Courier New" w:cs="Courier New"/>
          <w:color w:val="A020F0"/>
          <w:sz w:val="26"/>
          <w:szCs w:val="26"/>
        </w:rPr>
        <w:t>'Sobel'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window_edge4 = edge(j,</w:t>
      </w:r>
      <w:r>
        <w:rPr>
          <w:rFonts w:ascii="Courier New" w:hAnsi="Courier New" w:cs="Courier New"/>
          <w:color w:val="A020F0"/>
          <w:sz w:val="26"/>
          <w:szCs w:val="26"/>
        </w:rPr>
        <w:t>'Canny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window_edge5 = edge(blur1,</w:t>
      </w:r>
      <w:r>
        <w:rPr>
          <w:rFonts w:ascii="Courier New" w:hAnsi="Courier New" w:cs="Courier New"/>
          <w:color w:val="A020F0"/>
          <w:sz w:val="26"/>
          <w:szCs w:val="26"/>
        </w:rPr>
        <w:t>'Canny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window_edge6 = edge(blur2,</w:t>
      </w:r>
      <w:r>
        <w:rPr>
          <w:rFonts w:ascii="Courier New" w:hAnsi="Courier New" w:cs="Courier New"/>
          <w:color w:val="A020F0"/>
          <w:sz w:val="26"/>
          <w:szCs w:val="26"/>
        </w:rPr>
        <w:t>'Canny</w:t>
      </w:r>
      <w:proofErr w:type="gramStart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,threshOut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6);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1,3,1),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(window_edge4),title(</w:t>
      </w:r>
      <w:r>
        <w:rPr>
          <w:rFonts w:ascii="Courier New" w:hAnsi="Courier New" w:cs="Courier New"/>
          <w:color w:val="A020F0"/>
          <w:sz w:val="26"/>
          <w:szCs w:val="26"/>
        </w:rPr>
        <w:t>'original image edge'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1,3,2),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(window_edge5),title(</w:t>
      </w:r>
      <w:r>
        <w:rPr>
          <w:rFonts w:ascii="Courier New" w:hAnsi="Courier New" w:cs="Courier New"/>
          <w:color w:val="A020F0"/>
          <w:sz w:val="26"/>
          <w:szCs w:val="26"/>
        </w:rPr>
        <w:t>'Gaussian with sigma 4 edge'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BB63E4" w:rsidRDefault="00BB63E4" w:rsidP="00BB63E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1,3,3),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(window_edge6),title(</w:t>
      </w:r>
      <w:r>
        <w:rPr>
          <w:rFonts w:ascii="Courier New" w:hAnsi="Courier New" w:cs="Courier New"/>
          <w:color w:val="A020F0"/>
          <w:sz w:val="26"/>
          <w:szCs w:val="26"/>
        </w:rPr>
        <w:t>'Gaussian with sigma 6 edge'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378E" w:rsidRDefault="00BB63E4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928DFAF" wp14:editId="267C8308">
            <wp:extent cx="5943600" cy="145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After editing with VARARGIN 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 code in Part 2</w:t>
      </w: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F72DBF" wp14:editId="16724F21">
            <wp:extent cx="5943600" cy="1600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B378E" w:rsidRDefault="005B378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%c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[H5, theta5, rho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5]=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hough_lines_votes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(window_edge6,1,linspace(-90, 89, 180));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[H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6,theta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6,rho6]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(window_edge6);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g2= uint8(H5);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h2= uint8(H6);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1,2,1),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(g2),title(</w:t>
      </w:r>
      <w:r>
        <w:rPr>
          <w:rFonts w:ascii="Courier New" w:hAnsi="Courier New" w:cs="Courier New"/>
          <w:color w:val="A020F0"/>
          <w:sz w:val="26"/>
          <w:szCs w:val="26"/>
        </w:rPr>
        <w:t>'My smoothened H image'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1,2,2),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(h2),title(</w:t>
      </w:r>
      <w:r>
        <w:rPr>
          <w:rFonts w:ascii="Courier New" w:hAnsi="Courier New" w:cs="Courier New"/>
          <w:color w:val="A020F0"/>
          <w:sz w:val="26"/>
          <w:szCs w:val="26"/>
        </w:rPr>
        <w:t xml:space="preserve">'Smoothened Using 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inbuit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 xml:space="preserve"> function'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089E334C" wp14:editId="2C16B786">
            <wp:extent cx="4169229" cy="3481930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440" cy="34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Threshold2=0.5 *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max(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H6(:));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NHoodSize2= (floor(size(H6) / 100.0) * 2 + 1);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peaks5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hough_peaks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(H6,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10,Threshold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2,NHoodSize2);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peaks6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houghpeaks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(H6,10);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imshow(H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6,[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],</w:t>
      </w:r>
      <w:r>
        <w:rPr>
          <w:rFonts w:ascii="Courier New" w:hAnsi="Courier New" w:cs="Courier New"/>
          <w:color w:val="A020F0"/>
          <w:sz w:val="26"/>
          <w:szCs w:val="26"/>
        </w:rPr>
        <w:t>'XData'</w:t>
      </w:r>
      <w:r>
        <w:rPr>
          <w:rFonts w:ascii="Courier New" w:hAnsi="Courier New" w:cs="Courier New"/>
          <w:color w:val="000000"/>
          <w:sz w:val="26"/>
          <w:szCs w:val="26"/>
        </w:rPr>
        <w:t>,theta6,</w:t>
      </w:r>
      <w:r>
        <w:rPr>
          <w:rFonts w:ascii="Courier New" w:hAnsi="Courier New" w:cs="Courier New"/>
          <w:color w:val="A020F0"/>
          <w:sz w:val="26"/>
          <w:szCs w:val="26"/>
        </w:rPr>
        <w:t>'YData'</w:t>
      </w:r>
      <w:r>
        <w:rPr>
          <w:rFonts w:ascii="Courier New" w:hAnsi="Courier New" w:cs="Courier New"/>
          <w:color w:val="000000"/>
          <w:sz w:val="26"/>
          <w:szCs w:val="26"/>
        </w:rPr>
        <w:t>,rho6,</w:t>
      </w:r>
      <w:r>
        <w:rPr>
          <w:rFonts w:ascii="Courier New" w:hAnsi="Courier New" w:cs="Courier New"/>
          <w:color w:val="A020F0"/>
          <w:sz w:val="26"/>
          <w:szCs w:val="26"/>
        </w:rPr>
        <w:t>'InitialMagnification'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'fit'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'\theta'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'\rho'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axis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axis </w:t>
      </w:r>
      <w:r>
        <w:rPr>
          <w:rFonts w:ascii="Courier New" w:hAnsi="Courier New" w:cs="Courier New"/>
          <w:color w:val="A020F0"/>
          <w:sz w:val="26"/>
          <w:szCs w:val="26"/>
        </w:rPr>
        <w:t>normal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plot(theta6(peaks6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2)),rho6(peaks6(:,1)),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s'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'color'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'white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68477736" wp14:editId="18847367">
            <wp:extent cx="4223657" cy="370382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4" cy="37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E" w:rsidRDefault="004B7CCE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7CCE" w:rsidRDefault="004B7CCE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7CCE" w:rsidRDefault="004B7CCE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After VARARGIN in part 2: </w:t>
      </w:r>
    </w:p>
    <w:p w:rsidR="004B7CCE" w:rsidRDefault="004B7CCE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B7CCE" w:rsidRDefault="004B7CCE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1DE177" wp14:editId="31687D14">
            <wp:extent cx="5943600" cy="53473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C85F18" w:rsidRDefault="00C85F18" w:rsidP="00C85F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hough_lines_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draw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j, peaks6, rho6, theta6);</w:t>
      </w:r>
    </w:p>
    <w:p w:rsidR="00660228" w:rsidRDefault="0066022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62D0B" wp14:editId="754E50A2">
            <wp:extent cx="4256314" cy="315631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777" cy="31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### INCREASING THE SMOOTHENING</w:t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AEA3B9" wp14:editId="634E7CC8">
            <wp:extent cx="3363686" cy="2835055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679" cy="28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## for sigma 2</w:t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659EC" wp14:editId="1891A486">
            <wp:extent cx="3679371" cy="3075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502" cy="30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 FOR SIGMA 5</w:t>
      </w: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8B374C2" wp14:editId="5BB7E967">
            <wp:extent cx="3722914" cy="312390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6111" cy="31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# for sigma 4</w:t>
      </w: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94937" wp14:editId="4DF05330">
            <wp:extent cx="3505200" cy="296668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9618" cy="298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49D1" w:rsidRDefault="008149D1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49D1" w:rsidRDefault="008149D1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 5. CIRCLES ##########################</w:t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radius=20;</w:t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H5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hough_circles_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votes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window_edge6, radius);</w:t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t1= uint8(H5);</w:t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);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imshow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(t1),title(</w:t>
      </w:r>
      <w:r>
        <w:rPr>
          <w:rFonts w:ascii="Courier New" w:hAnsi="Courier New" w:cs="Courier New"/>
          <w:color w:val="A020F0"/>
          <w:sz w:val="26"/>
          <w:szCs w:val="26"/>
        </w:rPr>
        <w:t>'coins and pens H'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8CC5D7" wp14:editId="1E95AF1C">
            <wp:extent cx="6508610" cy="5453742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7402" cy="547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D1" w:rsidRDefault="008149D1" w:rsidP="008149D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Threshold3=0.5 *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max(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H7(:));</w:t>
      </w: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NHoodSize3= (floor(size(H7) / 100.0) * 2 + 1);</w:t>
      </w: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peaks7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hough_peaks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(H7,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10,Threshold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3,NHoodSize3);</w:t>
      </w: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874DD5" w:rsidRDefault="00874DD5" w:rsidP="00874D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hough_circles_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draw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j,peaks7, 20);</w:t>
      </w:r>
    </w:p>
    <w:p w:rsidR="008149D1" w:rsidRPr="008149D1" w:rsidRDefault="00874DD5" w:rsidP="008149D1">
      <w:pPr>
        <w:autoSpaceDE w:val="0"/>
        <w:autoSpaceDN w:val="0"/>
        <w:adjustRightInd w:val="0"/>
        <w:spacing w:after="0" w:line="240" w:lineRule="auto"/>
        <w:rPr>
          <w:rStyle w:val="IntenseEmphasis"/>
        </w:rPr>
      </w:pPr>
      <w:r>
        <w:rPr>
          <w:noProof/>
        </w:rPr>
        <w:lastRenderedPageBreak/>
        <w:drawing>
          <wp:inline distT="0" distB="0" distL="0" distR="0" wp14:anchorId="760E4347" wp14:editId="589B91D8">
            <wp:extent cx="4963886" cy="3406308"/>
            <wp:effectExtent l="0" t="0" r="825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575" cy="34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D1" w:rsidRDefault="008149D1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Using Code in part 2</w:t>
      </w: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892D0" wp14:editId="4F713872">
            <wp:extent cx="5943600" cy="4944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CE" w:rsidRDefault="004B7CC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E2509">
        <w:rPr>
          <w:rFonts w:ascii="Times New Roman" w:hAnsi="Times New Roman" w:cs="Times New Roman"/>
          <w:color w:val="FF0000"/>
          <w:sz w:val="24"/>
          <w:szCs w:val="24"/>
        </w:rPr>
        <w:t xml:space="preserve">But still am having small </w:t>
      </w:r>
      <w:r w:rsidR="008E2509" w:rsidRPr="008E2509">
        <w:rPr>
          <w:rFonts w:ascii="Times New Roman" w:hAnsi="Times New Roman" w:cs="Times New Roman"/>
          <w:color w:val="FF0000"/>
          <w:sz w:val="24"/>
          <w:szCs w:val="24"/>
        </w:rPr>
        <w:t>issue.</w:t>
      </w:r>
      <w:bookmarkStart w:id="0" w:name="_GoBack"/>
      <w:bookmarkEnd w:id="0"/>
      <w:r w:rsidRPr="008E25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8E2509" w:rsidRPr="008E25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E2509">
        <w:rPr>
          <w:rFonts w:ascii="Times New Roman" w:hAnsi="Times New Roman" w:cs="Times New Roman"/>
          <w:color w:val="FF0000"/>
          <w:sz w:val="24"/>
          <w:szCs w:val="24"/>
        </w:rPr>
        <w:t>I</w:t>
      </w:r>
      <w:r w:rsidR="008E2509" w:rsidRPr="008E250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E2509">
        <w:rPr>
          <w:rFonts w:ascii="Times New Roman" w:hAnsi="Times New Roman" w:cs="Times New Roman"/>
          <w:color w:val="FF0000"/>
          <w:sz w:val="24"/>
          <w:szCs w:val="24"/>
        </w:rPr>
        <w:t xml:space="preserve">GOT TWO ROUNDS FOR THE SINGLE </w:t>
      </w:r>
      <w:r w:rsidR="008E2509" w:rsidRPr="008E2509">
        <w:rPr>
          <w:rFonts w:ascii="Times New Roman" w:hAnsi="Times New Roman" w:cs="Times New Roman"/>
          <w:color w:val="FF0000"/>
          <w:sz w:val="24"/>
          <w:szCs w:val="24"/>
        </w:rPr>
        <w:t>COIN.</w:t>
      </w: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4787E" w:rsidRDefault="00B4787E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85F18" w:rsidRDefault="00C85F1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60228" w:rsidRDefault="00660228" w:rsidP="0060076D">
      <w:pPr>
        <w:tabs>
          <w:tab w:val="left" w:pos="5949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076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60076D" w:rsidRPr="0060076D" w:rsidRDefault="0060076D" w:rsidP="006007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0BD0" w:rsidRPr="0060076D" w:rsidRDefault="008E2509">
      <w:pPr>
        <w:rPr>
          <w:rFonts w:ascii="Times New Roman" w:hAnsi="Times New Roman" w:cs="Times New Roman"/>
          <w:sz w:val="24"/>
          <w:szCs w:val="24"/>
        </w:rPr>
      </w:pPr>
    </w:p>
    <w:sectPr w:rsidR="00E20BD0" w:rsidRPr="0060076D" w:rsidSect="00C6391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76D"/>
    <w:rsid w:val="0025789E"/>
    <w:rsid w:val="003B5DAE"/>
    <w:rsid w:val="004B7CCE"/>
    <w:rsid w:val="005B378E"/>
    <w:rsid w:val="0060076D"/>
    <w:rsid w:val="00660228"/>
    <w:rsid w:val="006A0A61"/>
    <w:rsid w:val="008149D1"/>
    <w:rsid w:val="00874DD5"/>
    <w:rsid w:val="008C7316"/>
    <w:rsid w:val="008E2509"/>
    <w:rsid w:val="00B4787E"/>
    <w:rsid w:val="00BB63E4"/>
    <w:rsid w:val="00C8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FF5C"/>
  <w15:chartTrackingRefBased/>
  <w15:docId w15:val="{17BA666F-055A-4923-B952-B50A6B3BB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8149D1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Moniskanna B</dc:creator>
  <cp:keywords/>
  <dc:description/>
  <cp:lastModifiedBy>Moniskanna B</cp:lastModifiedBy>
  <cp:revision>7</cp:revision>
  <dcterms:created xsi:type="dcterms:W3CDTF">2018-02-26T23:38:00Z</dcterms:created>
  <dcterms:modified xsi:type="dcterms:W3CDTF">2018-03-20T15:03:00Z</dcterms:modified>
</cp:coreProperties>
</file>