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- Filesure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t xml:space="preserve">—--------</w:t>
        <w:br w:type="textWrapping"/>
        <w:br w:type="textWrapping"/>
        <w:t xml:space="preserve">Hey Candidate,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Firstly thank you for applying for the internship with us. We are really grateful for the same.</w:t>
        <w:br w:type="textWrapping"/>
        <w:br w:type="textWrapping"/>
        <w:t xml:space="preserve">As a next step we want to give you a small task that you can do at your end and share with us a screen recording of the same.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Duration : Max 30 mins.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 -</w:t>
      </w:r>
      <w:r w:rsidDel="00000000" w:rsidR="00000000" w:rsidRPr="00000000">
        <w:rPr>
          <w:rtl w:val="0"/>
        </w:rPr>
        <w:br w:type="textWrapping"/>
        <w:br w:type="textWrapping"/>
        <w:t xml:space="preserve">We need to create a UI of the solution that you come up with for the problem statement,</w:t>
        <w:br w:type="textWrapping"/>
        <w:t xml:space="preserve">Tip - Ask ChatGPT or any LLM to build a html dashboard it will directly build it for you,</w:t>
        <w:br w:type="textWrapping"/>
        <w:t xml:space="preserve">Note - This is just a wireframe UI it is not needed to build a complete functional solution.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Approach -</w:t>
        <w:br w:type="textWrapping"/>
      </w:r>
      <w:r w:rsidDel="00000000" w:rsidR="00000000" w:rsidRPr="00000000">
        <w:rPr>
          <w:rtl w:val="0"/>
        </w:rPr>
        <w:br w:type="textWrapping"/>
        <w:t xml:space="preserve">- You are expected to use ChatGPT here and ask as many questions you like to ChatGPT with no restrictions on the same.</w:t>
        <w:br w:type="textWrapping"/>
        <w:br w:type="textWrapping"/>
        <w:br w:type="textWrapping"/>
        <w:t xml:space="preserve">Why this assignment feels more like product rather than dev -</w:t>
        <w:br w:type="textWrapping"/>
        <w:br w:type="textWrapping"/>
        <w:t xml:space="preserve">If you have this question in your mind it is great since development is not way easier than before with Cursor our expectation is to have a developer that can also do Product work which is a Full Stack Builder role.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 Statement -</w:t>
      </w:r>
      <w:r w:rsidDel="00000000" w:rsidR="00000000" w:rsidRPr="00000000">
        <w:rPr>
          <w:rtl w:val="0"/>
        </w:rPr>
        <w:br w:type="textWrapping"/>
        <w:br w:type="textWrapping"/>
        <w:t xml:space="preserve">“We are a software company and we want to build a solution for an Ecommerce Brand Owner they keep getting 1000s of reviews on multiple online platforms every single month”</w:t>
        <w:br w:type="textWrapping"/>
        <w:br w:type="textWrapping"/>
        <w:t xml:space="preserve">Note - The problem statement is intentionally not very comprehensive as the intention of the same is to test your ability on how well you navigate this and what kind of a solution can you come up with.</w:t>
        <w:br w:type="textWrapping"/>
        <w:br w:type="textWrapping"/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Submission -&gt;</w:t>
      </w:r>
      <w:r w:rsidDel="00000000" w:rsidR="00000000" w:rsidRPr="00000000">
        <w:rPr>
          <w:rtl w:val="0"/>
        </w:rPr>
        <w:br w:type="textWrapping"/>
        <w:br w:type="textWrapping"/>
        <w:t xml:space="preserve">You need to submit two things </w:t>
        <w:br w:type="textWrapping"/>
        <w:t xml:space="preserve">1. ChatGPT Conversation Link</w:t>
        <w:br w:type="textWrapping"/>
        <w:t xml:space="preserve">    On top right there an option to share a conversation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2. The Final UI that you have built uploads this in a google drive folder, share the folder with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tushar@filesure.in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vinit@filesure.in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and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sayukta@filesure.in</w:t>
        </w:r>
      </w:hyperlink>
      <w:r w:rsidDel="00000000" w:rsidR="00000000" w:rsidRPr="00000000">
        <w:rPr>
          <w:rtl w:val="0"/>
        </w:rPr>
        <w:t xml:space="preserve">  and paste the link of the same.</w:t>
        <w:br w:type="textWrapping"/>
        <w:br w:type="textWrapping"/>
        <w:t xml:space="preserve">Form to Submit -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https://forms.gle/Zf8qgbytwgbX31yCA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Post Completing the assignment We want to understand more on how you think and operate for the same please fill up this form as a step 2.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https://forms.gle/gP2Z34dMhrk6ieQh6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( Please do not use AI For this particular form  )</w:t>
        <w:br w:type="textWrapping"/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Thank you, and All the best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orms.gle/gP2Z34dMhrk6ieQh6" TargetMode="External"/><Relationship Id="rId9" Type="http://schemas.openxmlformats.org/officeDocument/2006/relationships/hyperlink" Target="https://forms.gle/Zf8qgbytwgbX31yCA" TargetMode="External"/><Relationship Id="rId5" Type="http://schemas.openxmlformats.org/officeDocument/2006/relationships/styles" Target="styles.xml"/><Relationship Id="rId6" Type="http://schemas.openxmlformats.org/officeDocument/2006/relationships/hyperlink" Target="mailto:tushar@filesure.in" TargetMode="External"/><Relationship Id="rId7" Type="http://schemas.openxmlformats.org/officeDocument/2006/relationships/hyperlink" Target="mailto:vinit@filesure.in" TargetMode="External"/><Relationship Id="rId8" Type="http://schemas.openxmlformats.org/officeDocument/2006/relationships/hyperlink" Target="mailto:sayukta@filesur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