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131" w:rsidRDefault="001C2D87" w:rsidP="001C2D87">
      <w:pPr>
        <w:jc w:val="center"/>
        <w:rPr>
          <w:sz w:val="56"/>
          <w:szCs w:val="56"/>
        </w:rPr>
      </w:pPr>
      <w:r w:rsidRPr="001C2D87">
        <w:rPr>
          <w:sz w:val="56"/>
          <w:szCs w:val="56"/>
        </w:rPr>
        <w:t>SQL BOLT</w:t>
      </w:r>
    </w:p>
    <w:p w:rsidR="001C2D87" w:rsidRDefault="001C2D87" w:rsidP="001C2D87">
      <w:pPr>
        <w:rPr>
          <w:sz w:val="32"/>
          <w:szCs w:val="32"/>
        </w:rPr>
      </w:pPr>
    </w:p>
    <w:p w:rsidR="001C2D87" w:rsidRDefault="001C2D87" w:rsidP="001C2D87">
      <w:pPr>
        <w:rPr>
          <w:sz w:val="32"/>
          <w:szCs w:val="32"/>
        </w:rPr>
      </w:pPr>
      <w:r>
        <w:rPr>
          <w:sz w:val="32"/>
          <w:szCs w:val="32"/>
        </w:rPr>
        <w:t>SQL Lesson 1:</w:t>
      </w:r>
    </w:p>
    <w:p w:rsidR="001C2D87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339496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33" cy="200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2: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294314" cy="18224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875" cy="18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3: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933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lastRenderedPageBreak/>
        <w:t>SQL Lesson 4: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983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5: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1882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6: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938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lastRenderedPageBreak/>
        <w:t>SQL Lesson 7: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494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8: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407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9: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425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10: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5608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lastRenderedPageBreak/>
        <w:t>SQL Lesson 11: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760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12: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4414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13: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6103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14: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019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lastRenderedPageBreak/>
        <w:t>SQL Lesson 15: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8065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16: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970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t>SQL Lesson 17: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965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</w:p>
    <w:p w:rsidR="00761329" w:rsidRDefault="00761329" w:rsidP="001C2D87">
      <w:pPr>
        <w:rPr>
          <w:sz w:val="32"/>
          <w:szCs w:val="32"/>
        </w:rPr>
      </w:pPr>
      <w:r>
        <w:rPr>
          <w:sz w:val="32"/>
          <w:szCs w:val="32"/>
        </w:rPr>
        <w:lastRenderedPageBreak/>
        <w:t>SQL Lesson 18:</w:t>
      </w:r>
    </w:p>
    <w:p w:rsidR="00761329" w:rsidRDefault="00761329" w:rsidP="001C2D8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968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9" w:rsidRDefault="00761329" w:rsidP="001C2D87">
      <w:pPr>
        <w:rPr>
          <w:sz w:val="32"/>
          <w:szCs w:val="32"/>
        </w:rPr>
      </w:pPr>
    </w:p>
    <w:p w:rsidR="00761329" w:rsidRPr="001C2D87" w:rsidRDefault="00761329" w:rsidP="001C2D87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3953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 resul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61329" w:rsidRPr="001C2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D87"/>
    <w:rsid w:val="001C2D87"/>
    <w:rsid w:val="00456131"/>
    <w:rsid w:val="00761329"/>
    <w:rsid w:val="0098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3949F8-B7D5-495B-BE60-819233F5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6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Tata</dc:creator>
  <cp:keywords/>
  <dc:description/>
  <cp:lastModifiedBy>Monish Tata</cp:lastModifiedBy>
  <cp:revision>1</cp:revision>
  <dcterms:created xsi:type="dcterms:W3CDTF">2023-05-10T03:49:00Z</dcterms:created>
  <dcterms:modified xsi:type="dcterms:W3CDTF">2023-05-10T07:07:00Z</dcterms:modified>
</cp:coreProperties>
</file>