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31" w:rsidRDefault="00CC20CA" w:rsidP="00CC20CA">
      <w:pPr>
        <w:jc w:val="center"/>
        <w:rPr>
          <w:b/>
          <w:sz w:val="40"/>
          <w:szCs w:val="40"/>
          <w:lang w:val="en-US"/>
        </w:rPr>
      </w:pPr>
      <w:r w:rsidRPr="00CC20CA">
        <w:rPr>
          <w:b/>
          <w:sz w:val="40"/>
          <w:szCs w:val="40"/>
          <w:lang w:val="en-US"/>
        </w:rPr>
        <w:t>API DETAILS OF STUDENT MENTOR DASHBOARD</w:t>
      </w:r>
    </w:p>
    <w:p w:rsidR="00CC20CA" w:rsidRDefault="00CC20CA" w:rsidP="00CC20CA">
      <w:pPr>
        <w:jc w:val="center"/>
        <w:rPr>
          <w:b/>
          <w:sz w:val="40"/>
          <w:szCs w:val="40"/>
          <w:lang w:val="en-US"/>
        </w:rPr>
      </w:pPr>
    </w:p>
    <w:p w:rsidR="00CC20CA" w:rsidRPr="00CC20CA" w:rsidRDefault="00CC20CA" w:rsidP="00CC20CA">
      <w:pPr>
        <w:pStyle w:val="ListParagraph"/>
        <w:numPr>
          <w:ilvl w:val="0"/>
          <w:numId w:val="1"/>
        </w:numPr>
        <w:rPr>
          <w:color w:val="000000"/>
        </w:rPr>
      </w:pPr>
      <w:r w:rsidRPr="00CC20CA">
        <w:rPr>
          <w:color w:val="000000"/>
        </w:rPr>
        <w:t>Write API to create Mentor</w:t>
      </w:r>
    </w:p>
    <w:p w:rsidR="00CC20CA" w:rsidRPr="00CC20CA" w:rsidRDefault="00CC20CA" w:rsidP="00CC20CA">
      <w:pPr>
        <w:pStyle w:val="ListParagraph"/>
        <w:rPr>
          <w:color w:val="000000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0417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https://studentmentordashabord.onrender.com/mentor/createMentor</w:t>
        </w:r>
      </w:hyperlink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Request: </w:t>
      </w:r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METHOD - POST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“name”:”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MentorName</w:t>
      </w:r>
      <w:proofErr w:type="spellEnd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”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Pr="00CC20CA" w:rsidRDefault="00CC20CA" w:rsidP="00CC20C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color w:val="000000"/>
        </w:rPr>
        <w:t>Write API to create Student</w:t>
      </w:r>
    </w:p>
    <w:p w:rsidR="00CC20CA" w:rsidRDefault="00CC20CA" w:rsidP="00CC20CA">
      <w:pPr>
        <w:pStyle w:val="ListParagraph"/>
        <w:rPr>
          <w:color w:val="000000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0417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https://studentmentordashabord.onrender.com/student/createStudent</w:t>
        </w:r>
      </w:hyperlink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Request: </w:t>
      </w:r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METHOD - POST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“name”:”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”,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mentor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”:null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</w:t>
      </w:r>
    </w:p>
    <w:p w:rsidR="00CC20CA" w:rsidRP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previousMentor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”:null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Pr="00CC20CA" w:rsidRDefault="00CC20CA" w:rsidP="00CC20C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color w:val="000000"/>
        </w:rPr>
        <w:t>Write API to Assign a student to Mentor</w:t>
      </w:r>
    </w:p>
    <w:p w:rsidR="00CC20CA" w:rsidRDefault="00CC20CA" w:rsidP="00CC20CA">
      <w:pPr>
        <w:pStyle w:val="ListParagraph"/>
        <w:rPr>
          <w:color w:val="000000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0417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https://studentmentordashabord.onrender.com/student/assignMentor</w:t>
        </w:r>
      </w:hyperlink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Request: </w:t>
      </w:r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METHOD - POST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”,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“mentor”:”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MentorName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Pr="00CC20CA" w:rsidRDefault="00CC20CA" w:rsidP="00CC20C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color w:val="000000"/>
        </w:rPr>
        <w:t>Write API to Assign or Change Mentor for particular Student</w:t>
      </w:r>
    </w:p>
    <w:p w:rsidR="00CC20CA" w:rsidRDefault="00CC20CA" w:rsidP="00CC20CA">
      <w:pPr>
        <w:pStyle w:val="ListParagraph"/>
        <w:rPr>
          <w:color w:val="000000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0417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https://studentmentordashabord.onrender.com/student/changeMentor</w:t>
        </w:r>
      </w:hyperlink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Request: </w:t>
      </w:r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METHOD - POST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”,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“mentor”:”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MentorName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CC20CA" w:rsidRP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Pr="00CC20CA" w:rsidRDefault="00CC20CA" w:rsidP="00CC20C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color w:val="000000"/>
        </w:rPr>
        <w:t>Write API to show all students for a particular mentor</w:t>
      </w:r>
    </w:p>
    <w:p w:rsidR="00CC20CA" w:rsidRDefault="00CC20CA" w:rsidP="00CC20CA">
      <w:pPr>
        <w:pStyle w:val="ListParagraph"/>
        <w:rPr>
          <w:color w:val="000000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0417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https://studentmentordashabord.onrender.com/student/assignToMentor</w:t>
        </w:r>
      </w:hyperlink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Request: </w:t>
      </w:r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METHOD - POST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“mentor”:”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MentorName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Pr="00CC20CA" w:rsidRDefault="00CC20CA" w:rsidP="00CC20C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color w:val="000000"/>
        </w:rPr>
        <w:lastRenderedPageBreak/>
        <w:t>Write an API to show the previously assigned mentor for a particular student.</w:t>
      </w:r>
    </w:p>
    <w:p w:rsidR="00CC20CA" w:rsidRDefault="00CC20CA" w:rsidP="00CC20CA">
      <w:pPr>
        <w:pStyle w:val="ListParagraph"/>
        <w:rPr>
          <w:color w:val="000000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0417A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https://studentmentordashabord.onrender.com/student/previouslyAssignedMentor</w:t>
        </w:r>
      </w:hyperlink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Request: </w:t>
      </w:r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METHOD - POST</w:t>
      </w:r>
      <w:bookmarkStart w:id="0" w:name="_GoBack"/>
      <w:bookmarkEnd w:id="0"/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:rsidR="00CC20CA" w:rsidRDefault="00CC20CA" w:rsidP="00CC20CA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”:”</w:t>
      </w:r>
      <w:proofErr w:type="spellStart"/>
      <w:r w:rsidRPr="00CC20CA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StudentName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”</w:t>
      </w:r>
    </w:p>
    <w:p w:rsidR="00CC20CA" w:rsidRPr="00CC20CA" w:rsidRDefault="00CC20CA" w:rsidP="00CC20CA">
      <w:pPr>
        <w:pStyle w:val="ListParagraph"/>
        <w:rPr>
          <w:b/>
          <w:sz w:val="24"/>
          <w:szCs w:val="24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sectPr w:rsidR="00CC20CA" w:rsidRPr="00CC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038EC"/>
    <w:multiLevelType w:val="hybridMultilevel"/>
    <w:tmpl w:val="9934D52E"/>
    <w:lvl w:ilvl="0" w:tplc="CABC3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CA"/>
    <w:rsid w:val="00456131"/>
    <w:rsid w:val="00982464"/>
    <w:rsid w:val="00C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B27F-D30A-49CA-962B-B5F303D2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mentordashabord.onrender.com/student/changeMen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mentordashabord.onrender.com/student/assignMen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mentordashabord.onrender.com/student/createStud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entmentordashabord.onrender.com/mentor/createMentor" TargetMode="External"/><Relationship Id="rId10" Type="http://schemas.openxmlformats.org/officeDocument/2006/relationships/hyperlink" Target="https://studentmentordashabord.onrender.com/student/previouslyAssignedMen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mentordashabord.onrender.com/student/assignToMen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1</cp:revision>
  <dcterms:created xsi:type="dcterms:W3CDTF">2023-07-06T03:40:00Z</dcterms:created>
  <dcterms:modified xsi:type="dcterms:W3CDTF">2023-07-06T03:50:00Z</dcterms:modified>
</cp:coreProperties>
</file>