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4bbf0c6bbdc4ae3" /></Relationships>
</file>

<file path=word/document.xml><?xml version="1.0" encoding="utf-8"?>
<w:document xmlns:w="http://schemas.openxmlformats.org/wordprocessingml/2006/main">
  <w:body>
    <w:p>
      <w:r>
        <w:t>0:0:0.0 --&gt; 0:0:0.320</w:t>
        <w:br/>
        <w:t>Sumesh Kalarikkal Pullayikodi(UST,IN)</w:t>
        <w:br/>
        <w:t>OK.</w:t>
      </w:r>
    </w:p>
    <w:p>
      <w:r>
        <w:t>0:0:0.-30 --&gt; 0:0:0.630</w:t>
        <w:br/>
        <w:t>Neelakandan Alagappan(UST,IN)</w:t>
        <w:br/>
        <w:t>It only.</w:t>
      </w:r>
    </w:p>
    <w:p>
      <w:r>
        <w:t>0:0:0.910 --&gt; 0:0:5.130</w:t>
        <w:br/>
        <w:t>Neelakandan Alagappan(UST,IN)</w:t>
        <w:br/>
        <w:t>OK, so this KT sessions are already available in the SharePoint.</w:t>
      </w:r>
    </w:p>
    <w:p>
      <w:r>
        <w:t>0:0:6.790 --&gt; 0:0:12.0</w:t>
        <w:br/>
        <w:t>Neelakandan Alagappan(UST,IN)</w:t>
        <w:br/>
        <w:t>But taken by previously moments, so this is related to outbound.</w:t>
      </w:r>
    </w:p>
    <w:p>
      <w:r>
        <w:t>0:0:12.90 --&gt; 0:0:18.760</w:t>
        <w:br/>
        <w:t>Neelakandan Alagappan(UST,IN)</w:t>
        <w:br/>
        <w:t>So already in our currently we are working mostly on inbound packages, right here we have that outbound framework also.</w:t>
      </w:r>
    </w:p>
    <w:p>
      <w:r>
        <w:t>0:0:19.240 --&gt; 0:0:23.40</w:t>
        <w:br/>
        <w:t>Neelakandan Alagappan(UST,IN)</w:t>
        <w:br/>
        <w:t>But for close, we are not doing anything else for this out one.</w:t>
      </w:r>
    </w:p>
    <w:p>
      <w:r>
        <w:t>0:0:23.50 --&gt; 0:0:29.140</w:t>
        <w:br/>
        <w:t>Neelakandan Alagappan(UST,IN)</w:t>
        <w:br/>
        <w:t>But we should know about this outbound framework currently available in our current product.</w:t>
      </w:r>
    </w:p>
    <w:p>
      <w:r>
        <w:t>0:0:29.230 --&gt; 0:0:32.0</w:t>
        <w:br/>
        <w:t>Neelakandan Alagappan(UST,IN)</w:t>
        <w:br/>
        <w:t>So how it is differ from inbound right?</w:t>
      </w:r>
    </w:p>
    <w:p>
      <w:r>
        <w:t>0:0:32.90 --&gt; 0:0:33.0</w:t>
        <w:br/>
        <w:t>Neelakandan Alagappan(UST,IN)</w:t>
        <w:br/>
        <w:t>So inbound it is.</w:t>
      </w:r>
    </w:p>
    <w:p>
      <w:r>
        <w:t>0:0:33.10 --&gt; 0:0:36.460</w:t>
        <w:br/>
        <w:t>Neelakandan Alagappan(UST,IN)</w:t>
        <w:br/>
        <w:t>Normally we will confer for each client so outbound.</w:t>
      </w:r>
    </w:p>
    <w:p>
      <w:r>
        <w:t>0:0:36.550 --&gt; 0:0:50.230</w:t>
        <w:br/>
        <w:t>Neelakandan Alagappan(UST,IN)</w:t>
        <w:br/>
        <w:t>If we want to send any files or if you want to move one file from one location to another location, so we can use these outbound problem outbound framework without creating any new SSIS packages, just we can configure it.</w:t>
      </w:r>
    </w:p>
    <w:p>
      <w:r>
        <w:t>0:0:50.340 --&gt; 0:0:56.950</w:t>
        <w:br/>
        <w:t>Neelakandan Alagappan(UST,IN)</w:t>
        <w:br/>
        <w:t>So it will automatically create the files and then it will move to the specific locations of wherever it is located.</w:t>
      </w:r>
    </w:p>
    <w:p>
      <w:r>
        <w:t>0:0:56.960 --&gt; 0:1:3.950</w:t>
        <w:br/>
        <w:t>Neelakandan Alagappan(UST,IN)</w:t>
        <w:br/>
        <w:t>Or if we want to move on file to one file from one location to another location instead of creating that new SSIS packages.</w:t>
      </w:r>
    </w:p>
    <w:p>
      <w:r>
        <w:t>0:1:4.340 --&gt; 0:1:22.330</w:t>
        <w:br/>
        <w:t>Neelakandan Alagappan(UST,IN)</w:t>
        <w:br/>
        <w:t>If we can't figure here in the road 1 framework in the packet, it is automatically it will handle here, so that is the main difference and so how it will run it is already scheduled in production I think, but we are not at all confirm anything for Clover for outbound it will be run for every half an hour.</w:t>
      </w:r>
    </w:p>
    <w:p>
      <w:r>
        <w:t>0:1:23.490 --&gt; 0:1:27.540</w:t>
        <w:br/>
        <w:t>Neelakandan Alagappan(UST,IN)</w:t>
        <w:br/>
        <w:t>I already half an hour or 20 minutes, but it not like input.</w:t>
      </w:r>
    </w:p>
    <w:p>
      <w:r>
        <w:t>0:1:27.550 --&gt; 0:1:33.800</w:t>
        <w:br/>
        <w:t>Neelakandan Alagappan(UST,IN)</w:t>
        <w:br/>
        <w:t>If you schedule any job for any one of the file, if it is available for all the clients it will.</w:t>
      </w:r>
    </w:p>
    <w:p>
      <w:r>
        <w:t>0:1:33.870 --&gt; 0:1:36.220</w:t>
        <w:br/>
        <w:t>Neelakandan Alagappan(UST,IN)</w:t>
        <w:br/>
        <w:t>It will run for file, not for client level.</w:t>
      </w:r>
    </w:p>
    <w:p>
      <w:r>
        <w:t>0:1:36.290 --&gt; 0:1:44.220</w:t>
        <w:br/>
        <w:t>Neelakandan Alagappan(UST,IN)</w:t>
        <w:br/>
        <w:t>For inbound it will run for client level it will run for all the clients OK, so if you if you can't fire for any one of the file type.</w:t>
      </w:r>
    </w:p>
    <w:p>
      <w:r>
        <w:t>0:1:44.230 --&gt; 0:1:53.290</w:t>
        <w:br/>
        <w:t>Neelakandan Alagappan(UST,IN)</w:t>
        <w:br/>
        <w:t>If the same file type is available in that all the claims for locations right once it complete for one of the claim, next it will start for another one click.</w:t>
      </w:r>
    </w:p>
    <w:p>
      <w:r>
        <w:t>0:1:53.560 --&gt; 0:1:55.730</w:t>
        <w:br/>
        <w:t>Neelakandan Alagappan(UST,IN)</w:t>
        <w:br/>
        <w:t>So but inbound it will parallely.</w:t>
      </w:r>
    </w:p>
    <w:p>
      <w:r>
        <w:t>0:1:55.740 --&gt; 0:2:0.400</w:t>
        <w:br/>
        <w:t>Neelakandan Alagappan(UST,IN)</w:t>
        <w:br/>
        <w:t>It will run for each individual claims, but this is the fire type.</w:t>
      </w:r>
    </w:p>
    <w:p>
      <w:r>
        <w:t>0:2:0.720 --&gt; 0:2:4.870</w:t>
        <w:br/>
        <w:t>Neelakandan Alagappan(UST,IN)</w:t>
        <w:br/>
        <w:t>This will be run based on the file type only, not for the individual clients.</w:t>
      </w:r>
    </w:p>
    <w:p>
      <w:r>
        <w:t>0:2:5.140 --&gt; 0:2:15.240</w:t>
        <w:br/>
        <w:t>Neelakandan Alagappan(UST,IN)</w:t>
        <w:br/>
        <w:t>Once it is completed or the one file type for all the clients, then it will start the another one file right depends on the how they are configured in the uh schedule.</w:t>
      </w:r>
    </w:p>
    <w:p>
      <w:r>
        <w:t>0:2:15.450 --&gt; 0:2:22.60</w:t>
        <w:br/>
        <w:t>Neelakandan Alagappan(UST,IN)</w:t>
        <w:br/>
        <w:t>So this is already this is outbound framework and then we have that outbound request file and outbound parameter.</w:t>
      </w:r>
    </w:p>
    <w:p>
      <w:r>
        <w:t>0:2:22.70 --&gt; 0:2:22.950</w:t>
        <w:br/>
        <w:t>Neelakandan Alagappan(UST,IN)</w:t>
        <w:br/>
        <w:t>These are all the tables.</w:t>
      </w:r>
    </w:p>
    <w:p>
      <w:r>
        <w:t>0:3:7.470 --&gt; 0:3:11.70</w:t>
        <w:br/>
        <w:t>Neelakandan Alagappan(UST,IN)</w:t>
        <w:br/>
        <w:t>OK, see current in outbound framework rate extract file.</w:t>
      </w:r>
    </w:p>
    <w:p>
      <w:r>
        <w:t>0:3:11.80 --&gt; 0:3:20.400</w:t>
        <w:br/>
        <w:t>Neelakandan Alagappan(UST,IN)</w:t>
        <w:br/>
        <w:t>Just it will move the query stage to stage two file and extra DB extra to five query to file pass through pass through copy file from location to location.</w:t>
      </w:r>
    </w:p>
    <w:p>
      <w:r>
        <w:t>0:3:20.410 --&gt; 0:3:24.60</w:t>
        <w:br/>
        <w:t>Neelakandan Alagappan(UST,IN)</w:t>
        <w:br/>
        <w:t>This is called pass through and then it will generate manifest files.</w:t>
      </w:r>
    </w:p>
    <w:p>
      <w:r>
        <w:t>0:3:24.70 --&gt; 0:3:29.380</w:t>
        <w:br/>
        <w:t>Neelakandan Alagappan(UST,IN)</w:t>
        <w:br/>
        <w:t>Also, schedule admits it will create the request, so these are all the available in the outbound framework.</w:t>
      </w:r>
    </w:p>
    <w:p>
      <w:r>
        <w:t>0:3:29.390 --&gt; 0:3:32.240</w:t>
        <w:br/>
        <w:t>Neelakandan Alagappan(UST,IN)</w:t>
        <w:br/>
        <w:t>But for CI implementation team, you're not getting anything else.</w:t>
      </w:r>
    </w:p>
    <w:p>
      <w:r>
        <w:t>0:3:32.250 --&gt; 0:3:55.930</w:t>
        <w:br/>
        <w:t>Neelakandan Alagappan(UST,IN)</w:t>
        <w:br/>
        <w:t>But in future if you are getting any requirements like just we want to send some report or some generate some any Excel or what are the Word document and with the comma separated files instead of creating the new SSIS packages we can just check is there is possibilities to confer in the outbound framework itself instead of creating that new associates packages.</w:t>
      </w:r>
    </w:p>
    <w:p>
      <w:r>
        <w:t>0:3:55.940 --&gt; 0:4:4.350</w:t>
        <w:br/>
        <w:t>Neelakandan Alagappan(UST,IN)</w:t>
        <w:br/>
        <w:t>Just we will configure in the create some file type and then we need to insert that which query we want to execute and then what is the file names.</w:t>
      </w:r>
    </w:p>
    <w:p>
      <w:r>
        <w:t>0:4:4.360 --&gt; 0:4:17.730</w:t>
        <w:br/>
        <w:t>Neelakandan Alagappan(UST,IN)</w:t>
        <w:br/>
        <w:t>So those things we can use for that outbound framework, so and these are all the tables mainly they're using that outbound file table outbound file type rule rule, manifest file type mapping and profile queries.</w:t>
      </w:r>
    </w:p>
    <w:p>
      <w:r>
        <w:t>0:4:18.60 --&gt; 0:4:19.610</w:t>
        <w:br/>
        <w:t>Neelakandan Alagappan(UST,IN)</w:t>
        <w:br/>
        <w:t>It is same like inbound.</w:t>
      </w:r>
    </w:p>
    <w:p>
      <w:r>
        <w:t>0:4:19.620 --&gt; 0:4:21.820</w:t>
        <w:br/>
        <w:t>Neelakandan Alagappan(UST,IN)</w:t>
        <w:br/>
        <w:t>These are all the views OK so.</w:t>
      </w:r>
    </w:p>
    <w:p>
      <w:r>
        <w:t>0:4:28.710 --&gt; 0:4:35.400</w:t>
        <w:br/>
        <w:t>Neelakandan Alagappan(UST,IN)</w:t>
        <w:br/>
        <w:t>E for outbound file type you can check in that for that is for 310 there is only one entry will be there.</w:t>
      </w:r>
    </w:p>
    <w:p>
      <w:r>
        <w:t>0:4:35.410 --&gt; 0:4:36.800</w:t>
        <w:br/>
        <w:t>Neelakandan Alagappan(UST,IN)</w:t>
        <w:br/>
        <w:t>I think that is work by Venkata.</w:t>
      </w:r>
    </w:p>
    <w:p>
      <w:r>
        <w:t>0:4:36.810 --&gt; 0:4:40.440</w:t>
        <w:br/>
        <w:t>Neelakandan Alagappan(UST,IN)</w:t>
        <w:br/>
        <w:t>There is also for all the clients, some for new implementation.</w:t>
      </w:r>
    </w:p>
    <w:p>
      <w:r>
        <w:t>0:4:40.450 --&gt; 0:4:43.120</w:t>
        <w:br/>
        <w:t>Neelakandan Alagappan(UST,IN)</w:t>
        <w:br/>
        <w:t>He tested with the kind ID 310.</w:t>
      </w:r>
    </w:p>
    <w:p>
      <w:r>
        <w:t>0:4:43.130 --&gt; 0:4:46.460</w:t>
        <w:br/>
        <w:t>Neelakandan Alagappan(UST,IN)</w:t>
        <w:br/>
        <w:t>Other than that, you can actually any entry for three months or for Clover.</w:t>
      </w:r>
    </w:p>
    <w:p>
      <w:r>
        <w:t>0:4:46.470 --&gt; 0:4:54.310</w:t>
        <w:br/>
        <w:t>Neelakandan Alagappan(UST,IN)</w:t>
        <w:br/>
        <w:t>We are not implemented, but for other clients it is already there, but it I already told it is not run for the client and it is run for the file type.</w:t>
      </w:r>
    </w:p>
    <w:p>
      <w:r>
        <w:t>0:4:54.650 --&gt; 0:4:58.510</w:t>
        <w:br/>
        <w:t>Neelakandan Alagappan(UST,IN)</w:t>
        <w:br/>
        <w:t>So you can see these are all the file type.</w:t>
      </w:r>
    </w:p>
    <w:p>
      <w:r>
        <w:t>0:4:58.910 --&gt; 0:5:0.480</w:t>
        <w:br/>
        <w:t>Neelakandan Alagappan(UST,IN)</w:t>
        <w:br/>
        <w:t>This is a pack client ID.</w:t>
      </w:r>
    </w:p>
    <w:p>
      <w:r>
        <w:t>0:5:0.490 --&gt; 0:5:9.860</w:t>
        <w:br/>
        <w:t>Neelakandan Alagappan(UST,IN)</w:t>
        <w:br/>
        <w:t>Which package should run so this is active and you did which team later we need to use so these are all the format from file naming convention.</w:t>
      </w:r>
    </w:p>
    <w:p>
      <w:r>
        <w:t>0:5:9.870 --&gt; 0:5:11.540</w:t>
        <w:br/>
        <w:t>Neelakandan Alagappan(UST,IN)</w:t>
        <w:br/>
        <w:t>How that file should generate?</w:t>
      </w:r>
    </w:p>
    <w:p>
      <w:r>
        <w:t>0:5:12.70 --&gt; 0:5:27.410</w:t>
        <w:br/>
        <w:t>Neelakandan Alagappan(UST,IN)</w:t>
        <w:br/>
        <w:t>So this is all the things we need to configure it and then file count, source ID, submitter ID and then profile queries and then he's passed through if it is a pass through means if it is set one and then it will move only that file.</w:t>
      </w:r>
    </w:p>
    <w:p>
      <w:r>
        <w:t>0:5:27.420 --&gt; 0:5:29.380</w:t>
        <w:br/>
        <w:t>Neelakandan Alagappan(UST,IN)</w:t>
        <w:br/>
        <w:t>It will not do anything else if you call.</w:t>
      </w:r>
    </w:p>
    <w:p>
      <w:r>
        <w:t>0:5:29.390 --&gt; 0:5:38.220</w:t>
        <w:br/>
        <w:t>Neelakandan Alagappan(UST,IN)</w:t>
        <w:br/>
        <w:t>If you can't fire that profile query, also, if it if it is set as pass through as one means just, it will move the file from one location to another location.</w:t>
      </w:r>
    </w:p>
    <w:p>
      <w:r>
        <w:t>0:5:38.590 --&gt; 0:5:40.320</w:t>
        <w:br/>
        <w:t>Neelakandan Alagappan(UST,IN)</w:t>
        <w:br/>
        <w:t>So this is for file types.</w:t>
      </w:r>
    </w:p>
    <w:p>
      <w:r>
        <w:t>0:5:40.430 --&gt; 0:5:49.250</w:t>
        <w:br/>
        <w:t>Neelakandan Alagappan(UST,IN)</w:t>
        <w:br/>
        <w:t>So same thing, the file type child file Type child which are the files we need to create and that the file tab child dialing and till data will be there.</w:t>
      </w:r>
    </w:p>
    <w:p>
      <w:r>
        <w:t>0:5:58.490 --&gt; 0:6:2.380</w:t>
        <w:br/>
        <w:t>Neelakandan Alagappan(UST,IN)</w:t>
        <w:br/>
        <w:t>If I type child, what is the differences with in?</w:t>
      </w:r>
    </w:p>
    <w:p>
      <w:r>
        <w:t>0:6:2.390 --&gt; 0:6:7.840</w:t>
        <w:br/>
        <w:t>Neelakandan Alagappan(UST,IN)</w:t>
        <w:br/>
        <w:t>Normally in inbound process we don't have that file type child, but in outbound we have the file type child.</w:t>
      </w:r>
    </w:p>
    <w:p>
      <w:r>
        <w:t>0:6:8.130 --&gt; 0:6:15.910</w:t>
        <w:br/>
        <w:t>Neelakandan Alagappan(UST,IN)</w:t>
        <w:br/>
        <w:t>For example, we have that many of some, for example some a manifest file and then it will be having more than 100 files.</w:t>
      </w:r>
    </w:p>
    <w:p>
      <w:r>
        <w:t>0:6:15.920 --&gt; 0:6:40.620</w:t>
        <w:br/>
        <w:t>Neelakandan Alagappan(UST,IN)</w:t>
        <w:br/>
        <w:t>So you Initiated we will create one outbound file type for manifest and what are the file types we need to check those thousand records we can insert into the filetype child and in the outbound request if we schedule for only one file that a manifest file right and that maybe that functionality it should move the file from one location to another location.</w:t>
      </w:r>
    </w:p>
    <w:p>
      <w:r>
        <w:t>0:6:40.770 --&gt; 0:6:47.20</w:t>
        <w:br/>
        <w:t>Neelakandan Alagappan(UST,IN)</w:t>
        <w:br/>
        <w:t>So for this specific file type and we will get more than different type more than 100 different type of files.</w:t>
      </w:r>
    </w:p>
    <w:p>
      <w:r>
        <w:t>0:6:47.250 --&gt; 0:6:59.590</w:t>
        <w:br/>
        <w:t>Neelakandan Alagappan(UST,IN)</w:t>
        <w:br/>
        <w:t>So if you create this only one request in the outbound file type which are other child files are available, it will move those files also from one location to another location.</w:t>
      </w:r>
    </w:p>
    <w:p>
      <w:r>
        <w:t>0:6:59.660 --&gt; 0:7:2.760</w:t>
        <w:br/>
        <w:t>Neelakandan Alagappan(UST,IN)</w:t>
        <w:br/>
        <w:t>So that is a different for the single file.</w:t>
      </w:r>
    </w:p>
    <w:p>
      <w:r>
        <w:t>0:7:2.890 --&gt; 0:7:5.240</w:t>
        <w:br/>
        <w:t>Neelakandan Alagappan(UST,IN)</w:t>
        <w:br/>
        <w:t>We can create multiple subfiles.</w:t>
      </w:r>
    </w:p>
    <w:p>
      <w:r>
        <w:t>0:7:5.250 --&gt; 0:7:10.120</w:t>
        <w:br/>
        <w:t>Neelakandan Alagappan(UST,IN)</w:t>
        <w:br/>
        <w:t>Also, the outbound file type childhood are if we want to for the.</w:t>
      </w:r>
    </w:p>
    <w:p>
      <w:r>
        <w:t>0:7:10.160 --&gt; 0:7:12.220</w:t>
        <w:br/>
        <w:t>Neelakandan Alagappan(UST,IN)</w:t>
        <w:br/>
        <w:t>This is mainly for the scheduling purpose.</w:t>
      </w:r>
    </w:p>
    <w:p>
      <w:r>
        <w:t>0:7:12.230 --&gt; 0:7:13.560</w:t>
        <w:br/>
        <w:t>Neelakandan Alagappan(UST,IN)</w:t>
        <w:br/>
        <w:t>OK, this is mainly for scheduling.</w:t>
      </w:r>
    </w:p>
    <w:p>
      <w:r>
        <w:t>0:7:13.610 --&gt; 0:7:16.500</w:t>
        <w:br/>
        <w:t>Neelakandan Alagappan(UST,IN)</w:t>
        <w:br/>
        <w:t>They have the outbound file type and then outbound file type child ID.</w:t>
      </w:r>
    </w:p>
    <w:p>
      <w:r>
        <w:t>0:7:16.950 --&gt; 0:7:31.320</w:t>
        <w:br/>
        <w:t>Neelakandan Alagappan(UST,IN)</w:t>
        <w:br/>
        <w:t>If you scheduled that one job for this parent site, which are all the subfile also available in the any specific location, it will move all the files from one location to another location.</w:t>
      </w:r>
    </w:p>
    <w:p>
      <w:r>
        <w:t>0:7:31.330 --&gt; 0:7:33.640</w:t>
        <w:br/>
        <w:t>Neelakandan Alagappan(UST,IN)</w:t>
        <w:br/>
        <w:t>For example. Umm.</w:t>
      </w:r>
    </w:p>
    <w:p>
      <w:r>
        <w:t>0:7:43.860 --&gt; 0:7:51.430</w:t>
        <w:br/>
        <w:t>Neelakandan Alagappan(UST,IN)</w:t>
        <w:br/>
        <w:t>Stevie, for example, this is a manifest file, but we will get that is EMI and walk ICN supplemental.</w:t>
      </w:r>
    </w:p>
    <w:p>
      <w:r>
        <w:t>0:7:51.720 --&gt; 0:7:55.550</w:t>
        <w:br/>
        <w:t>Neelakandan Alagappan(UST,IN)</w:t>
        <w:br/>
        <w:t>Maybe some other files also it will come under the same file type format.</w:t>
      </w:r>
    </w:p>
    <w:p>
      <w:r>
        <w:t>0:7:55.660 --&gt; 0:8:1.420</w:t>
        <w:br/>
        <w:t>Neelakandan Alagappan(UST,IN)</w:t>
        <w:br/>
        <w:t>They will create one file type ID for IC and work and then remaining sub file type.</w:t>
      </w:r>
    </w:p>
    <w:p>
      <w:r>
        <w:t>0:8:1.430 --&gt; 0:8:6.890</w:t>
        <w:br/>
        <w:t>Neelakandan Alagappan(UST,IN)</w:t>
        <w:br/>
        <w:t>They will create in the subfile tell you like supplemental I version 1 version 2, whatever it is, they will create it.</w:t>
      </w:r>
    </w:p>
    <w:p>
      <w:r>
        <w:t>0:8:6.960 --&gt; 0:8:13.960</w:t>
        <w:br/>
        <w:t>Neelakandan Alagappan(UST,IN)</w:t>
        <w:br/>
        <w:t>So once they schedule the job for this paradise and work, that job should move all the files which are the name it based.</w:t>
      </w:r>
    </w:p>
    <w:p>
      <w:r>
        <w:t>0:8:13.970 --&gt; 0:8:15.370</w:t>
        <w:br/>
        <w:t>Neelakandan Alagappan(UST,IN)</w:t>
        <w:br/>
        <w:t>Based on that, I'll type out.</w:t>
      </w:r>
    </w:p>
    <w:p>
      <w:r>
        <w:t>0:8:15.760 --&gt; 0:8:29.380</w:t>
        <w:br/>
        <w:t>Neelakandan Alagappan(UST,IN)</w:t>
        <w:br/>
        <w:t>It should move that file from one location to another location, so once they schedule the job in the job, it will pick all the files from icns of ICM, walk one and then if it is any other naming file naming conventions.</w:t>
      </w:r>
    </w:p>
    <w:p>
      <w:r>
        <w:t>0:8:29.390 --&gt; 0:8:34.440</w:t>
        <w:br/>
        <w:t>Neelakandan Alagappan(UST,IN)</w:t>
        <w:br/>
        <w:t>Also, if it is dependent, it will move all the files from one location to another location.</w:t>
      </w:r>
    </w:p>
    <w:p>
      <w:r>
        <w:t>0:8:34.450 --&gt; 0:8:40.350</w:t>
        <w:br/>
        <w:t>Neelakandan Alagappan(UST,IN)</w:t>
        <w:br/>
        <w:t>That folder destination we need to give and that is the main reason they are creating that file type and then file table.</w:t>
      </w:r>
    </w:p>
    <w:p>
      <w:r>
        <w:t>0:8:40.360 --&gt; 0:8:44.190</w:t>
        <w:br/>
        <w:t>Neelakandan Alagappan(UST,IN)</w:t>
        <w:br/>
        <w:t>But for inbound, we don't have that child, but here we can create the file type child.</w:t>
      </w:r>
    </w:p>
    <w:p>
      <w:r>
        <w:t>0:8:44.950 --&gt; 0:8:51.610</w:t>
        <w:br/>
        <w:t>Neelakandan Alagappan(UST,IN)</w:t>
        <w:br/>
        <w:t>OK, so that is the differences in the input on file, then and then profile Cory that profile Curry.</w:t>
      </w:r>
    </w:p>
    <w:p>
      <w:r>
        <w:t>0:9:3.220 --&gt; 0:9:4.540</w:t>
        <w:br/>
        <w:t>Neelakandan Alagappan(UST,IN)</w:t>
        <w:br/>
        <w:t>See the profile query.</w:t>
      </w:r>
    </w:p>
    <w:p>
      <w:r>
        <w:t>0:9:4.550 --&gt; 0:9:7.810</w:t>
        <w:br/>
        <w:t>Neelakandan Alagappan(UST,IN)</w:t>
        <w:br/>
        <w:t>We can add some queries OK for that file generation.</w:t>
      </w:r>
    </w:p>
    <w:p>
      <w:r>
        <w:t>0:9:7.820 --&gt; 0:9:17.810</w:t>
        <w:br/>
        <w:t>Neelakandan Alagappan(UST,IN)</w:t>
        <w:br/>
        <w:t>OK, if we if we want to not file generation, if we want to move to one table to another table also just we can create a profile query whenever the job that job run right?</w:t>
      </w:r>
    </w:p>
    <w:p>
      <w:r>
        <w:t>0:9:18.20 --&gt; 0:9:52.640</w:t>
        <w:br/>
        <w:t>Neelakandan Alagappan(UST,IN)</w:t>
        <w:br/>
        <w:t>So initially in that file type table we have that umm profile Korea ID columns OK in the profile Courier ID columns whenever the job run right it will check is there any profile and query ID is map if it is mapped then they it will check the query it will run that the job will run that query it will generate the files based on that how we are confident comma separated or deed eliminated and then what is the designation here and destination folder everything it will be there see for example the file naming convention right if.</w:t>
      </w:r>
    </w:p>
    <w:p>
      <w:r>
        <w:t>0:9:52.690 --&gt; 0:10:4.380</w:t>
        <w:br/>
        <w:t>Neelakandan Alagappan(UST,IN)</w:t>
        <w:br/>
        <w:t>The file once the file generated, we need to convert the client name space here to rate and host TXT and then if you create that profile Courier right then the job will be run that profile query and then.</w:t>
      </w:r>
    </w:p>
    <w:p>
      <w:r>
        <w:t>0:10:7.430 --&gt; 0:10:11.20</w:t>
        <w:br/>
        <w:t>Neelakandan Alagappan(UST,IN)</w:t>
        <w:br/>
        <w:t>The file will generate and then it will move to the destination folder.</w:t>
      </w:r>
    </w:p>
    <w:p>
      <w:r>
        <w:t>0:10:11.80 --&gt; 0:10:11.520</w:t>
        <w:br/>
        <w:t>Neelakandan Alagappan(UST,IN)</w:t>
        <w:br/>
        <w:t>OK.</w:t>
      </w:r>
    </w:p>
    <w:p>
      <w:r>
        <w:t>0:10:11.610 --&gt; 0:10:19.0</w:t>
        <w:br/>
        <w:t>Neelakandan Alagappan(UST,IN)</w:t>
        <w:br/>
        <w:t>So just without creating any SSIS packages can create that the SNP ID deliminated what file format?</w:t>
      </w:r>
    </w:p>
    <w:p>
      <w:r>
        <w:t>0:10:19.10 --&gt; 0:10:20.400</w:t>
        <w:br/>
        <w:t>Neelakandan Alagappan(UST,IN)</w:t>
        <w:br/>
        <w:t>If we want, we can give it like this.</w:t>
      </w:r>
    </w:p>
    <w:p>
      <w:r>
        <w:t>0:10:20.410 --&gt; 0:10:23.220</w:t>
        <w:br/>
        <w:t>Neelakandan Alagappan(UST,IN)</w:t>
        <w:br/>
        <w:t>The JRE three or deliminated everything.</w:t>
      </w:r>
    </w:p>
    <w:p>
      <w:r>
        <w:t>0:10:23.640 --&gt; 0:10:25.80</w:t>
        <w:br/>
        <w:t>Neelakandan Alagappan(UST,IN)</w:t>
        <w:br/>
        <w:t>It should be there in the.</w:t>
      </w:r>
    </w:p>
    <w:p>
      <w:r>
        <w:t>0:10:25.430 --&gt; 0:10:26.700</w:t>
        <w:br/>
        <w:t>Neelakandan Alagappan(UST,IN)</w:t>
        <w:br/>
        <w:t>We need to defect yet?</w:t>
      </w:r>
    </w:p>
    <w:p>
      <w:r>
        <w:t>0:10:26.710 --&gt; 0:10:27.200</w:t>
        <w:br/>
        <w:t>Neelakandan Alagappan(UST,IN)</w:t>
        <w:br/>
        <w:t>Yeah.</w:t>
      </w:r>
    </w:p>
    <w:p>
      <w:r>
        <w:t>0:10:27.270 --&gt; 0:10:34.640</w:t>
        <w:br/>
        <w:t>Neelakandan Alagappan(UST,IN)</w:t>
        <w:br/>
        <w:t>So based on that, the job will automatically it will check and then it will generate the files and then it will move the files from one location to another location.</w:t>
      </w:r>
    </w:p>
    <w:p>
      <w:r>
        <w:t>0:10:34.830 --&gt; 0:10:46.800</w:t>
        <w:br/>
        <w:t>Neelakandan Alagappan(UST,IN)</w:t>
        <w:br/>
        <w:t>So if we don't want to generate any file, just if we want to do R caving that file from one location, another location means, then we need to give that job as a pass through.</w:t>
      </w:r>
    </w:p>
    <w:p>
      <w:r>
        <w:t>0:10:46.810 --&gt; 0:10:48.480</w:t>
        <w:br/>
        <w:t>Neelakandan Alagappan(UST,IN)</w:t>
        <w:br/>
        <w:t>That's what it I mentioned previously.</w:t>
      </w:r>
    </w:p>
    <w:p>
      <w:r>
        <w:t>0:10:48.490 --&gt; 0:10:55.340</w:t>
        <w:br/>
        <w:t>Neelakandan Alagappan(UST,IN)</w:t>
        <w:br/>
        <w:t>If it is a pass through means just, it will copy the file from one location to another instead of we need to need to do it with a manually process.</w:t>
      </w:r>
    </w:p>
    <w:p>
      <w:r>
        <w:t>0:10:55.810 --&gt; 0:10:58.560</w:t>
        <w:br/>
        <w:t>Neelakandan Alagappan(UST,IN)</w:t>
        <w:br/>
        <w:t>If we want to automate that RKL activity also.</w:t>
      </w:r>
    </w:p>
    <w:p>
      <w:r>
        <w:t>0:10:58.620 --&gt; 0:11:2.500</w:t>
        <w:br/>
        <w:t>Neelakandan Alagappan(UST,IN)</w:t>
        <w:br/>
        <w:t>So just we want to move that one that is called a pass through.</w:t>
      </w:r>
    </w:p>
    <w:p>
      <w:r>
        <w:t>0:11:2.750 --&gt; 0:11:7.410</w:t>
        <w:br/>
        <w:t>Neelakandan Alagappan(UST,IN)</w:t>
        <w:br/>
        <w:t>It is handled in the outbound framework, another the.</w:t>
      </w:r>
    </w:p>
    <w:p>
      <w:r>
        <w:t>0:11:7.420 --&gt; 0:11:20.840</w:t>
        <w:br/>
        <w:t>Neelakandan Alagappan(UST,IN)</w:t>
        <w:br/>
        <w:t>Other than that, if we have that scheduler and then file naming rule, everything will be there in that file naming conversions it is all we need to confirm it and then outbound extraction schedule and what is the job.</w:t>
      </w:r>
    </w:p>
    <w:p>
      <w:r>
        <w:t>0:11:23.130 --&gt; 0:11:32.750</w:t>
        <w:br/>
        <w:t>Neelakandan Alagappan(UST,IN)</w:t>
        <w:br/>
        <w:t>When it need to run the frequency, they are type, so this one also we need to schedule but for the client implementation we are not scheduling any new job for Clover.</w:t>
      </w:r>
    </w:p>
    <w:p>
      <w:r>
        <w:t>0:11:32.760 --&gt; 0:11:37.110</w:t>
        <w:br/>
        <w:t>Neelakandan Alagappan(UST,IN)</w:t>
        <w:br/>
        <w:t>So we are not tested it just we will get the KT from the previous members.</w:t>
      </w:r>
    </w:p>
    <w:p>
      <w:r>
        <w:t>0:11:37.760 --&gt; 0:11:40.140</w:t>
        <w:br/>
        <w:t>Neelakandan Alagappan(UST,IN)</w:t>
        <w:br/>
        <w:t>So just you can also go through it.</w:t>
      </w:r>
    </w:p>
    <w:p>
      <w:r>
        <w:t>0:11:40.150 --&gt; 0:11:44.910</w:t>
        <w:br/>
        <w:t>Neelakandan Alagappan(UST,IN)</w:t>
        <w:br/>
        <w:t>OK, so these are all the packages this will be in the repo SSIS Gateway outbound.</w:t>
      </w:r>
    </w:p>
    <w:p>
      <w:r>
        <w:t>0:11:44.920 --&gt; 0:11:49.490</w:t>
        <w:br/>
        <w:t>Neelakandan Alagappan(UST,IN)</w:t>
        <w:br/>
        <w:t>We have the wrapper and the extract, compress, extract, manifest, extract, pass through.</w:t>
      </w:r>
    </w:p>
    <w:p>
      <w:r>
        <w:t>0:11:49.560 --&gt; 0:11:59.970</w:t>
        <w:br/>
        <w:t>Neelakandan Alagappan(UST,IN)</w:t>
        <w:br/>
        <w:t>So extract compress means if you want to send the file with the ZIP format means and they they need to, it will call that extract compress first.</w:t>
      </w:r>
    </w:p>
    <w:p>
      <w:r>
        <w:t>0:12:0.40 --&gt; 0:12:11.200</w:t>
        <w:br/>
        <w:t>Neelakandan Alagappan(UST,IN)</w:t>
        <w:br/>
        <w:t>OK, if you want to repeat and then send it if if you want to conform already, configure that it is the file should send to the destination folder with a compress format right that we need to configure it.</w:t>
      </w:r>
    </w:p>
    <w:p>
      <w:r>
        <w:t>0:12:11.570 --&gt; 0:12:20.860</w:t>
        <w:br/>
        <w:t>Neelakandan Alagappan(UST,IN)</w:t>
        <w:br/>
        <w:t>That values one and 0, so if it is 1 means this first state is a package will run, it will compress that file, then it will move to the designation folders.</w:t>
      </w:r>
    </w:p>
    <w:p>
      <w:r>
        <w:t>0:12:20.990 --&gt; 0:12:23.360</w:t>
        <w:br/>
        <w:t>Neelakandan Alagappan(UST,IN)</w:t>
        <w:br/>
        <w:t>So these are all the subpackages.</w:t>
      </w:r>
    </w:p>
    <w:p>
      <w:r>
        <w:t>0:12:23.370 --&gt; 0:12:28.60</w:t>
        <w:br/>
        <w:t>Neelakandan Alagappan(UST,IN)</w:t>
        <w:br/>
        <w:t>It is all it is there in the I SSIS repo.</w:t>
      </w:r>
    </w:p>
    <w:p>
      <w:r>
        <w:t>0:12:28.870 --&gt; 0:12:30.840</w:t>
        <w:br/>
        <w:t>Neelakandan Alagappan(UST,IN)</w:t>
        <w:br/>
        <w:t>Uh, and that repo name is.</w:t>
      </w:r>
    </w:p>
    <w:p>
      <w:r>
        <w:t>0:12:31.790 --&gt; 0:12:34.520</w:t>
        <w:br/>
        <w:t>Neelakandan Alagappan(UST,IN)</w:t>
        <w:br/>
        <w:t>It's the gateway output, OK and.</w:t>
      </w:r>
    </w:p>
    <w:p>
      <w:r>
        <w:t>0:12:40.730 --&gt; 0:12:43.400</w:t>
        <w:br/>
        <w:t>Neelakandan Alagappan(UST,IN)</w:t>
        <w:br/>
        <w:t>I see that query two state it is mentioned here.</w:t>
      </w:r>
    </w:p>
    <w:p>
      <w:r>
        <w:t>0:12:43.410 --&gt; 0:12:49.480</w:t>
        <w:br/>
        <w:t>Neelakandan Alagappan(UST,IN)</w:t>
        <w:br/>
        <w:t>This is the SSIS packages they are using for that query to state that is called extra state and red they will.</w:t>
      </w:r>
    </w:p>
    <w:p>
      <w:r>
        <w:t>0:12:49.530 --&gt; 0:12:52.590</w:t>
        <w:br/>
        <w:t>Neelakandan Alagappan(UST,IN)</w:t>
        <w:br/>
        <w:t>I already mentioned that we need to create the profile query.</w:t>
      </w:r>
    </w:p>
    <w:p>
      <w:r>
        <w:t>0:12:52.600 --&gt; 0:12:58.180</w:t>
        <w:br/>
        <w:t>Neelakandan Alagappan(UST,IN)</w:t>
        <w:br/>
        <w:t>First we need to create the profile query dynamic profile query that every time it will need to get the latest records.</w:t>
      </w:r>
    </w:p>
    <w:p>
      <w:r>
        <w:t>0:12:58.190 --&gt; 0:13:1.820</w:t>
        <w:br/>
        <w:t>Neelakandan Alagappan(UST,IN)</w:t>
        <w:br/>
        <w:t>Means that we need to define it that get data or something else.</w:t>
      </w:r>
    </w:p>
    <w:p>
      <w:r>
        <w:t>0:13:1.860 --&gt; 0:13:8.190</w:t>
        <w:br/>
        <w:t>Neelakandan Alagappan(UST,IN)</w:t>
        <w:br/>
        <w:t>Some values we need to define in the previous, uh, I can't we be we should not send it back, right?</w:t>
      </w:r>
    </w:p>
    <w:p>
      <w:r>
        <w:t>0:13:8.320 --&gt; 0:13:17.990</w:t>
        <w:br/>
        <w:t>Neelakandan Alagappan(UST,IN)</w:t>
        <w:br/>
        <w:t>So we should have some condition in the wire class that it is sticking only the correct data or not that query we need to defend any query we can defend OK for the parent or the child.</w:t>
      </w:r>
    </w:p>
    <w:p>
      <w:r>
        <w:t>0:13:18.480 --&gt; 0:13:23.990</w:t>
        <w:br/>
        <w:t>Neelakandan Alagappan(UST,IN)</w:t>
        <w:br/>
        <w:t>So we need define it, the query will be executed on the database connection ID and then everything should configure it.</w:t>
      </w:r>
    </w:p>
    <w:p>
      <w:r>
        <w:t>0:13:24.420 --&gt; 0:13:26.800</w:t>
        <w:br/>
        <w:t>Neelakandan Alagappan(UST,IN)</w:t>
        <w:br/>
        <w:t>The new stage table at the file.</w:t>
      </w:r>
    </w:p>
    <w:p>
      <w:r>
        <w:t>0:13:27.710 --&gt; 0:13:29.530</w:t>
        <w:br/>
        <w:t>Neelakandan Alagappan(UST,IN)</w:t>
        <w:br/>
        <w:t>The file will generate then.</w:t>
      </w:r>
    </w:p>
    <w:p>
      <w:r>
        <w:t>0:13:31.570 --&gt; 0:13:32.270</w:t>
        <w:br/>
        <w:t>Neelakandan Alagappan(UST,IN)</w:t>
        <w:br/>
        <w:t>We have that.</w:t>
      </w:r>
    </w:p>
    <w:p>
      <w:r>
        <w:t>0:13:34.20 --&gt; 0:13:38.10</w:t>
        <w:br/>
        <w:t>Neelakandan Alagappan(UST,IN)</w:t>
        <w:br/>
        <w:t>File import tables right in for inbound job.</w:t>
      </w:r>
    </w:p>
    <w:p>
      <w:r>
        <w:t>0:13:38.20 --&gt; 0:13:43.100</w:t>
        <w:br/>
        <w:t>Neelakandan Alagappan(UST,IN)</w:t>
        <w:br/>
        <w:t>We have the file input tables like that in the outbound there are maintaining the file export.</w:t>
      </w:r>
    </w:p>
    <w:p>
      <w:r>
        <w:t>0:13:45.100 --&gt; 0:13:54.180</w:t>
        <w:br/>
        <w:t>Neelakandan Alagappan(UST,IN)</w:t>
        <w:br/>
        <w:t>File export tables so the records will be available in the file export table and then file export table if it is the only one record then it will be available.</w:t>
      </w:r>
    </w:p>
    <w:p>
      <w:r>
        <w:t>0:13:54.190 --&gt; 0:14:1.810</w:t>
        <w:br/>
        <w:t>Neelakandan Alagappan(UST,IN)</w:t>
        <w:br/>
        <w:t>Only the export table, only with the multiple files are processed or multiple files are moved from one location to another location.</w:t>
      </w:r>
    </w:p>
    <w:p>
      <w:r>
        <w:t>0:14:1.860 --&gt; 0:14:10.430</w:t>
        <w:br/>
        <w:t>Neelakandan Alagappan(UST,IN)</w:t>
        <w:br/>
        <w:t>They will keep those entries in the file child tables, so this is the auditing table like how they we are maintaining for the inboard.</w:t>
      </w:r>
    </w:p>
    <w:p>
      <w:r>
        <w:t>0:14:10.440 --&gt; 0:14:14.230</w:t>
        <w:br/>
        <w:t>Neelakandan Alagappan(UST,IN)</w:t>
        <w:br/>
        <w:t>So here the auditing table is file export and then file export chat.</w:t>
      </w:r>
    </w:p>
    <w:p>
      <w:r>
        <w:t>0:14:14.700 --&gt; 0:14:16.590</w:t>
        <w:br/>
        <w:t>Neelakandan Alagappan(UST,IN)</w:t>
        <w:br/>
        <w:t>So all the data will be available in the.</w:t>
      </w:r>
    </w:p>
    <w:p>
      <w:r>
        <w:t>0:14:17.450 --&gt; 0:14:21.740</w:t>
        <w:br/>
        <w:t>Neelakandan Alagappan(UST,IN)</w:t>
        <w:br/>
        <w:t>We thought the file generation data will be there in that export and export file tables.</w:t>
      </w:r>
    </w:p>
    <w:p>
      <w:r>
        <w:t>0:14:22.30 --&gt; 0:14:27.260</w:t>
        <w:br/>
        <w:t>Neelakandan Alagappan(UST,IN)</w:t>
        <w:br/>
        <w:t>So stage two file like that they will use that extra to deliver.</w:t>
      </w:r>
    </w:p>
    <w:p>
      <w:r>
        <w:t>0:14:27.650 --&gt; 0:14:30.600</w:t>
        <w:br/>
        <w:t>Neelakandan Alagappan(UST,IN)</w:t>
        <w:br/>
        <w:t>It will get the data from stage data to generate.</w:t>
      </w:r>
    </w:p>
    <w:p>
      <w:r>
        <w:t>0:14:30.810 --&gt; 0:14:38.100</w:t>
        <w:br/>
        <w:t>Neelakandan Alagappan(UST,IN)</w:t>
        <w:br/>
        <w:t>If you want to filter it, then the mapping based on the mapping it will be to move the data from stage to file and then extract.</w:t>
      </w:r>
    </w:p>
    <w:p>
      <w:r>
        <w:t>0:14:38.110 --&gt; 0:14:42.480</w:t>
        <w:br/>
        <w:t>Neelakandan Alagappan(UST,IN)</w:t>
        <w:br/>
        <w:t>Compress means if the files as per the file export our file export data.</w:t>
      </w:r>
    </w:p>
    <w:p>
      <w:r>
        <w:t>0:14:42.490 --&gt; 0:14:48.10</w:t>
        <w:br/>
        <w:t>Neelakandan Alagappan(UST,IN)</w:t>
        <w:br/>
        <w:t>If then set bundles equal to, we have that one parameter called set bundles equal to 1.</w:t>
      </w:r>
    </w:p>
    <w:p>
      <w:r>
        <w:t>0:14:48.500 --&gt; 0:14:55.970</w:t>
        <w:br/>
        <w:t>Neelakandan Alagappan(UST,IN)</w:t>
        <w:br/>
        <w:t>If you need the day file should send in the extract format right then we need to set that column.</w:t>
      </w:r>
    </w:p>
    <w:p>
      <w:r>
        <w:t>0:14:55.980 --&gt; 0:15:3.750</w:t>
        <w:br/>
        <w:t>Neelakandan Alagappan(UST,IN)</w:t>
        <w:br/>
        <w:t>But we set bundle files equal to 1 if you if you are not set set bundle file equal to 1 means it will move all the files 10 files.</w:t>
      </w:r>
    </w:p>
    <w:p>
      <w:r>
        <w:t>0:15:3.760 --&gt; 0:15:6.850</w:t>
        <w:br/>
        <w:t>Neelakandan Alagappan(UST,IN)</w:t>
        <w:br/>
        <w:t>But if you set bundle equal to only it will come.</w:t>
      </w:r>
    </w:p>
    <w:p>
      <w:r>
        <w:t>0:15:6.980 --&gt; 0:15:12.50</w:t>
        <w:br/>
        <w:t>Neelakandan Alagappan(UST,IN)</w:t>
        <w:br/>
        <w:t>It will zip all the 10 files and then it will send the job will send as a single file only.</w:t>
      </w:r>
    </w:p>
    <w:p>
      <w:r>
        <w:t>0:15:12.260 --&gt; 0:15:44.360</w:t>
        <w:br/>
        <w:t>Neelakandan Alagappan(UST,IN)</w:t>
        <w:br/>
        <w:t>So these are all the configurations setting for the extract compress OK if the request we need to give the bundle file names also that we will check it then for the pass through pass through this is it is like it if you want to move folder to folder location on folder location in configuration then we need to set up what is the file spec and then for example it is it is staror.edu etcetera then it will move that file from one folder location to another one folder claim based on the configuration.</w:t>
      </w:r>
    </w:p>
    <w:p>
      <w:r>
        <w:t>0:15:46.880 --&gt; 0:16:3.70</w:t>
        <w:br/>
        <w:t>Neelakandan Alagappan(UST,IN)</w:t>
        <w:br/>
        <w:t>And then if you want to move that folder to based on the database table also we can corporate this is it will not generate any find out it will not generate any file just it will move the files from one location to another location or from table to another one table just to be done we need to file pass through.</w:t>
      </w:r>
    </w:p>
    <w:p>
      <w:r>
        <w:t>0:16:10.370 --&gt; 0:16:14.290</w:t>
        <w:br/>
        <w:t>Neelakandan Alagappan(UST,IN)</w:t>
        <w:br/>
        <w:t>So the manifesto files, if we want to generate any manifesto files and then.</w:t>
      </w:r>
    </w:p>
    <w:p>
      <w:r>
        <w:t>0:16:17.290 --&gt; 0:16:21.420</w:t>
        <w:br/>
        <w:t>Neelakandan Alagappan(UST,IN)</w:t>
        <w:br/>
        <w:t>That we need to confer as a which how we need to disable the dynamic right.</w:t>
      </w:r>
    </w:p>
    <w:p>
      <w:r>
        <w:t>0:16:21.430 --&gt; 0:16:23.860</w:t>
        <w:br/>
        <w:t>Neelakandan Alagappan(UST,IN)</w:t>
        <w:br/>
        <w:t>Then we need to set the manifest files also.</w:t>
      </w:r>
    </w:p>
    <w:p>
      <w:r>
        <w:t>0:16:24.330 --&gt; 0:16:40.150</w:t>
        <w:br/>
        <w:t>Neelakandan Alagappan(UST,IN)</w:t>
        <w:br/>
        <w:t>But how it is useful for the client that I'm not sure, but if we want to generate extract any manifest files point to generate and the given time passes on the request should be created the file important but the manifest file export ID is OK then the outbound file should should be mapped to manifest outbound file table.</w:t>
      </w:r>
    </w:p>
    <w:p>
      <w:r>
        <w:t>0:16:40.160 --&gt; 0:16:44.880</w:t>
        <w:br/>
        <w:t>Neelakandan Alagappan(UST,IN)</w:t>
        <w:br/>
        <w:t>We have the manifest tables also they are having in that outbound framework.</w:t>
      </w:r>
    </w:p>
    <w:p>
      <w:r>
        <w:t>0:16:44.950 --&gt; 0:16:45.690</w:t>
        <w:br/>
        <w:t>Neelakandan Alagappan(UST,IN)</w:t>
        <w:br/>
        <w:t>There we need to.</w:t>
      </w:r>
    </w:p>
    <w:p>
      <w:r>
        <w:t>0:16:49.600 --&gt; 0:16:57.880</w:t>
        <w:br/>
        <w:t>Neelakandan Alagappan(UST,IN)</w:t>
        <w:br/>
        <w:t>In the manifest rule, if you want to generate the manifest rule for any files, first we need to create the configuration settings in the manifest role table.</w:t>
      </w:r>
    </w:p>
    <w:p>
      <w:r>
        <w:t>0:16:57.890 --&gt; 0:17:1.710</w:t>
        <w:br/>
        <w:t>Neelakandan Alagappan(UST,IN)</w:t>
        <w:br/>
        <w:t>Then that manifest ID, it should map it into the file type.</w:t>
      </w:r>
    </w:p>
    <w:p>
      <w:r>
        <w:t>0:17:1.800 --&gt; 0:17:7.710</w:t>
        <w:br/>
        <w:t>Neelakandan Alagappan(UST,IN)</w:t>
        <w:br/>
        <w:t>So if we can't fear like that, it will create the manifest files also in every time.</w:t>
      </w:r>
    </w:p>
    <w:p>
      <w:r>
        <w:t>0:17:11.580 --&gt; 0:17:21.50</w:t>
        <w:br/>
        <w:t>Neelakandan Alagappan(UST,IN)</w:t>
        <w:br/>
        <w:t>Beat the configuration use case scenario so it is defined here that if you were to read two stage table right, we need to confirm like that this is the outbound file type ID.</w:t>
      </w:r>
    </w:p>
    <w:p>
      <w:r>
        <w:t>0:17:21.110 --&gt; 0:17:22.450</w:t>
        <w:br/>
        <w:t>Neelakandan Alagappan(UST,IN)</w:t>
        <w:br/>
        <w:t>What is the file description?</w:t>
      </w:r>
    </w:p>
    <w:p>
      <w:r>
        <w:t>0:17:22.770 --&gt; 0:17:24.210</w:t>
        <w:br/>
        <w:t>Neelakandan Alagappan(UST,IN)</w:t>
        <w:br/>
        <w:t>What is the ETL package?</w:t>
      </w:r>
    </w:p>
    <w:p>
      <w:r>
        <w:t>0:17:24.480 --&gt; 0:17:25.910</w:t>
        <w:br/>
        <w:t>Neelakandan Alagappan(UST,IN)</w:t>
        <w:br/>
        <w:t>Is the validation record.</w:t>
      </w:r>
    </w:p>
    <w:p>
      <w:r>
        <w:t>0:17:25.960 --&gt; 0:17:26.970</w:t>
        <w:br/>
        <w:t>Neelakandan Alagappan(UST,IN)</w:t>
        <w:br/>
        <w:t>What is the deluminator?</w:t>
      </w:r>
    </w:p>
    <w:p>
      <w:r>
        <w:t>0:17:26.980 --&gt; 0:17:32.870</w:t>
        <w:br/>
        <w:t>Neelakandan Alagappan(UST,IN)</w:t>
        <w:br/>
        <w:t>If you want this comma separated or some of them, you need to specify the which deluminator you're expecting.</w:t>
      </w:r>
    </w:p>
    <w:p>
      <w:r>
        <w:t>0:17:33.140 --&gt; 0:17:37.550</w:t>
        <w:br/>
        <w:t>Neelakandan Alagappan(UST,IN)</w:t>
        <w:br/>
        <w:t>What is the file expected extension that a new file should generate?</w:t>
      </w:r>
    </w:p>
    <w:p>
      <w:r>
        <w:t>0:17:37.860 --&gt; 0:17:40.940</w:t>
        <w:br/>
        <w:t>Neelakandan Alagappan(UST,IN)</w:t>
        <w:br/>
        <w:t>File format is eliminated or whatever file naming convention.</w:t>
      </w:r>
    </w:p>
    <w:p>
      <w:r>
        <w:t>0:17:41.210 --&gt; 0:17:44.900</w:t>
        <w:br/>
        <w:t>Neelakandan Alagappan(UST,IN)</w:t>
        <w:br/>
        <w:t>That is, nothing means if you want some new file.</w:t>
      </w:r>
    </w:p>
    <w:p>
      <w:r>
        <w:t>0:17:45.50 --&gt; 0:18:2.540</w:t>
        <w:br/>
        <w:t>Neelakandan Alagappan(UST,IN)</w:t>
        <w:br/>
        <w:t>We feel for you sometimes for some of the files will be the common for if we want to create the new file name, it may need to give the file naming convention here and then if you want to use any profile query then we need to create a profile query with queries and then we need to map that profile, query ID and the table template.</w:t>
      </w:r>
    </w:p>
    <w:p>
      <w:r>
        <w:t>0:18:2.550 --&gt; 0:18:4.140</w:t>
        <w:br/>
        <w:t>Neelakandan Alagappan(UST,IN)</w:t>
        <w:br/>
        <w:t>If anything else, we want to load it into.</w:t>
      </w:r>
    </w:p>
    <w:p>
      <w:r>
        <w:t>0:18:5.680 --&gt; 0:18:5.880</w:t>
        <w:br/>
        <w:t>Neelakandan Alagappan(UST,IN)</w:t>
        <w:br/>
        <w:t>Yeah.</w:t>
      </w:r>
    </w:p>
    <w:p>
      <w:r>
        <w:t>0:18:5.930 --&gt; 0:18:8.290</w:t>
        <w:br/>
        <w:t>Neelakandan Alagappan(UST,IN)</w:t>
        <w:br/>
        <w:t>Me and temporary tables.</w:t>
      </w:r>
    </w:p>
    <w:p>
      <w:r>
        <w:t>0:18:8.300 --&gt; 0:18:10.790</w:t>
        <w:br/>
        <w:t>Neelakandan Alagappan(UST,IN)</w:t>
        <w:br/>
        <w:t>Then we need to specify it CMT requirements.</w:t>
      </w:r>
    </w:p>
    <w:p>
      <w:r>
        <w:t>0:18:10.800 --&gt; 0:18:21.160</w:t>
        <w:br/>
        <w:t>Neelakandan Alagappan(UST,IN)</w:t>
        <w:br/>
        <w:t>There is no data, but still if we want to send that files then then we need to say the MTR occurred and the source connection from which source connection it we want to use is passed through.</w:t>
      </w:r>
    </w:p>
    <w:p>
      <w:r>
        <w:t>0:18:22.320 --&gt; 0:18:25.800</w:t>
        <w:br/>
        <w:t>Neelakandan Alagappan(UST,IN)</w:t>
        <w:br/>
        <w:t>I use one minute, it will move only, it will not generate the file.</w:t>
      </w:r>
    </w:p>
    <w:p>
      <w:r>
        <w:t>0:18:25.810 --&gt; 0:18:30.80</w:t>
        <w:br/>
        <w:t>Neelakandan Alagappan(UST,IN)</w:t>
        <w:br/>
        <w:t>So we want generate the file, we need to define the past three equal to zero.</w:t>
      </w:r>
    </w:p>
    <w:p>
      <w:r>
        <w:t>0:18:30.430 --&gt; 0:18:32.390</w:t>
        <w:br/>
        <w:t>Neelakandan Alagappan(UST,IN)</w:t>
        <w:br/>
        <w:t>OK, this is for query to stage.</w:t>
      </w:r>
    </w:p>
    <w:p>
      <w:r>
        <w:t>0:18:34.10 --&gt; 0:18:38.0</w:t>
        <w:br/>
        <w:t>Neelakandan Alagappan(UST,IN)</w:t>
        <w:br/>
        <w:t>If you want to generate multiple locations right then for the file type ID.</w:t>
      </w:r>
    </w:p>
    <w:p>
      <w:r>
        <w:t>0:18:38.10 --&gt; 0:18:39.280</w:t>
        <w:br/>
        <w:t>Neelakandan Alagappan(UST,IN)</w:t>
        <w:br/>
        <w:t>The file type is agnation.</w:t>
      </w:r>
    </w:p>
    <w:p>
      <w:r>
        <w:t>0:18:39.330 --&gt; 0:18:44.620</w:t>
        <w:br/>
        <w:t>Neelakandan Alagappan(UST,IN)</w:t>
        <w:br/>
        <w:t>If we want to give like that, OK, if we want to send the same file to the multiple location.</w:t>
      </w:r>
    </w:p>
    <w:p>
      <w:r>
        <w:t>0:18:44.630 --&gt; 0:18:51.0</w:t>
        <w:br/>
        <w:t>Neelakandan Alagappan(UST,IN)</w:t>
        <w:br/>
        <w:t>If you want then we need to define in that outbound file table like that which is the private primary location.</w:t>
      </w:r>
    </w:p>
    <w:p>
      <w:r>
        <w:t>0:18:51.330 --&gt; 0:18:53.800</w:t>
        <w:br/>
        <w:t>Neelakandan Alagappan(UST,IN)</w:t>
        <w:br/>
        <w:t>It should be one or one of the file remaining.</w:t>
      </w:r>
    </w:p>
    <w:p>
      <w:r>
        <w:t>0:18:53.810 --&gt; 0:18:56.240</w:t>
        <w:br/>
        <w:t>Neelakandan Alagappan(UST,IN)</w:t>
        <w:br/>
        <w:t>It should be 0 mean it to defend like that.</w:t>
      </w:r>
    </w:p>
    <w:p>
      <w:r>
        <w:t>0:18:56.390 --&gt; 0:19:0.190</w:t>
        <w:br/>
        <w:t>Neelakandan Alagappan(UST,IN)</w:t>
        <w:br/>
        <w:t>So then the same file it will send to multiple location.</w:t>
      </w:r>
    </w:p>
    <w:p>
      <w:r>
        <w:t>0:19:1.970 --&gt; 0:19:5.500</w:t>
        <w:br/>
        <w:t>Neelakandan Alagappan(UST,IN)</w:t>
        <w:br/>
        <w:t>So for the client specific means we need to specify the client ID.</w:t>
      </w:r>
    </w:p>
    <w:p>
      <w:r>
        <w:t>0:19:5.510 --&gt; 0:19:7.280</w:t>
        <w:br/>
        <w:t>Neelakandan Alagappan(UST,IN)</w:t>
        <w:br/>
        <w:t>So what is the client ID and source ID?</w:t>
      </w:r>
    </w:p>
    <w:p>
      <w:r>
        <w:t>0:19:7.290 --&gt; 0:19:11.30</w:t>
        <w:br/>
        <w:t>Neelakandan Alagappan(UST,IN)</w:t>
        <w:br/>
        <w:t>If it is mean then it will run only for the specific client and the client name space.</w:t>
      </w:r>
    </w:p>
    <w:p>
      <w:r>
        <w:t>0:19:12.800 --&gt; 0:19:14.710</w:t>
        <w:br/>
        <w:t>Neelakandan Alagappan(UST,IN)</w:t>
        <w:br/>
        <w:t>And then this is for outbound, didn't it?</w:t>
      </w:r>
    </w:p>
    <w:p>
      <w:r>
        <w:t>0:19:14.720 --&gt; 0:19:22.810</w:t>
        <w:br/>
        <w:t>Neelakandan Alagappan(UST,IN)</w:t>
        <w:br/>
        <w:t>Multiple extract files query to state follow the same thing, only this D eliminated and then is leading and trailing the leading.</w:t>
      </w:r>
    </w:p>
    <w:p>
      <w:r>
        <w:t>0:19:22.820 --&gt; 0:19:23.660</w:t>
        <w:br/>
        <w:t>Neelakandan Alagappan(UST,IN)</w:t>
        <w:br/>
        <w:t>A trailing is required.</w:t>
      </w:r>
    </w:p>
    <w:p>
      <w:r>
        <w:t>0:19:23.670 --&gt; 0:19:33.110</w:t>
        <w:br/>
        <w:t>Neelakandan Alagappan(UST,IN)</w:t>
        <w:br/>
        <w:t>Is empty required and then out of process is equal to 1 and outbound file type change query two stage and then query to fail and then pass through so the single files.</w:t>
      </w:r>
    </w:p>
    <w:p>
      <w:r>
        <w:t>0:19:33.320 --&gt; 0:19:39.270</w:t>
        <w:br/>
        <w:t>Neelakandan Alagappan(UST,IN)</w:t>
        <w:br/>
        <w:t>These are all the different which all the detail package for the each file type for existing configuration, right?</w:t>
      </w:r>
    </w:p>
    <w:p>
      <w:r>
        <w:t>0:19:39.280 --&gt; 0:19:46.300</w:t>
        <w:br/>
        <w:t>Neelakandan Alagappan(UST,IN)</w:t>
        <w:br/>
        <w:t>If you want to create the file, extract, pass through and we need to check, uh, how they're configured for the previous files.</w:t>
      </w:r>
    </w:p>
    <w:p>
      <w:r>
        <w:t>0:19:46.610 --&gt; 0:19:51.460</w:t>
        <w:br/>
        <w:t>Neelakandan Alagappan(UST,IN)</w:t>
        <w:br/>
        <w:t>Then we need to confess same like we want for example you are getting some new requirement for.</w:t>
      </w:r>
    </w:p>
    <w:p>
      <w:r>
        <w:t>0:19:51.470 --&gt; 0:19:54.20</w:t>
        <w:br/>
        <w:t>Neelakandan Alagappan(UST,IN)</w:t>
        <w:br/>
        <w:t>We need to move the phone file to another one location.</w:t>
      </w:r>
    </w:p>
    <w:p>
      <w:r>
        <w:t>0:19:54.490 --&gt; 0:19:56.20</w:t>
        <w:br/>
        <w:t>Neelakandan Alagappan(UST,IN)</w:t>
        <w:br/>
        <w:t>Then we need to check is there.</w:t>
      </w:r>
    </w:p>
    <w:p>
      <w:r>
        <w:t>0:19:56.30 --&gt; 0:20:25.200</w:t>
        <w:br/>
        <w:t>Neelakandan Alagappan(UST,IN)</w:t>
        <w:br/>
        <w:t>Is there any other files are already configured and then the same SSIS package name we need to use which are the columns they define is zeros on once we need to give it then this file spec we need to modify it and the source directory and then target directory we need to modify it for remaining things we need to use the same thing that the file type child names and then outbound file type ID everything we need to give the same as it is then we need to change only that designation folders and the remaining information.</w:t>
      </w:r>
    </w:p>
    <w:p>
      <w:r>
        <w:t>0:20:25.320 --&gt; 0:20:31.360</w:t>
        <w:br/>
        <w:t>Neelakandan Alagappan(UST,IN)</w:t>
        <w:br/>
        <w:t>We need to change for the new development activity this passed through is the same as I mentioned.</w:t>
      </w:r>
    </w:p>
    <w:p>
      <w:r>
        <w:t>0:20:31.370 --&gt; 0:20:56.380</w:t>
        <w:br/>
        <w:t>Neelakandan Alagappan(UST,IN)</w:t>
        <w:br/>
        <w:t>Pass through means it will move all the file from one location and like for example this is the UURM MB T file they want to which are on the file names which which starting with UR MPT they want to move these files from one location to another so they define this is passed through equal to 1 for the URM PT there are multiple files they will come in the different file names so they created.</w:t>
      </w:r>
    </w:p>
    <w:p>
      <w:r>
        <w:t>0:20:56.730 --&gt; 0:20:57.900</w:t>
        <w:br/>
        <w:t>Neelakandan Alagappan(UST,IN)</w:t>
        <w:br/>
        <w:t>This is all the child name.</w:t>
      </w:r>
    </w:p>
    <w:p>
      <w:r>
        <w:t>0:20:58.60 --&gt; 0:21:2.140</w:t>
        <w:br/>
        <w:t>Neelakandan Alagappan(UST,IN)</w:t>
        <w:br/>
        <w:t>Then they will call once they configure this schedule.</w:t>
      </w:r>
    </w:p>
    <w:p>
      <w:r>
        <w:t>0:21:2.150 --&gt; 0:21:10.870</w:t>
        <w:br/>
        <w:t>Neelakandan Alagappan(UST,IN)</w:t>
        <w:br/>
        <w:t>This you are this file type ID 22 the job it will move all the files not only in the from the child tables.</w:t>
      </w:r>
    </w:p>
    <w:p>
      <w:r>
        <w:t>0:21:10.880 --&gt; 0:21:13.770</w:t>
        <w:br/>
        <w:t>Neelakandan Alagappan(UST,IN)</w:t>
        <w:br/>
        <w:t>If you have the child Henry, it take all the files.</w:t>
      </w:r>
    </w:p>
    <w:p>
      <w:r>
        <w:t>0:21:14.100 --&gt; 0:21:23.650</w:t>
        <w:br/>
        <w:t>Neelakandan Alagappan(UST,IN)</w:t>
        <w:br/>
        <w:t>If it's based on the file type fix, for example, it should sort of Org it's file 72 it start so it will move all the 100 files 1000 file.</w:t>
      </w:r>
    </w:p>
    <w:p>
      <w:r>
        <w:t>0:21:23.660 --&gt; 0:21:24.810</w:t>
        <w:br/>
        <w:t>Neelakandan Alagappan(UST,IN)</w:t>
        <w:br/>
        <w:t>How many files are there?</w:t>
      </w:r>
    </w:p>
    <w:p>
      <w:r>
        <w:t>0:21:24.820 --&gt; 0:21:39.350</w:t>
        <w:br/>
        <w:t>Neelakandan Alagappan(UST,IN)</w:t>
        <w:br/>
        <w:t>It will move from one location to another location for all the files are are 95729572 MD pH for this single request it will move all the files and all different file type format also.</w:t>
      </w:r>
    </w:p>
    <w:p>
      <w:r>
        <w:t>0:21:40.840 --&gt; 0:21:42.380</w:t>
        <w:br/>
        <w:t>Neelakandan Alagappan(UST,IN)</w:t>
        <w:br/>
        <w:t>So in the filetype rule.</w:t>
      </w:r>
    </w:p>
    <w:p>
      <w:r>
        <w:t>0:21:44.620 --&gt; 0:21:50.80</w:t>
        <w:br/>
        <w:t>Neelakandan Alagappan(UST,IN)</w:t>
        <w:br/>
        <w:t>Also, they defend what is outbound file type ID and then source directory and then the targeted if.</w:t>
      </w:r>
    </w:p>
    <w:p>
      <w:r>
        <w:t>0:21:50.580 --&gt; 0:22:2.430</w:t>
        <w:br/>
        <w:t>Neelakandan Alagappan(UST,IN)</w:t>
        <w:br/>
        <w:t>If the source directory and target directory the any manifesto rural LDL, also they are they're planning to map, then we need to defend it in the outbound manifest outbound file type rule tables.</w:t>
      </w:r>
    </w:p>
    <w:p>
      <w:r>
        <w:t>0:22:2.820 --&gt; 0:22:3.60</w:t>
        <w:br/>
        <w:t>Neelakandan Alagappan(UST,IN)</w:t>
        <w:br/>
        <w:t>OK.</w:t>
      </w:r>
    </w:p>
    <w:p>
      <w:r>
        <w:t>0:22:4.860 --&gt; 0:22:5.990</w:t>
        <w:br/>
        <w:t>Neelakandan Alagappan(UST,IN)</w:t>
        <w:br/>
        <w:t>So then the data.</w:t>
      </w:r>
    </w:p>
    <w:p>
      <w:r>
        <w:t>0:22:16.470 --&gt; 0:22:23.30</w:t>
        <w:br/>
        <w:t>Neelakandan Alagappan(UST,IN)</w:t>
        <w:br/>
        <w:t>Orban manifest file table so these are all the things we need to configure the setup.</w:t>
      </w:r>
    </w:p>
    <w:p>
      <w:r>
        <w:t>0:22:23.160 --&gt; 0:22:26.520</w:t>
        <w:br/>
        <w:t>Neelakandan Alagappan(UST,IN)</w:t>
        <w:br/>
        <w:t>If you want to move that file from one location to another location or.</w:t>
      </w:r>
    </w:p>
    <w:p>
      <w:r>
        <w:t>0:22:29.610 --&gt; 0:22:31.560</w:t>
        <w:br/>
        <w:t>Neelakandan Alagappan(UST,IN)</w:t>
        <w:br/>
        <w:t>OK, you any doubt?</w:t>
      </w:r>
    </w:p>
    <w:p>
      <w:r>
        <w:t>0:22:31.570 --&gt; 0:22:35.520</w:t>
        <w:br/>
        <w:t>Neelakandan Alagappan(UST,IN)</w:t>
        <w:br/>
        <w:t>Because I'm not worked on it, but for the client implementation.</w:t>
      </w:r>
    </w:p>
    <w:p>
      <w:r>
        <w:t>0:22:35.530 --&gt; 0:22:39.780</w:t>
        <w:br/>
        <w:t>Neelakandan Alagappan(UST,IN)</w:t>
        <w:br/>
        <w:t>Also, we are not did anything for Clover so this is one of the framework.</w:t>
      </w:r>
    </w:p>
    <w:p>
      <w:r>
        <w:t>0:22:39.790 --&gt; 0:22:41.50</w:t>
        <w:br/>
        <w:t>Neelakandan Alagappan(UST,IN)</w:t>
        <w:br/>
        <w:t>But we should know about this.</w:t>
      </w:r>
    </w:p>
    <w:p>
      <w:r>
        <w:t>0:22:41.930 --&gt; 0:22:43.70</w:t>
        <w:br/>
        <w:t>Neelakandan Alagappan(UST,IN)</w:t>
        <w:br/>
        <w:t>Any doubt for this?</w:t>
      </w:r>
    </w:p>
    <w:p>
      <w:r>
        <w:t>0:22:44.530 --&gt; 0:22:44.850</w:t>
        <w:br/>
        <w:t>Neelakandan Alagappan(UST,IN)</w:t>
        <w:br/>
        <w:t>Thank.</w:t>
      </w:r>
    </w:p>
    <w:p>
      <w:r>
        <w:t>0:22:44.860 --&gt; 0:22:45.680</w:t>
        <w:br/>
        <w:t>Neelakandan Alagappan(UST,IN)</w:t>
        <w:br/>
        <w:t>Thank you.</w:t>
      </w:r>
    </w:p>
    <w:p>
      <w:r>
        <w:t>0:22:45.780 --&gt; 0:22:46.830</w:t>
        <w:br/>
        <w:t>Neelakandan Alagappan(UST,IN)</w:t>
        <w:br/>
        <w:t>Filetype configuration.</w:t>
      </w:r>
    </w:p>
    <w:p>
      <w:r>
        <w:t>0:22:51.780 --&gt; 0:22:52.820</w:t>
        <w:br/>
        <w:t>Neelakandan Alagappan(UST,IN)</w:t>
        <w:br/>
        <w:t>Marina, Monisha.</w:t>
      </w:r>
    </w:p>
    <w:p>
      <w:r>
        <w:t>0:22:54.240 --&gt; 0:22:55.90</w:t>
        <w:br/>
        <w:t>Mareena Raji(UST,IN)</w:t>
        <w:br/>
        <w:t>Uh, no need.</w:t>
      </w:r>
    </w:p>
    <w:p>
      <w:r>
        <w:t>0:22:55.680 --&gt; 0:22:59.810</w:t>
        <w:br/>
        <w:t>Neelakandan Alagappan(UST,IN)</w:t>
        <w:br/>
        <w:t>OK anyway, but for client implementation, but we will never worked on that one.</w:t>
      </w:r>
    </w:p>
    <w:p>
      <w:r>
        <w:t>0:22:59.860 --&gt; 0:23:6.670</w:t>
        <w:br/>
        <w:t>Neelakandan Alagappan(UST,IN)</w:t>
        <w:br/>
        <w:t>It is already running OK, so if you like that we have that inbound right.</w:t>
      </w:r>
    </w:p>
    <w:p>
      <w:r>
        <w:t>0:23:6.680 --&gt; 0:23:21.70</w:t>
        <w:br/>
        <w:t>Neelakandan Alagappan(UST,IN)</w:t>
        <w:br/>
        <w:t>Normally we will set whenever we are running that inbound job, so we will update the configurations right that 42 and 87 like that we have that configuration ID 1156 then we need to update the client ID then value for one.</w:t>
      </w:r>
    </w:p>
    <w:p>
      <w:r>
        <w:t>0:23:21.640 --&gt; 0:23:26.920</w:t>
        <w:br/>
        <w:t>Neelakandan Alagappan(UST,IN)</w:t>
        <w:br/>
        <w:t>Then if you create a request for the file type, you can see this is the request table.</w:t>
      </w:r>
    </w:p>
    <w:p>
      <w:r>
        <w:t>0:23:26.970 --&gt; 0:23:32.20</w:t>
        <w:br/>
        <w:t>Neelakandan Alagappan(UST,IN)</w:t>
        <w:br/>
        <w:t>If we have the, if we want to generate any files, we should have the entry in the records table.</w:t>
      </w:r>
    </w:p>
    <w:p>
      <w:r>
        <w:t>0:23:32.570 --&gt; 0:23:34.80</w:t>
        <w:br/>
        <w:t>Neelakandan Alagappan(UST,IN)</w:t>
        <w:br/>
        <w:t>It is not like inbound.</w:t>
      </w:r>
    </w:p>
    <w:p>
      <w:r>
        <w:t>0:23:34.190 --&gt; 0:23:35.500</w:t>
        <w:br/>
        <w:t>Neelakandan Alagappan(UST,IN)</w:t>
        <w:br/>
        <w:t>There is no client ID here.</w:t>
      </w:r>
    </w:p>
    <w:p>
      <w:r>
        <w:t>0:23:35.930 --&gt; 0:23:40.920</w:t>
        <w:br/>
        <w:t>Neelakandan Alagappan(UST,IN)</w:t>
        <w:br/>
        <w:t>OK, there is no client ID so it is better 21 right?</w:t>
      </w:r>
    </w:p>
    <w:p>
      <w:r>
        <w:t>0:23:40.930 --&gt; 0:23:45.20</w:t>
        <w:br/>
        <w:t>Neelakandan Alagappan(UST,IN)</w:t>
        <w:br/>
        <w:t>If if we create a request for 21, the job will run.</w:t>
      </w:r>
    </w:p>
    <w:p>
      <w:r>
        <w:t>0:23:45.450 --&gt; 0:23:51.540</w:t>
        <w:br/>
        <w:t>Neelakandan Alagappan(UST,IN)</w:t>
        <w:br/>
        <w:t>If you have the multiple files for the 21 right, it will move all the files from one location to another location.</w:t>
      </w:r>
    </w:p>
    <w:p>
      <w:r>
        <w:t>0:23:51.550 --&gt; 0:23:54.440</w:t>
        <w:br/>
        <w:t>Neelakandan Alagappan(UST,IN)</w:t>
        <w:br/>
        <w:t>Or if we want to generate those file those things it will happen here.</w:t>
      </w:r>
    </w:p>
    <w:p>
      <w:r>
        <w:t>0:23:54.960 --&gt; 0:23:58.280</w:t>
        <w:br/>
        <w:t>Neelakandan Alagappan(UST,IN)</w:t>
        <w:br/>
        <w:t>So previously I mentioned that bundle files and bundle name.</w:t>
      </w:r>
    </w:p>
    <w:p>
      <w:r>
        <w:t>0:23:58.330 --&gt; 0:24:1.480</w:t>
        <w:br/>
        <w:t>Neelakandan Alagappan(UST,IN)</w:t>
        <w:br/>
        <w:t>If we want to send that file with a new.</w:t>
      </w:r>
    </w:p>
    <w:p>
      <w:r>
        <w:t>0:24:1.920 --&gt; 0:24:32.40</w:t>
        <w:br/>
        <w:t>Neelakandan Alagappan(UST,IN)</w:t>
        <w:br/>
        <w:t>If you want to send the file in the department may in the outbound request we need to define bundle files as one, OK and then if you want to give some different name for that as if file means we need to defend it file name here so then if it is bundled files 1 means it it it all which are the files are processed it will compare and it it will repeat it will process 100 files also will it will campaign into the single the folders and then it will give create a new file name it.</w:t>
      </w:r>
    </w:p>
    <w:p>
      <w:r>
        <w:t>0:24:32.50 --&gt; 0:24:34.390</w:t>
        <w:br/>
        <w:t>Neelakandan Alagappan(UST,IN)</w:t>
        <w:br/>
        <w:t>Will move to that designation location.</w:t>
      </w:r>
    </w:p>
    <w:p>
      <w:r>
        <w:t>0:24:34.660 --&gt; 0:24:38.190</w:t>
        <w:br/>
        <w:t>Neelakandan Alagappan(UST,IN)</w:t>
        <w:br/>
        <w:t>If you are not, defend 0 if until files.</w:t>
      </w:r>
    </w:p>
    <w:p>
      <w:r>
        <w:t>0:24:39.60 --&gt; 0:24:44.600</w:t>
        <w:br/>
        <w:t>Neelakandan Alagappan(UST,IN)</w:t>
        <w:br/>
        <w:t>If you defend 0 means it will move as a single files only, not as an extra as it file.</w:t>
      </w:r>
    </w:p>
    <w:p>
      <w:r>
        <w:t>0:24:44.680 --&gt; 0:24:53.460</w:t>
        <w:br/>
        <w:t>Neelakandan Alagappan(UST,IN)</w:t>
        <w:br/>
        <w:t>So if you want as if file means we need to use bundled files with one and zero OK those things we need to define it in the outbound request.</w:t>
      </w:r>
    </w:p>
    <w:p>
      <w:r>
        <w:t>0:24:53.470 --&gt; 0:24:54.700</w:t>
        <w:br/>
        <w:t>Neelakandan Alagappan(UST,IN)</w:t>
        <w:br/>
        <w:t>This is our automated.</w:t>
      </w:r>
    </w:p>
    <w:p>
      <w:r>
        <w:t>0:24:54.710 --&gt; 0:25:5.580</w:t>
        <w:br/>
        <w:t>Neelakandan Alagappan(UST,IN)</w:t>
        <w:br/>
        <w:t>I think if you want to run manually, if we want to test it in dev and local environment then we need to create an outbound request and then outbound file type and then you can run it.</w:t>
      </w:r>
    </w:p>
    <w:p>
      <w:r>
        <w:t>0:25:5.590 --&gt; 0:25:11.160</w:t>
        <w:br/>
        <w:t>Neelakandan Alagappan(UST,IN)</w:t>
        <w:br/>
        <w:t>But in Job they already created it, so they it will run automatically.</w:t>
      </w:r>
    </w:p>
    <w:p>
      <w:r>
        <w:t>0:25:11.170 --&gt; 0:25:14.80</w:t>
        <w:br/>
        <w:t>Neelakandan Alagappan(UST,IN)</w:t>
        <w:br/>
        <w:t>We they will insert the record in the outbound request every time.</w:t>
      </w:r>
    </w:p>
    <w:p>
      <w:r>
        <w:t>0:25:14.90 --&gt; 0:25:14.930</w:t>
        <w:br/>
        <w:t>Neelakandan Alagappan(UST,IN)</w:t>
        <w:br/>
        <w:t>That is a separate job.</w:t>
      </w:r>
    </w:p>
    <w:p>
      <w:r>
        <w:t>0:25:17.880 --&gt; 0:25:19.990</w:t>
        <w:br/>
        <w:t>Neelakandan Alagappan(UST,IN)</w:t>
        <w:br/>
        <w:t>So there is an outbound scheduler job.</w:t>
      </w:r>
    </w:p>
    <w:p>
      <w:r>
        <w:t>0:25:20.0 --&gt; 0:25:21.220</w:t>
        <w:br/>
        <w:t>Neelakandan Alagappan(UST,IN)</w:t>
        <w:br/>
        <w:t>It is called Gateway outbound.</w:t>
      </w:r>
    </w:p>
    <w:p>
      <w:r>
        <w:t>0:25:21.230 --&gt; 0:25:23.240</w:t>
        <w:br/>
        <w:t>Neelakandan Alagappan(UST,IN)</w:t>
        <w:br/>
        <w:t>Schedule and extractions.</w:t>
      </w:r>
    </w:p>
    <w:p>
      <w:r>
        <w:t>0:25:23.290 --&gt; 0:25:24.450</w:t>
        <w:br/>
        <w:t>Neelakandan Alagappan(UST,IN)</w:t>
        <w:br/>
        <w:t>It will frequency.</w:t>
      </w:r>
    </w:p>
    <w:p>
      <w:r>
        <w:t>0:25:24.460 --&gt; 0:25:27.730</w:t>
        <w:br/>
        <w:t>Neelakandan Alagappan(UST,IN)</w:t>
        <w:br/>
        <w:t>This is our automated I think so.</w:t>
      </w:r>
    </w:p>
    <w:p>
      <w:r>
        <w:t>0:25:28.80 --&gt; 0:25:38.240</w:t>
        <w:br/>
        <w:t>Neelakandan Alagappan(UST,IN)</w:t>
        <w:br/>
        <w:t>The specific daily, weekly and scheduling frequency type daily means NULL or every always it is already defined but how it is different in production you don't know.</w:t>
      </w:r>
    </w:p>
    <w:p>
      <w:r>
        <w:t>0:25:41.30 --&gt; 0:25:42.720</w:t>
        <w:br/>
        <w:t>Neelakandan Alagappan(UST,IN)</w:t>
        <w:br/>
        <w:t>So this scheduler job right?</w:t>
      </w:r>
    </w:p>
    <w:p>
      <w:r>
        <w:t>0:25:42.730 --&gt; 0:25:43.810</w:t>
        <w:br/>
        <w:t>Neelakandan Alagappan(UST,IN)</w:t>
        <w:br/>
        <w:t>It is automatically.</w:t>
      </w:r>
    </w:p>
    <w:p>
      <w:r>
        <w:t>0:25:43.820 --&gt; 0:25:55.420</w:t>
        <w:br/>
        <w:t>Neelakandan Alagappan(UST,IN)</w:t>
        <w:br/>
        <w:t>It will insert the records into the request table, file table and file parameter is automatically the the job will insert it once the request got inserted, then another one job will check the request it will process it.</w:t>
      </w:r>
    </w:p>
    <w:p>
      <w:r>
        <w:t>0:25:55.660 --&gt; 0:25:59.640</w:t>
        <w:br/>
        <w:t>Neelakandan Alagappan(UST,IN)</w:t>
        <w:br/>
        <w:t>But in Dev and then QA, I think it is not running automatically.</w:t>
      </w:r>
    </w:p>
    <w:p>
      <w:r>
        <w:t>0:25:59.770 --&gt; 0:26:3.240</w:t>
        <w:br/>
        <w:t>Neelakandan Alagappan(UST,IN)</w:t>
        <w:br/>
        <w:t>If you want to test anything else, we need to use the scripts.</w:t>
      </w:r>
    </w:p>
    <w:p>
      <w:r>
        <w:t>0:26:3.250 --&gt; 0:26:10.340</w:t>
        <w:br/>
        <w:t>Neelakandan Alagappan(UST,IN)</w:t>
        <w:br/>
        <w:t>OK, then we need to manually we need to insert the request, then we need to trigger the job which other they mention in the.</w:t>
      </w:r>
    </w:p>
    <w:p>
      <w:r>
        <w:t>0:26:13.190 --&gt; 0:26:13.820</w:t>
        <w:br/>
        <w:t>Neelakandan Alagappan(UST,IN)</w:t>
        <w:br/>
        <w:t>Conference beach.</w:t>
      </w:r>
    </w:p>
    <w:p>
      <w:r>
        <w:t>0:26:13.830 --&gt; 0:26:17.70</w:t>
        <w:br/>
        <w:t>Neelakandan Alagappan(UST,IN)</w:t>
        <w:br/>
        <w:t>OK, this job we need to execute it.</w:t>
      </w:r>
    </w:p>
    <w:p>
      <w:r>
        <w:t>0:26:19.980 --&gt; 0:26:24.190</w:t>
        <w:br/>
        <w:t>Neelakandan Alagappan(UST,IN)</w:t>
        <w:br/>
        <w:t>Please custom package implemented I think, but I think they are.</w:t>
      </w:r>
    </w:p>
    <w:p>
      <w:r>
        <w:t>0:26:24.400 --&gt; 0:26:26.920</w:t>
        <w:br/>
        <w:t>Neelakandan Alagappan(UST,IN)</w:t>
        <w:br/>
        <w:t>They are not at all using some custom file packages.</w:t>
      </w:r>
    </w:p>
    <w:p>
      <w:r>
        <w:t>0:26:28.780 --&gt; 0:26:33.190</w:t>
        <w:br/>
        <w:t>Neelakandan Alagappan(UST,IN)</w:t>
        <w:br/>
        <w:t>I think it is not at all using for unit testing right for unit testing.</w:t>
      </w:r>
    </w:p>
    <w:p>
      <w:r>
        <w:t>0:26:33.200 --&gt; 0:26:42.270</w:t>
        <w:br/>
        <w:t>Neelakandan Alagappan(UST,IN)</w:t>
        <w:br/>
        <w:t>If you want to do unit testing right, we need to insert into the file type ID in the following tables we need to generate outbound file type that is a file type request and then outbound file type.</w:t>
      </w:r>
    </w:p>
    <w:p>
      <w:r>
        <w:t>0:26:42.600 --&gt; 0:26:44.990</w:t>
        <w:br/>
        <w:t>Neelakandan Alagappan(UST,IN)</w:t>
        <w:br/>
        <w:t>We need to run Gateway outbound.</w:t>
      </w:r>
    </w:p>
    <w:p>
      <w:r>
        <w:t>0:26:45.60 --&gt; 0:26:48.150</w:t>
        <w:br/>
        <w:t>Neelakandan Alagappan(UST,IN)</w:t>
        <w:br/>
        <w:t>OK, this is the gateway outbound job will be there in the DM.</w:t>
      </w:r>
    </w:p>
    <w:p>
      <w:r>
        <w:t>0:26:48.820 --&gt; 0:26:50.150</w:t>
        <w:br/>
        <w:t>Neelakandan Alagappan(UST,IN)</w:t>
        <w:br/>
        <w:t>In the file, get the get.</w:t>
      </w:r>
    </w:p>
    <w:p>
      <w:r>
        <w:t>0:26:56.130 --&gt; 0:27:2.900</w:t>
        <w:br/>
        <w:t>Neelakandan Alagappan(UST,IN)</w:t>
        <w:br/>
        <w:t>Once we manually inserted the records into this, which are the tables they mentioned, then we need to run it manually here.</w:t>
      </w:r>
    </w:p>
    <w:p>
      <w:r>
        <w:t>0:27:2.990 --&gt; 0:27:16.380</w:t>
        <w:br/>
        <w:t>Neelakandan Alagappan(UST,IN)</w:t>
        <w:br/>
        <w:t>But in production, I think that request and the job application is the request creation and then job execution is all automated and a local other than production and ESP or Intel.</w:t>
      </w:r>
    </w:p>
    <w:p>
      <w:r>
        <w:t>0:27:16.390 --&gt; 0:27:21.840</w:t>
        <w:br/>
        <w:t>Neelakandan Alagappan(UST,IN)</w:t>
        <w:br/>
        <w:t>So we need to manually insert it and then we need to run the job for the check recalls, right?</w:t>
      </w:r>
    </w:p>
    <w:p>
      <w:r>
        <w:t>0:27:21.890 --&gt; 0:27:27.80</w:t>
        <w:br/>
        <w:t>Neelakandan Alagappan(UST,IN)</w:t>
        <w:br/>
        <w:t>We I already mentioned we have that file export table file, child table and file destination table.</w:t>
      </w:r>
    </w:p>
    <w:p>
      <w:r>
        <w:t>0:27:27.90 --&gt; 0:27:30.530</w:t>
        <w:br/>
        <w:t>Neelakandan Alagappan(UST,IN)</w:t>
        <w:br/>
        <w:t>Once the job got completed, then we need to check in the file export.</w:t>
      </w:r>
    </w:p>
    <w:p>
      <w:r>
        <w:t>0:27:31.100 --&gt; 0:27:33.200</w:t>
        <w:br/>
        <w:t>Neelakandan Alagappan(UST,IN)</w:t>
        <w:br/>
        <w:t>I'll tell and then file destination tables.</w:t>
      </w:r>
    </w:p>
    <w:p>
      <w:r>
        <w:t>0:27:39.500 --&gt; 0:27:43.450</w:t>
        <w:br/>
        <w:t>Neelakandan Alagappan(UST,IN)</w:t>
        <w:br/>
        <w:t>I think the gateway outbound should it is not returning outbound passed through.</w:t>
      </w:r>
    </w:p>
    <w:p>
      <w:r>
        <w:t>0:27:54.220 --&gt; 0:28:7.770</w:t>
        <w:br/>
        <w:t>Neelakandan Alagappan(UST,IN)</w:t>
        <w:br/>
        <w:t>Deepa, you want to generate that outbound passive manifest means we need to identify that manifest file that need to send, then map the target table and R table directory and then these are all the things that map file variables and everything.</w:t>
      </w:r>
    </w:p>
    <w:p>
      <w:r>
        <w:t>0:28:7.900 --&gt; 0:28:10.970</w:t>
        <w:br/>
        <w:t>Neelakandan Alagappan(UST,IN)</w:t>
        <w:br/>
        <w:t>So this is the process I think to continue.</w:t>
      </w:r>
    </w:p>
    <w:p>
      <w:r>
        <w:t>0:28:28.930 --&gt; 0:29:0.890</w:t>
        <w:br/>
        <w:t>Neelakandan Alagappan(UST,IN)</w:t>
        <w:br/>
        <w:t>These are all the process first the same as gather variable configuration definitions and then request and then those steps it will follow so you can go through that as soon as package I will get some idea but till now we are not getting any tickets related to Albond request or any implement and stories for that outbound request also other than for the floor OK for the closer we are not at all receive any story that is a common for this open framework and me Venkata worked on for one of the story this is not for Clover.</w:t>
      </w:r>
    </w:p>
    <w:p>
      <w:r>
        <w:t>0:29:1.40 --&gt; 0:29:7.660</w:t>
        <w:br/>
        <w:t>Neelakandan Alagappan(UST,IN)</w:t>
        <w:br/>
        <w:t>There is in the outbound framework we work on for the BCBSM that the file movement one location or another another location.</w:t>
      </w:r>
    </w:p>
    <w:p>
      <w:r>
        <w:t>0:29:7.670 --&gt; 0:29:14.240</w:t>
        <w:br/>
        <w:t>Neelakandan Alagappan(UST,IN)</w:t>
        <w:br/>
        <w:t>Actually, the dev operation teams did it before manually that moving those files from one location to another location.</w:t>
      </w:r>
    </w:p>
    <w:p>
      <w:r>
        <w:t>0:29:14.310 --&gt; 0:29:19.950</w:t>
        <w:br/>
        <w:t>Neelakandan Alagappan(UST,IN)</w:t>
        <w:br/>
        <w:t>I think they ask us to to automate the process, so we just create there.</w:t>
      </w:r>
    </w:p>
    <w:p>
      <w:r>
        <w:t>0:29:19.960 --&gt; 0:29:23.710</w:t>
        <w:br/>
        <w:t>Neelakandan Alagappan(UST,IN)</w:t>
        <w:br/>
        <w:t>There configuration we are not created any new SSIS packages.</w:t>
      </w:r>
    </w:p>
    <w:p>
      <w:r>
        <w:t>0:29:23.720 --&gt; 0:29:31.950</w:t>
        <w:br/>
        <w:t>Neelakandan Alagappan(UST,IN)</w:t>
        <w:br/>
        <w:t>Just we created the new new file types and then update set up the configurations and then we create for the testing.</w:t>
      </w:r>
    </w:p>
    <w:p>
      <w:r>
        <w:t>0:29:31.960 --&gt; 0:29:33.520</w:t>
        <w:br/>
        <w:t>Neelakandan Alagappan(UST,IN)</w:t>
        <w:br/>
        <w:t>As I mentioned, we use this script file.</w:t>
      </w:r>
    </w:p>
    <w:p>
      <w:r>
        <w:t>0:29:33.530 --&gt; 0:29:34.870</w:t>
        <w:br/>
        <w:t>Neelakandan Alagappan(UST,IN)</w:t>
        <w:br/>
        <w:t>We ran it and then tested it.</w:t>
      </w:r>
    </w:p>
    <w:p>
      <w:r>
        <w:t>0:29:35.250 --&gt; 0:29:38.150</w:t>
        <w:br/>
        <w:t>Neelakandan Alagappan(UST,IN)</w:t>
        <w:br/>
        <w:t>So just it will move that file from one location to another.</w:t>
      </w:r>
    </w:p>
    <w:p>
      <w:r>
        <w:t>0:29:38.160 --&gt; 0:29:47.430</w:t>
        <w:br/>
        <w:t>Neelakandan Alagappan(UST,IN)</w:t>
        <w:br/>
        <w:t>Just is automation process we did previously to avoid the manual art, so that is the one thing me and Venkata worked on in this outbound framework.</w:t>
      </w:r>
    </w:p>
    <w:p>
      <w:r>
        <w:t>0:29:47.800 --&gt; 0:29:52.150</w:t>
        <w:br/>
        <w:t>Neelakandan Alagappan(UST,IN)</w:t>
        <w:br/>
        <w:t>That is, for that to avoid that and a manual process.</w:t>
      </w:r>
    </w:p>
    <w:p>
      <w:r>
        <w:t>0:29:52.380 --&gt; 0:30:3.840</w:t>
        <w:br/>
        <w:t>Neelakandan Alagappan(UST,IN)</w:t>
        <w:br/>
        <w:t>Other than that, we are not confident anything else for the outbound files or that Clover, and then for other clients also only for that pass through we you work on it.</w:t>
      </w:r>
    </w:p>
    <w:p>
      <w:r>
        <w:t>0:30:4.810 --&gt; 0:30:9.380</w:t>
        <w:br/>
        <w:t>Neelakandan Alagappan(UST,IN)</w:t>
        <w:br/>
        <w:t>So if we if we further set up the new file type ID, it is a detailed descriptions.</w:t>
      </w:r>
    </w:p>
    <w:p>
      <w:r>
        <w:t>0:30:9.390 --&gt; 0:30:26.240</w:t>
        <w:br/>
        <w:t>Neelakandan Alagappan(UST,IN)</w:t>
        <w:br/>
        <w:t>Also it is if any file type ID and which packages we need to create is active deluminator OK so the detail uh data how what are the values we need to go it will also it is noted here the file type child what are the values we need to keep and then file type rule.</w:t>
      </w:r>
    </w:p>
    <w:p>
      <w:r>
        <w:t>0:30:26.250 --&gt; 0:30:38.320</w:t>
        <w:br/>
        <w:t>Neelakandan Alagappan(UST,IN)</w:t>
        <w:br/>
        <w:t>How to defend it if you are planning to create any new file table, you can refer this filetype NULL documents also OK then file type how the file type naming conversions also.</w:t>
      </w:r>
    </w:p>
    <w:p>
      <w:r>
        <w:t>0:30:48.540 --&gt; 0:30:52.140</w:t>
        <w:br/>
        <w:t>Neelakandan Alagappan(UST,IN)</w:t>
        <w:br/>
        <w:t>So that this was the baby can test it.</w:t>
      </w:r>
    </w:p>
    <w:p>
      <w:r>
        <w:t>0:30:55.450 --&gt; 0:30:57.640</w:t>
        <w:br/>
        <w:t>Neelakandan Alagappan(UST,IN)</w:t>
        <w:br/>
        <w:t>Ohm that you need out.</w:t>
      </w:r>
    </w:p>
    <w:p>
      <w:r>
        <w:t>0:31:6.630 --&gt; 0:31:14.440</w:t>
        <w:br/>
        <w:t>Neelakandan Alagappan(UST,IN)</w:t>
        <w:br/>
        <w:t>OK, so normally in our our inbound jobs, right, whenever it then we will verify the logs and the D3 lookup tables right.</w:t>
      </w:r>
    </w:p>
    <w:p>
      <w:r>
        <w:t>0:31:14.510 --&gt; 0:31:31.940</w:t>
        <w:br/>
        <w:t>Neelakandan Alagappan(UST,IN)</w:t>
        <w:br/>
        <w:t>But for outbound they are storing those information in the global ETLDB OK that is called a job queue and then Step 2 tables will be there whenever you are running the job in for outbound right we will not get any entries in the detainee lookup tables.</w:t>
      </w:r>
    </w:p>
    <w:p>
      <w:r>
        <w:t>0:31:31.990 --&gt; 0:31:37.260</w:t>
        <w:br/>
        <w:t>Neelakandan Alagappan(UST,IN)</w:t>
        <w:br/>
        <w:t>OK, those informations are available only in the global table that is called.</w:t>
      </w:r>
    </w:p>
    <w:p>
      <w:r>
        <w:t>0:31:44.790 --&gt; 0:31:46.120</w:t>
        <w:br/>
        <w:t>Neelakandan Alagappan(UST,IN)</w:t>
        <w:br/>
        <w:t>Uh job queue table.</w:t>
      </w:r>
    </w:p>
    <w:p>
      <w:r>
        <w:t>0:31:46.130 --&gt; 0:31:48.200</w:t>
        <w:br/>
        <w:t>Neelakandan Alagappan(UST,IN)</w:t>
        <w:br/>
        <w:t>Another one is a step Qi.</w:t>
      </w:r>
    </w:p>
    <w:p>
      <w:r>
        <w:t>0:31:48.240 --&gt; 0:31:52.160</w:t>
        <w:br/>
        <w:t>Neelakandan Alagappan(UST,IN)</w:t>
        <w:br/>
        <w:t>See any errors that detail informations will be available in the.</w:t>
      </w:r>
    </w:p>
    <w:p>
      <w:r>
        <w:t>0:31:54.150 --&gt; 0:31:54.870</w:t>
        <w:br/>
        <w:t>Neelakandan Alagappan(UST,IN)</w:t>
        <w:br/>
        <w:t>Step 2.</w:t>
      </w:r>
    </w:p>
    <w:p>
      <w:r>
        <w:t>0:31:55.110 --&gt; 0:32:4.60</w:t>
        <w:br/>
        <w:t>Neelakandan Alagappan(UST,IN)</w:t>
        <w:br/>
        <w:t>So if if you run the job means you will not get any entries in the D3 lookup tables for outbound framework, they are using Global ETLDB.</w:t>
      </w:r>
    </w:p>
    <w:p>
      <w:r>
        <w:t>0:32:4.170 --&gt; 0:32:9.220</w:t>
        <w:br/>
        <w:t>Neelakandan Alagappan(UST,IN)</w:t>
        <w:br/>
        <w:t>So whenever you create other request, when you when you ran the job first it will get.</w:t>
      </w:r>
    </w:p>
    <w:p>
      <w:r>
        <w:t>0:32:9.230 --&gt; 0:32:19.880</w:t>
        <w:br/>
        <w:t>Neelakandan Alagappan(UST,IN)</w:t>
        <w:br/>
        <w:t>We will get the entry in the job queue for the single job it whichever active Plex for all the clients it will run that if any errors or something you can see in the.</w:t>
      </w:r>
    </w:p>
    <w:p>
      <w:r>
        <w:t>0:32:21.160 --&gt; 0:32:34.110</w:t>
        <w:br/>
        <w:t>Neelakandan Alagappan(UST,IN)</w:t>
        <w:br/>
        <w:t>Step 2 tables that error messages if it is failed mean that error messages available in that step queue OK that process status ID 3 means completed 4 mean some year one means start in progress.</w:t>
      </w:r>
    </w:p>
    <w:p>
      <w:r>
        <w:t>0:32:34.120 --&gt; 0:32:34.790</w:t>
        <w:br/>
        <w:t>Neelakandan Alagappan(UST,IN)</w:t>
        <w:br/>
        <w:t>Something like.</w:t>
      </w:r>
    </w:p>
    <w:p>
      <w:r>
        <w:t>0:32:34.800 --&gt; 0:32:37.270</w:t>
        <w:br/>
        <w:t>Neelakandan Alagappan(UST,IN)</w:t>
        <w:br/>
        <w:t>OK, so these are all the steps there following.</w:t>
      </w:r>
    </w:p>
    <w:p>
      <w:r>
        <w:t>0:32:37.280 --&gt; 0:32:43.620</w:t>
        <w:br/>
        <w:t>Neelakandan Alagappan(UST,IN)</w:t>
        <w:br/>
        <w:t>So if any if you started the job, if you want to monitor the job, then we need for the outbound framework.</w:t>
      </w:r>
    </w:p>
    <w:p>
      <w:r>
        <w:t>0:32:44.990 --&gt; 0:32:49.590</w:t>
        <w:br/>
        <w:t>Neelakandan Alagappan(UST,IN)</w:t>
        <w:br/>
        <w:t>Those informations are available only in the global ETLDB, not in the D3.</w:t>
      </w:r>
    </w:p>
    <w:p>
      <w:r>
        <w:t>0:32:49.600 --&gt; 0:32:51.150</w:t>
        <w:br/>
        <w:t>Neelakandan Alagappan(UST,IN)</w:t>
        <w:br/>
        <w:t>Look D3 logs table.</w:t>
      </w:r>
    </w:p>
    <w:p>
      <w:r>
        <w:t>0:32:51.600 --&gt; 0:32:53.750</w:t>
        <w:br/>
        <w:t>Neelakandan Alagappan(UST,IN)</w:t>
        <w:br/>
        <w:t>That is a job queue and then Step 2 table.</w:t>
      </w:r>
    </w:p>
    <w:p>
      <w:r>
        <w:t>0:32:56.650 --&gt; 0:32:56.990</w:t>
        <w:br/>
        <w:t>Neelakandan Alagappan(UST,IN)</w:t>
        <w:br/>
        <w:t>To get.</w:t>
      </w:r>
    </w:p>
    <w:p>
      <w:r>
        <w:t>0:33:13.760 --&gt; 0:33:15.830</w:t>
        <w:br/>
        <w:t>Neelakandan Alagappan(UST,IN)</w:t>
        <w:br/>
        <w:t>Uh, any thought Marina and Monisha?</w:t>
      </w:r>
    </w:p>
    <w:p>
      <w:r>
        <w:t>0:33:15.880 --&gt; 0:33:36.370</w:t>
        <w:br/>
        <w:t>Neelakandan Alagappan(UST,IN)</w:t>
        <w:br/>
        <w:t>Same mentioned it right it for client implementation we are not doing anything specific for this one but we can we should know this OK at least when we get any new requirements for that file processing and the RKL instead of creating the new SSIS packages we can just check and we can use that existing urban framework.</w:t>
      </w:r>
    </w:p>
    <w:p>
      <w:r>
        <w:t>0:33:36.380 --&gt; 0:33:44.380</w:t>
        <w:br/>
        <w:t>Neelakandan Alagappan(UST,IN)</w:t>
        <w:br/>
        <w:t>Just we can configure that without creating any new packages, just using any configuration setup itself is enough or not.</w:t>
      </w:r>
    </w:p>
    <w:p>
      <w:r>
        <w:t>0:33:44.620 --&gt; 0:33:45.60</w:t>
        <w:br/>
        <w:t>Neelakandan Alagappan(UST,IN)</w:t>
        <w:br/>
        <w:t>OK.</w:t>
      </w:r>
    </w:p>
    <w:p>
      <w:r>
        <w:t>0:33:45.290 --&gt; 0:33:51.420</w:t>
        <w:br/>
        <w:t>Neelakandan Alagappan(UST,IN)</w:t>
        <w:br/>
        <w:t>So then to avoid that the new packages we can use it OK.</w:t>
      </w:r>
    </w:p>
    <w:p>
      <w:r>
        <w:t>0:33:58.240 --&gt; 0:33:59.490</w:t>
        <w:br/>
        <w:t>Neelakandan Alagappan(UST,IN)</w:t>
        <w:br/>
        <w:t>Ohh any dot?</w:t>
      </w:r>
    </w:p>
    <w:p>
      <w:r>
        <w:t>0:33:59.940 --&gt; 0:34:0.190</w:t>
        <w:br/>
        <w:t>Neelakandan Alagappan(UST,IN)</w:t>
        <w:br/>
        <w:t>Yeah.</w:t>
      </w:r>
    </w:p>
    <w:p>
      <w:r>
        <w:t>0:34:0.940 --&gt; 0:34:5.50</w:t>
        <w:br/>
        <w:t>Neelakandan Alagappan(UST,IN)</w:t>
        <w:br/>
        <w:t>For the later to outbound framework that detailed informations are available in the conference page.</w:t>
      </w:r>
    </w:p>
    <w:p>
      <w:r>
        <w:t>0:34:5.60 --&gt; 0:34:7.740</w:t>
        <w:br/>
        <w:t>Neelakandan Alagappan(UST,IN)</w:t>
        <w:br/>
        <w:t>OK, just type out book it is there in the.</w:t>
      </w:r>
    </w:p>
    <w:p>
      <w:r>
        <w:t>0:34:9.690 --&gt; 0:34:10.820</w:t>
        <w:br/>
        <w:t>Neelakandan Alagappan(UST,IN)</w:t>
        <w:br/>
        <w:t>Product implementations.</w:t>
      </w:r>
    </w:p>
    <w:p>
      <w:r>
        <w:t>0:34:13.200 --&gt; 0:34:14.170</w:t>
        <w:br/>
        <w:t>Neelakandan Alagappan(UST,IN)</w:t>
        <w:br/>
        <w:t>This KT session.</w:t>
      </w:r>
    </w:p>
    <w:p>
      <w:r>
        <w:t>0:34:15.40 --&gt; 0:34:24.780</w:t>
        <w:br/>
        <w:t>Neelakandan Alagappan(UST,IN)</w:t>
        <w:br/>
        <w:t>Uh for this outbound framework also is available in the our SharePoint location and the data engineering team and that folder this M KT is available there.</w:t>
      </w:r>
    </w:p>
    <w:p>
      <w:r>
        <w:t>0:34:36.970 --&gt; 0:34:39.670</w:t>
        <w:br/>
        <w:t>Neelakandan Alagappan(UST,IN)</w:t>
        <w:br/>
        <w:t>And no doubt, Marina or Monisha.</w:t>
      </w:r>
    </w:p>
    <w:p>
      <w:r>
        <w:t>0:34:41.140 --&gt; 0:34:42.130</w:t>
        <w:br/>
        <w:t>Mareena Raji(UST,IN)</w:t>
        <w:br/>
        <w:t>Uh, no, Neil.</w:t>
      </w:r>
    </w:p>
    <w:p>
      <w:r>
        <w:t>0:34:42.160 --&gt; 0:34:42.350</w:t>
        <w:br/>
        <w:t>Monisha Baskar(UST,IN)</w:t>
        <w:br/>
        <w:t>No.</w:t>
      </w:r>
    </w:p>
    <w:p>
      <w:r>
        <w:t>0:34:42.320 --&gt; 0:34:49.450</w:t>
        <w:br/>
        <w:t>Mareena Raji(UST,IN)</w:t>
        <w:br/>
        <w:t>Neil, actually, before every job running, we have to update some queries, right?</w:t>
      </w:r>
    </w:p>
    <w:p>
      <w:r>
        <w:t>0:34:49.540 --&gt; 0:34:52.850</w:t>
        <w:br/>
        <w:t>Mareena Raji(UST,IN)</w:t>
        <w:br/>
        <w:t>I mean some configuration we have to update for that.</w:t>
      </w:r>
    </w:p>
    <w:p>
      <w:r>
        <w:t>0:34:52.860 --&gt; 0:34:55.950</w:t>
        <w:br/>
        <w:t>Mareena Raji(UST,IN)</w:t>
        <w:br/>
        <w:t>Do we have any confluence page for every job?</w:t>
      </w:r>
    </w:p>
    <w:p>
      <w:r>
        <w:t>0:34:58.130 --&gt; 0:34:59.100</w:t>
        <w:br/>
        <w:t>Neelakandan Alagappan(UST,IN)</w:t>
        <w:br/>
        <w:t>Not every job.</w:t>
      </w:r>
    </w:p>
    <w:p>
      <w:r>
        <w:t>0:34:59.150 --&gt; 0:35:1.540</w:t>
        <w:br/>
        <w:t>Neelakandan Alagappan(UST,IN)</w:t>
        <w:br/>
        <w:t>See, this is the only one configuration they mentioned right?</w:t>
      </w:r>
    </w:p>
    <w:p>
      <w:r>
        <w:t>0:35:2.380 --&gt; 0:35:2.840</w:t>
        <w:br/>
        <w:t>Mareena Raji(UST,IN)</w:t>
        <w:br/>
        <w:t>You know that.</w:t>
      </w:r>
    </w:p>
    <w:p>
      <w:r>
        <w:t>0:35:2.210 --&gt; 0:35:6.130</w:t>
        <w:br/>
        <w:t>Neelakandan Alagappan(UST,IN)</w:t>
        <w:br/>
        <w:t>If you run this one, I think it will run for the output.</w:t>
      </w:r>
    </w:p>
    <w:p>
      <w:r>
        <w:t>0:35:7.150 --&gt; 0:35:7.410</w:t>
        <w:br/>
        <w:t>Neelakandan Alagappan(UST,IN)</w:t>
        <w:br/>
        <w:t>OK.</w:t>
      </w:r>
    </w:p>
    <w:p>
      <w:r>
        <w:t>0:35:7.760 --&gt; 0:35:11.560</w:t>
        <w:br/>
        <w:t>Mareena Raji(UST,IN)</w:t>
        <w:br/>
        <w:t>Uh, yes, the product development.</w:t>
      </w:r>
    </w:p>
    <w:p>
      <w:r>
        <w:t>0:35:8.990 --&gt; 0:35:11.600</w:t>
        <w:br/>
        <w:t>Neelakandan Alagappan(UST,IN)</w:t>
        <w:br/>
        <w:t>Yes, it already is not like.</w:t>
      </w:r>
    </w:p>
    <w:p>
      <w:r>
        <w:t>0:35:14.160 --&gt; 0:35:15.970</w:t>
        <w:br/>
        <w:t>Neelakandan Alagappan(UST,IN)</w:t>
        <w:br/>
        <w:t>It is not like our inbound.</w:t>
      </w:r>
    </w:p>
    <w:p>
      <w:r>
        <w:t>0:35:15.980 --&gt; 0:35:21.290</w:t>
        <w:br/>
        <w:t>Neelakandan Alagappan(UST,IN)</w:t>
        <w:br/>
        <w:t>OK, you cannot see the job like it if if you create the request it will automatically.</w:t>
      </w:r>
    </w:p>
    <w:p>
      <w:r>
        <w:t>0:35:21.300 --&gt; 0:35:25.70</w:t>
        <w:br/>
        <w:t>Neelakandan Alagappan(UST,IN)</w:t>
        <w:br/>
        <w:t>If you should create the request, it is not a.</w:t>
      </w:r>
    </w:p>
    <w:p>
      <w:r>
        <w:t>0:35:25.410 --&gt; 0:35:28.610</w:t>
        <w:br/>
        <w:t>Neelakandan Alagappan(UST,IN)</w:t>
        <w:br/>
        <w:t>If you you need to first you need to create the request for the file type ID.</w:t>
      </w:r>
    </w:p>
    <w:p>
      <w:r>
        <w:t>0:35:28.620 --&gt; 0:35:36.690</w:t>
        <w:br/>
        <w:t>Neelakandan Alagappan(UST,IN)</w:t>
        <w:br/>
        <w:t>If you have for example, if you want to run for 33 file type means first you need to create the request without request and the job will not run.</w:t>
      </w:r>
    </w:p>
    <w:p>
      <w:r>
        <w:t>0:35:37.120 --&gt; 0:35:38.790</w:t>
        <w:br/>
        <w:t>Neelakandan Alagappan(UST,IN)</w:t>
        <w:br/>
        <w:t>It is not related to definitions.</w:t>
      </w:r>
    </w:p>
    <w:p>
      <w:r>
        <w:t>0:35:41.830 --&gt; 0:35:42.360</w:t>
        <w:br/>
        <w:t>Mareena Raji(UST,IN)</w:t>
        <w:br/>
        <w:t>The first one.</w:t>
      </w:r>
    </w:p>
    <w:p>
      <w:r>
        <w:t>0:35:39.120 --&gt; 0:35:45.760</w:t>
        <w:br/>
        <w:t>Neelakandan Alagappan(UST,IN)</w:t>
        <w:br/>
        <w:t>You need to create the request OK based on the request only the job only, uh, not like the inbound framework.</w:t>
      </w:r>
    </w:p>
    <w:p>
      <w:r>
        <w:t>0:35:47.80 --&gt; 0:35:47.220</w:t>
        <w:br/>
        <w:t>Mareena Raji(UST,IN)</w:t>
        <w:br/>
        <w:t>Which?</w:t>
      </w:r>
    </w:p>
    <w:p>
      <w:r>
        <w:t>0:35:47.340 --&gt; 0:35:47.820</w:t>
        <w:br/>
        <w:t>Mareena Raji(UST,IN)</w:t>
        <w:br/>
        <w:t>OK.</w:t>
      </w:r>
    </w:p>
    <w:p>
      <w:r>
        <w:t>0:35:48.200 --&gt; 0:35:49.30</w:t>
        <w:br/>
        <w:t>Mareena Raji(UST,IN)</w:t>
        <w:br/>
        <w:t>Yeah, it wouldn't cost.</w:t>
      </w:r>
    </w:p>
    <w:p>
      <w:r>
        <w:t>0:35:46.780 --&gt; 0:35:50.90</w:t>
        <w:br/>
        <w:t>Neelakandan Alagappan(UST,IN)</w:t>
        <w:br/>
        <w:t>OK, you should have the entry in the outbound request table request table.</w:t>
      </w:r>
    </w:p>
    <w:p>
      <w:r>
        <w:t>0:35:50.340 --&gt; 0:35:54.290</w:t>
        <w:br/>
        <w:t>Neelakandan Alagappan(UST,IN)</w:t>
        <w:br/>
        <w:t>If you want to test any files files, we should have the.</w:t>
      </w:r>
    </w:p>
    <w:p>
      <w:r>
        <w:t>0:35:53.430 --&gt; 0:35:55.50</w:t>
        <w:br/>
        <w:t>Mareena Raji(UST,IN)</w:t>
        <w:br/>
        <w:t>You should have 30.</w:t>
      </w:r>
    </w:p>
    <w:p>
      <w:r>
        <w:t>0:35:54.480 --&gt; 0:35:55.460</w:t>
        <w:br/>
        <w:t>Neelakandan Alagappan(UST,IN)</w:t>
        <w:br/>
        <w:t>It is there in the script.</w:t>
      </w:r>
    </w:p>
    <w:p>
      <w:r>
        <w:t>0:35:56.750 --&gt; 0:35:58.810</w:t>
        <w:br/>
        <w:t>Mareena Raji(UST,IN)</w:t>
        <w:br/>
        <w:t>OK, OK so much.</w:t>
      </w:r>
    </w:p>
    <w:p>
      <w:r>
        <w:t>0:35:58.60 --&gt; 0:36:0.330</w:t>
        <w:br/>
        <w:t>Neelakandan Alagappan(UST,IN)</w:t>
        <w:br/>
        <w:t>This is the mandatory OK.</w:t>
      </w:r>
    </w:p>
    <w:p>
      <w:r>
        <w:t>0:36:0.860 --&gt; 0:36:9.620</w:t>
        <w:br/>
        <w:t>Neelakandan Alagappan(UST,IN)</w:t>
        <w:br/>
        <w:t>If you want to test anything else, we should have the entry in the outbound pilot request table and then outbound pile tables OK and this is the mandatory.</w:t>
      </w:r>
    </w:p>
    <w:p>
      <w:r>
        <w:t>0:36:9.690 --&gt; 0:36:14.620</w:t>
        <w:br/>
        <w:t>Neelakandan Alagappan(UST,IN)</w:t>
        <w:br/>
        <w:t>This is not related to any configuration that only one configuration, that is they mentioned it.</w:t>
      </w:r>
    </w:p>
    <w:p>
      <w:r>
        <w:t>0:36:14.670 --&gt; 0:36:17.640</w:t>
        <w:br/>
        <w:t>Neelakandan Alagappan(UST,IN)</w:t>
        <w:br/>
        <w:t>This is power outbound framework job for the specific client.</w:t>
      </w:r>
    </w:p>
    <w:p>
      <w:r>
        <w:t>0:36:18.170 --&gt; 0:36:26.160</w:t>
        <w:br/>
        <w:t>Neelakandan Alagappan(UST,IN)</w:t>
        <w:br/>
        <w:t>If you created multiple request, uh, we great EP or run to run the multiple jobs right?</w:t>
      </w:r>
    </w:p>
    <w:p>
      <w:r>
        <w:t>0:36:26.490 --&gt; 0:36:28.160</w:t>
        <w:br/>
        <w:t>Neelakandan Alagappan(UST,IN)</w:t>
        <w:br/>
        <w:t>We need to create a request here.</w:t>
      </w:r>
    </w:p>
    <w:p>
      <w:r>
        <w:t>0:36:28.670 --&gt; 0:36:31.920</w:t>
        <w:br/>
        <w:t>Neelakandan Alagappan(UST,IN)</w:t>
        <w:br/>
        <w:t>OK, then only the job will.</w:t>
      </w:r>
    </w:p>
    <w:p>
      <w:r>
        <w:t>0:36:31.990 --&gt; 0:36:33.200</w:t>
        <w:br/>
        <w:t>Neelakandan Alagappan(UST,IN)</w:t>
        <w:br/>
        <w:t>It is not like input.</w:t>
      </w:r>
    </w:p>
    <w:p>
      <w:r>
        <w:t>0:36:33.750 --&gt; 0:36:34.50</w:t>
        <w:br/>
        <w:t>Neelakandan Alagappan(UST,IN)</w:t>
        <w:br/>
        <w:t>OK.</w:t>
      </w:r>
    </w:p>
    <w:p>
      <w:r>
        <w:t>0:36:35.640 --&gt; 0:36:38.670</w:t>
        <w:br/>
        <w:t>Neelakandan Alagappan(UST,IN)</w:t>
        <w:br/>
        <w:t>At the file type ID it will check with your packages.</w:t>
      </w:r>
    </w:p>
    <w:p>
      <w:r>
        <w:t>0:36:38.680 --&gt; 0:36:39.530</w:t>
        <w:br/>
        <w:t>Neelakandan Alagappan(UST,IN)</w:t>
        <w:br/>
        <w:t>It will automatically.</w:t>
      </w:r>
    </w:p>
    <w:p>
      <w:r>
        <w:t>0:36:39.540 --&gt; 0:36:41.770</w:t>
        <w:br/>
        <w:t>Neelakandan Alagappan(UST,IN)</w:t>
        <w:br/>
        <w:t>It will call that SSIS packages the job will.</w:t>
      </w:r>
    </w:p>
    <w:p>
      <w:r>
        <w:t>0:36:41.840 --&gt; 0:36:43.430</w:t>
        <w:br/>
        <w:t>Neelakandan Alagappan(UST,IN)</w:t>
        <w:br/>
        <w:t>This is not likely to any configuration.</w:t>
      </w:r>
    </w:p>
    <w:p>
      <w:r>
        <w:t>0:36:43.720 --&gt; 0:36:45.130</w:t>
        <w:br/>
        <w:t>Neelakandan Alagappan(UST,IN)</w:t>
        <w:br/>
        <w:t>Only one configuration is.</w:t>
      </w:r>
    </w:p>
    <w:p>
      <w:r>
        <w:t>0:36:45.640 --&gt; 0:36:54.390</w:t>
        <w:br/>
        <w:t>Neelakandan Alagappan(UST,IN)</w:t>
        <w:br/>
        <w:t>This is other than this, no configuration, but we should have the entry in the output request and the output file table for the outbound framework.</w:t>
      </w:r>
    </w:p>
    <w:p>
      <w:r>
        <w:t>0:37:5.720 --&gt; 0:37:7.300</w:t>
        <w:br/>
        <w:t>Neelakandan Alagappan(UST,IN)</w:t>
        <w:br/>
        <w:t>Monisha, Monisha, do you need?</w:t>
      </w:r>
    </w:p>
    <w:p>
      <w:r>
        <w:t>0:37:9.520 --&gt; 0:37:9.700</w:t>
        <w:br/>
        <w:t>Monisha Baskar(UST,IN)</w:t>
        <w:br/>
        <w:t>No.</w:t>
      </w:r>
    </w:p>
    <w:p>
      <w:r>
        <w:t>0:37:12.280 --&gt; 0:37:18.430</w:t>
        <w:br/>
        <w:t>Neelakandan Alagappan(UST,IN)</w:t>
        <w:br/>
        <w:t>OK, then you can go through it then that dog and that you get it.</w:t>
      </w:r>
    </w:p>
    <w:p>
      <w:r>
        <w:t>0:37:18.450 --&gt; 0:37:18.710</w:t>
        <w:br/>
        <w:t>Neelakandan Alagappan(UST,IN)</w:t>
        <w:br/>
        <w:t>Action.</w:t>
      </w:r>
    </w:p>
    <w:p>
      <w:r>
        <w:t>0:37:18.720 --&gt; 0:37:24.140</w:t>
        <w:br/>
        <w:t>Neelakandan Alagappan(UST,IN)</w:t>
        <w:br/>
        <w:t>I think you both are already go through that KT session videos right there.</w:t>
      </w:r>
    </w:p>
    <w:p>
      <w:r>
        <w:t>0:37:24.150 --&gt; 0:37:26.260</w:t>
        <w:br/>
        <w:t>Neelakandan Alagappan(UST,IN)</w:t>
        <w:br/>
        <w:t>Also we have that same thing.</w:t>
      </w:r>
    </w:p>
    <w:p>
      <w:r>
        <w:t>0:37:26.480 --&gt; 0:37:27.220</w:t>
        <w:br/>
        <w:t>Neelakandan Alagappan(UST,IN)</w:t>
        <w:br/>
        <w:t>It is there.</w:t>
      </w:r>
    </w:p>
    <w:p>
      <w:r>
        <w:t>0:37:27.350 --&gt; 0:37:27.700</w:t>
        <w:br/>
        <w:t>Neelakandan Alagappan(UST,IN)</w:t>
        <w:br/>
        <w:t>OK.</w:t>
      </w:r>
    </w:p>
    <w:p>
      <w:r>
        <w:t>0:37:27.710 --&gt; 0:37:30.710</w:t>
        <w:br/>
        <w:t>Neelakandan Alagappan(UST,IN)</w:t>
        <w:br/>
        <w:t>But you want you can go through that.</w:t>
      </w:r>
    </w:p>
    <w:p>
      <w:r>
        <w:t>0:37:30.720 --&gt; 0:37:34.950</w:t>
        <w:br/>
        <w:t>Neelakandan Alagappan(UST,IN)</w:t>
        <w:br/>
        <w:t>That gate issues also it is there in the data engineering platform.</w:t>
      </w:r>
    </w:p>
    <w:p>
      <w:r>
        <w:t>0:37:34.960 --&gt; 0:37:37.190</w:t>
        <w:br/>
        <w:t>Neelakandan Alagappan(UST,IN)</w:t>
        <w:br/>
        <w:t>My appoint location ID.</w:t>
      </w:r>
    </w:p>
    <w:p>
      <w:r>
        <w:t>0:37:39.100 --&gt; 0:37:45.10</w:t>
        <w:br/>
        <w:t>Neelakandan Alagappan(UST,IN)</w:t>
        <w:br/>
        <w:t>But now, but we never work, we will not work if frequently this one, but we will never work on this one.</w:t>
      </w:r>
    </w:p>
    <w:p>
      <w:r>
        <w:t>0:37:45.20 --&gt; 0:37:49.760</w:t>
        <w:br/>
        <w:t>Neelakandan Alagappan(UST,IN)</w:t>
        <w:br/>
        <w:t>But if any record and only for the new claims, we will not set up anything else for this.</w:t>
      </w:r>
    </w:p>
    <w:p>
      <w:r>
        <w:t>0:37:50.570 --&gt; 0:37:50.960</w:t>
        <w:br/>
        <w:t>Neelakandan Alagappan(UST,IN)</w:t>
        <w:br/>
        <w:t>OK.</w:t>
      </w:r>
    </w:p>
    <w:p>
      <w:r>
        <w:t>0:37:51.20 --&gt; 0:37:52.780</w:t>
        <w:br/>
        <w:t>Neelakandan Alagappan(UST,IN)</w:t>
        <w:br/>
        <w:t>Like how we are searching for input.</w:t>
      </w:r>
    </w:p>
    <w:p>
      <w:r>
        <w:t>0:37:52.790 --&gt; 0:37:55.350</w:t>
        <w:br/>
        <w:t>Neelakandan Alagappan(UST,IN)</w:t>
        <w:br/>
        <w:t>Mostly we will work on the inbound only, not for the outbound.</w:t>
      </w:r>
    </w:p>
    <w:p>
      <w:r>
        <w:t>0:37:55.360 --&gt; 0:38:2.380</w:t>
        <w:br/>
        <w:t>Neelakandan Alagappan(UST,IN)</w:t>
        <w:br/>
        <w:t>If any requirements client specific requirement then only we will work on that outbound file type and then outbound file type setups.</w:t>
      </w:r>
    </w:p>
    <w:p>
      <w:r>
        <w:t>0:38:4.150 --&gt; 0:38:6.520</w:t>
        <w:br/>
        <w:t>Neelakandan Alagappan(UST,IN)</w:t>
        <w:br/>
        <w:t>Maybe recently Jubeesh worked on that one right.</w:t>
      </w:r>
    </w:p>
    <w:p>
      <w:r>
        <w:t>0:38:6.580 --&gt; 0:38:14.340</w:t>
        <w:br/>
        <w:t>Neelakandan Alagappan(UST,IN)</w:t>
        <w:br/>
        <w:t>One recently I think he inserted those records in this file outbound file tape tables are you created Marina Mareena right?</w:t>
      </w:r>
    </w:p>
    <w:p>
      <w:r>
        <w:t>0:38:14.390 --&gt; 0:38:16.840</w:t>
        <w:br/>
        <w:t>Neelakandan Alagappan(UST,IN)</w:t>
        <w:br/>
        <w:t>You only create other conference page for that one, right?</w:t>
      </w:r>
    </w:p>
    <w:p>
      <w:r>
        <w:t>0:38:16.860 --&gt; 0:38:17.840</w:t>
        <w:br/>
        <w:t>Mareena Raji(UST,IN)</w:t>
        <w:br/>
        <w:t>Uh, yes, yes.</w:t>
      </w:r>
    </w:p>
    <w:p>
      <w:r>
        <w:t>0:38:17.920 --&gt; 0:38:19.580</w:t>
        <w:br/>
        <w:t>Mareena Raji(UST,IN)</w:t>
        <w:br/>
        <w:t>Yeah, that's yeah, that automation process.</w:t>
      </w:r>
    </w:p>
    <w:p>
      <w:r>
        <w:t>0:38:17.950 --&gt; 0:38:19.830</w:t>
        <w:br/>
        <w:t>Neelakandan Alagappan(UST,IN)</w:t>
        <w:br/>
        <w:t>Yeah, that's yeah, that automation process.</w:t>
      </w:r>
    </w:p>
    <w:p>
      <w:r>
        <w:t>0:38:19.950 --&gt; 0:38:20.210</w:t>
        <w:br/>
        <w:t>Neelakandan Alagappan(UST,IN)</w:t>
        <w:br/>
        <w:t>Yeah.</w:t>
      </w:r>
    </w:p>
    <w:p>
      <w:r>
        <w:t>0:38:21.90 --&gt; 0:38:21.300</w:t>
        <w:br/>
        <w:t>Mareena Raji(UST,IN)</w:t>
        <w:br/>
        <w:t>I.</w:t>
      </w:r>
    </w:p>
    <w:p>
      <w:r>
        <w:t>0:38:20.220 --&gt; 0:38:31.250</w:t>
        <w:br/>
        <w:t>Neelakandan Alagappan(UST,IN)</w:t>
        <w:br/>
        <w:t>Whenever I think that manually, which are teams are doing it manually and they will raise the request for us to automate the process that time only and we will work on outbound framework.</w:t>
      </w:r>
    </w:p>
    <w:p>
      <w:r>
        <w:t>0:38:32.170 --&gt; 0:38:33.50</w:t>
        <w:br/>
        <w:t>Neelakandan Alagappan(UST,IN)</w:t>
        <w:br/>
        <w:t>Otherwise we will.</w:t>
      </w:r>
    </w:p>
    <w:p>
      <w:r>
        <w:t>0:38:33.60 --&gt; 0:38:36.410</w:t>
        <w:br/>
        <w:t>Neelakandan Alagappan(UST,IN)</w:t>
        <w:br/>
        <w:t>It is not for the client specific OK.</w:t>
      </w:r>
    </w:p>
    <w:p>
      <w:r>
        <w:t>0:38:42.420 --&gt; 0:38:42.740</w:t>
        <w:br/>
        <w:t>Neelakandan Alagappan(UST,IN)</w:t>
        <w:br/>
        <w:t>OK.</w:t>
      </w:r>
    </w:p>
    <w:p>
      <w:r>
        <w:t>0:38:42.750 --&gt; 0:38:45.940</w:t>
        <w:br/>
        <w:t>Neelakandan Alagappan(UST,IN)</w:t>
        <w:br/>
        <w:t>Then we will discuss continue on Monday that inbound framework.</w:t>
      </w:r>
    </w:p>
    <w:p>
      <w:r>
        <w:t>0:38:53.970 --&gt; 0:38:56.300</w:t>
        <w:br/>
        <w:t>Neelakandan Alagappan(UST,IN)</w:t>
        <w:br/>
        <w:t>We have any other questions, let me know.</w:t>
      </w:r>
    </w:p>
    <w:p>
      <w:r>
        <w:t>0:38:56.370 --&gt; 0:38:57.700</w:t>
        <w:br/>
        <w:t>Neelakandan Alagappan(UST,IN)</w:t>
        <w:br/>
        <w:t>Otherwise, we can go through that.</w:t>
      </w:r>
    </w:p>
    <w:p>
      <w:r>
        <w:t>0:38:57.710 --&gt; 0:38:59.180</w:t>
        <w:br/>
        <w:t>Neelakandan Alagappan(UST,IN)</w:t>
        <w:br/>
        <w:t>You Conference page, it is detailed.</w:t>
      </w:r>
    </w:p>
    <w:p>
      <w:r>
        <w:t>0:38:59.190 --&gt; 0:39:2.220</w:t>
        <w:br/>
        <w:t>Neelakandan Alagappan(UST,IN)</w:t>
        <w:br/>
        <w:t>We are given that Katie Sessions also it is available.</w:t>
      </w:r>
    </w:p>
    <w:p>
      <w:r>
        <w:t>0:39:3.400 --&gt; 0:39:10.170</w:t>
        <w:br/>
        <w:t>Neelakandan Alagappan(UST,IN)</w:t>
        <w:br/>
        <w:t>May and if you want to test it, the scripts everything's available in the conference page OK for that outbound framework.</w:t>
      </w:r>
    </w:p>
    <w:p>
      <w:r>
        <w:t>0:39:13.200 --&gt; 0:39:13.440</w:t>
        <w:br/>
        <w:t>Mareena Raji(UST,IN)</w:t>
        <w:br/>
        <w:t>OK.</w:t>
      </w:r>
    </w:p>
    <w:p>
      <w:r>
        <w:t>0:39:15.370 --&gt; 0:39:17.880</w:t>
        <w:br/>
        <w:t>Neelakandan Alagappan(UST,IN)</w:t>
        <w:br/>
        <w:t>Yeah, Monday we'll discuss on the inbound framework.</w:t>
      </w:r>
    </w:p>
    <w:p>
      <w:r>
        <w:t>0:39:17.890 --&gt; 0:39:23.120</w:t>
        <w:br/>
        <w:t>Neelakandan Alagappan(UST,IN)</w:t>
        <w:br/>
        <w:t>Anyway, you already you, Monisha, already started working on that inbound framework.</w:t>
      </w:r>
    </w:p>
    <w:p>
      <w:r>
        <w:t>0:39:23.130 --&gt; 0:39:26.520</w:t>
        <w:br/>
        <w:t>Neelakandan Alagappan(UST,IN)</w:t>
        <w:br/>
        <w:t>You are not familiar, only maybe for devoted.</w:t>
      </w:r>
    </w:p>
    <w:p>
      <w:r>
        <w:t>0:39:26.570 --&gt; 0:39:27.890</w:t>
        <w:br/>
        <w:t>Neelakandan Alagappan(UST,IN)</w:t>
        <w:br/>
        <w:t>You will work on the tone, right?</w:t>
      </w:r>
    </w:p>
    <w:p>
      <w:r>
        <w:t>0:39:41.730 --&gt; 0:39:42.70</w:t>
        <w:br/>
        <w:t>Mareena Raji(UST,IN)</w:t>
        <w:br/>
        <w:t>OK.</w:t>
      </w:r>
    </w:p>
    <w:p>
      <w:r>
        <w:t>0:39:27.900 --&gt; 0:39:43.420</w:t>
        <w:br/>
        <w:t>Neelakandan Alagappan(UST,IN)</w:t>
        <w:br/>
        <w:t>You will get more idea, but for Clover which are the files we can't hear and then database setup and I think you are all Panolil only but we will discuss one more time on Monday for 13 pound framework, OK for the new client implementation, yeah.</w:t>
      </w:r>
    </w:p>
    <w:p>
      <w:r>
        <w:t>0:39:46.880 --&gt; 0:39:47.710</w:t>
        <w:br/>
        <w:t>Neelakandan Alagappan(UST,IN)</w:t>
        <w:br/>
        <w:t>OK. Thanks.</w:t>
      </w:r>
    </w:p>
    <w:p>
      <w:r>
        <w:t>0:39:48.610 --&gt; 0:39:48.980</w:t>
        <w:br/>
        <w:t>Mareena Raji(UST,IN)</w:t>
        <w:br/>
        <w:t>Thank.</w:t>
      </w:r>
    </w:p>
    <w:p>
      <w:r>
        <w:t>0:39:49.30 --&gt; 0:39:49.320</w:t>
        <w:br/>
        <w:t>Mareena Raji(UST,IN)</w:t>
        <w:br/>
        <w:t>Thank you.</w:t>
      </w:r>
    </w:p>
    <w:p>
      <w:r>
        <w:t>0:39:50.110 --&gt; 0:39:50.460</w:t>
        <w:br/>
        <w:t>Monisha Baskar(UST,IN)</w:t>
        <w:br/>
        <w:t>Thank you.</w:t>
      </w:r>
    </w:p>
    <w:p>
      <w:r>
        <w:t>0:39:50.740 --&gt; 0:39:51.50</w:t>
        <w:br/>
        <w:t>Jerin Jacob(UST,IN)</w:t>
        <w:br/>
        <w:t>Thank you.</w:t>
      </w:r>
    </w:p>
  </w:body>
</w:document>
</file>