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ab77ca0a0414748" /></Relationships>
</file>

<file path=word/document.xml><?xml version="1.0" encoding="utf-8"?>
<w:document xmlns:w="http://schemas.openxmlformats.org/wordprocessingml/2006/main">
  <w:body>
    <w:p>
      <w:r>
        <w:t>0:0:0.0 --&gt; 0:0:3.230</w:t>
        <w:br/>
        <w:t>Neelakandan Alagappan(UST,IN)</w:t>
        <w:br/>
        <w:t>Uh, so so today, right.</w:t>
      </w:r>
    </w:p>
    <w:p>
      <w:r>
        <w:t>0:0:3.240 --&gt; 0:0:16.890</w:t>
        <w:br/>
        <w:t>Neelakandan Alagappan(UST,IN)</w:t>
        <w:br/>
        <w:t>Maybe we will discuss on what stories I work for that to split payment later for the split payment that last week we discussed whether it is a tick coaches that is the one I worked for that uh repayment changes and another one issues.</w:t>
      </w:r>
    </w:p>
    <w:p>
      <w:r>
        <w:t>0:0:16.900 --&gt; 0:0:20.510</w:t>
        <w:br/>
        <w:t>Neelakandan Alagappan(UST,IN)</w:t>
        <w:br/>
        <w:t>Currently we're facing that the Clover files are stuck in 106 status.</w:t>
      </w:r>
    </w:p>
    <w:p>
      <w:r>
        <w:t>0:0:20.900 --&gt; 0:0:35.960</w:t>
        <w:br/>
        <w:t>Neelakandan Alagappan(UST,IN)</w:t>
        <w:br/>
        <w:t>OK, So what is that actual issue is related to right for the split payment, which is a conference page, you know right that last week we discussed that from the normal 837 files right in the normal 837 files.</w:t>
      </w:r>
    </w:p>
    <w:p>
      <w:r>
        <w:t>0:0:43.20 --&gt; 0:0:46.370</w:t>
        <w:br/>
        <w:t>Neelakandan Alagappan(UST,IN)</w:t>
        <w:br/>
        <w:t>In the normal 837 file in that ISA, 06 is one.</w:t>
      </w:r>
    </w:p>
    <w:p>
      <w:r>
        <w:t>0:0:46.380 --&gt; 0:0:47.390</w:t>
        <w:br/>
        <w:t>Neelakandan Alagappan(UST,IN)</w:t>
        <w:br/>
        <w:t>We will get the client ID.</w:t>
      </w:r>
    </w:p>
    <w:p>
      <w:r>
        <w:t>0:0:47.400 --&gt; 0:1:4.450</w:t>
        <w:br/>
        <w:t>Neelakandan Alagappan(UST,IN)</w:t>
        <w:br/>
        <w:t>For example, Clover means we will get 3100 fall and 29002700, but Eric in the new design document he mentioned and that's Sid IS06 segment for the historical fail, it should come IN C4 nines.</w:t>
      </w:r>
    </w:p>
    <w:p>
      <w:r>
        <w:t>0:1:4.460 --&gt; 0:1:6.990</w:t>
        <w:br/>
        <w:t>Neelakandan Alagappan(UST,IN)</w:t>
        <w:br/>
        <w:t>OK, that IN C4 nines you should come.</w:t>
      </w:r>
    </w:p>
    <w:p>
      <w:r>
        <w:t>0:1:7.200 --&gt; 0:1:17.440</w:t>
        <w:br/>
        <w:t>Neelakandan Alagappan(UST,IN)</w:t>
        <w:br/>
        <w:t>So whenever we are processing those files in that inbound process right in the file, first it will check that uh, as I discussed earlier, the first it will check the files in the correct format.</w:t>
      </w:r>
    </w:p>
    <w:p>
      <w:r>
        <w:t>0:1:17.450 --&gt; 0:1:22.380</w:t>
        <w:br/>
        <w:t>Neelakandan Alagappan(UST,IN)</w:t>
        <w:br/>
        <w:t>If the files are in the correct format, then that our inbound job it will.</w:t>
      </w:r>
    </w:p>
    <w:p>
      <w:r>
        <w:t>0:1:22.670 --&gt; 0:1:27.780</w:t>
        <w:br/>
        <w:t>Neelakandan Alagappan(UST,IN)</w:t>
        <w:br/>
        <w:t>It will split the record and then it will load it into the file metric tables for all those records.</w:t>
      </w:r>
    </w:p>
    <w:p>
      <w:r>
        <w:t>0:1:28.30 --&gt; 0:1:35.220</w:t>
        <w:br/>
        <w:t>Neelakandan Alagappan(UST,IN)</w:t>
        <w:br/>
        <w:t>So we have some ideas like the file metric IDs and everything, so actually show it is what is happening for this one right.</w:t>
      </w:r>
    </w:p>
    <w:p>
      <w:r>
        <w:t>0:1:35.510 --&gt; 0:1:43.110</w:t>
        <w:br/>
        <w:t>Neelakandan Alagappan(UST,IN)</w:t>
        <w:br/>
        <w:t>Whenever curative, whenever they run that a new eighth item historical well, they are not getting any issue.</w:t>
      </w:r>
    </w:p>
    <w:p>
      <w:r>
        <w:t>0:1:43.410 --&gt; 0:1:48.760</w:t>
        <w:br/>
        <w:t>Neelakandan Alagappan(UST,IN)</w:t>
        <w:br/>
        <w:t>But after the completing the data is on history file, they're processing any normal files right?</w:t>
      </w:r>
    </w:p>
    <w:p>
      <w:r>
        <w:t>0:1:49.230 --&gt; 0:1:59.580</w:t>
        <w:br/>
        <w:t>Neelakandan Alagappan(UST,IN)</w:t>
        <w:br/>
        <w:t>And that in our packages we have the file validation SSIS on DTS package is that there they are checking that control files and then normal files are matching.</w:t>
      </w:r>
    </w:p>
    <w:p>
      <w:r>
        <w:t>0:1:59.590 --&gt; 0:2:1.940</w:t>
        <w:br/>
        <w:t>Neelakandan Alagappan(UST,IN)</w:t>
        <w:br/>
        <w:t>Some validations is happening here they are.</w:t>
      </w:r>
    </w:p>
    <w:p>
      <w:r>
        <w:t>0:2:1.950 --&gt; 0:2:5.560</w:t>
        <w:br/>
        <w:t>Neelakandan Alagappan(UST,IN)</w:t>
        <w:br/>
        <w:t>They are doing that, casting it, and then they're getting some record.</w:t>
      </w:r>
    </w:p>
    <w:p>
      <w:r>
        <w:t>0:2:5.980 --&gt; 0:2:24.240</w:t>
        <w:br/>
        <w:t>Neelakandan Alagappan(UST,IN)</w:t>
        <w:br/>
        <w:t>OK, for that 837, which we already processed in the historical files that we have that I NC 9, so those values they are storing in the the metric ID 13 on the metric ID they're storing in the 13 segment metric ID 30 for all the records, right?</w:t>
      </w:r>
    </w:p>
    <w:p>
      <w:r>
        <w:t>0:2:24.250 --&gt; 0:2:27.500</w:t>
        <w:br/>
        <w:t>Neelakandan Alagappan(UST,IN)</w:t>
        <w:br/>
        <w:t>It is coming that integer values only for Clover.</w:t>
      </w:r>
    </w:p>
    <w:p>
      <w:r>
        <w:t>0:2:27.850 --&gt; 0:2:29.320</w:t>
        <w:br/>
        <w:t>Neelakandan Alagappan(UST,IN)</w:t>
        <w:br/>
        <w:t>We are getting IC9.</w:t>
      </w:r>
    </w:p>
    <w:p>
      <w:r>
        <w:t>0:2:29.690 --&gt; 0:2:38.80</w:t>
        <w:br/>
        <w:t>Neelakandan Alagappan(UST,IN)</w:t>
        <w:br/>
        <w:t>OK, we are getting that IC9 in the 38th segment now we are we don't have any entry because I I completed this development, I informed to.</w:t>
      </w:r>
    </w:p>
    <w:p>
      <w:r>
        <w:t>0:2:41.160 --&gt; 0:2:45.670</w:t>
        <w:br/>
        <w:t>Neelakandan Alagappan(UST,IN)</w:t>
        <w:br/>
        <w:t>Uh Athira to delete those records before testing this issue.</w:t>
      </w:r>
    </w:p>
    <w:p>
      <w:r>
        <w:t>0:2:45.740 --&gt; 0:2:46.110</w:t>
        <w:br/>
        <w:t>Neelakandan Alagappan(UST,IN)</w:t>
        <w:br/>
        <w:t>OK.</w:t>
      </w:r>
    </w:p>
    <w:p>
      <w:r>
        <w:t>0:2:46.120 --&gt; 0:2:50.950</w:t>
        <w:br/>
        <w:t>Neelakandan Alagappan(UST,IN)</w:t>
        <w:br/>
        <w:t>Because we have this record there EN C9, it is coming in the segment at 13.</w:t>
      </w:r>
    </w:p>
    <w:p>
      <w:r>
        <w:t>0:2:50.960 --&gt; 0:2:58.510</w:t>
        <w:br/>
        <w:t>Neelakandan Alagappan(UST,IN)</w:t>
        <w:br/>
        <w:t>So in one of that SSIS packages in task they are doing that, casting it those values those values means the metric value.</w:t>
      </w:r>
    </w:p>
    <w:p>
      <w:r>
        <w:t>0:2:58.520 --&gt; 0:3:7.740</w:t>
        <w:br/>
        <w:t>Neelakandan Alagappan(UST,IN)</w:t>
        <w:br/>
        <w:t>So for all the records it is coming as integer only for the reason 837 historical file those values we stored as EN C9.</w:t>
      </w:r>
    </w:p>
    <w:p>
      <w:r>
        <w:t>0:3:7.920 --&gt; 0:3:24.100</w:t>
        <w:br/>
        <w:t>Neelakandan Alagappan(UST,IN)</w:t>
        <w:br/>
        <w:t>So in that and they will store only the four digit, only the four digit by whichever we are getting in the data is on only the four digit values 3100 because normally the client ID is 4 digit so they are storing only the four digit values in this four values.</w:t>
      </w:r>
    </w:p>
    <w:p>
      <w:r>
        <w:t>0:3:24.510 --&gt; 0:3:25.540</w:t>
        <w:br/>
        <w:t>Neelakandan Alagappan(UST,IN)</w:t>
        <w:br/>
        <w:t>So here it is.</w:t>
      </w:r>
    </w:p>
    <w:p>
      <w:r>
        <w:t>0:3:25.550 --&gt; 0:3:26.540</w:t>
        <w:br/>
        <w:t>Neelakandan Alagappan(UST,IN)</w:t>
        <w:br/>
        <w:t>End it right?</w:t>
      </w:r>
    </w:p>
    <w:p>
      <w:r>
        <w:t>0:3:26.760 --&gt; 0:3:47.470</w:t>
        <w:br/>
        <w:t>Neelakandan Alagappan(UST,IN)</w:t>
        <w:br/>
        <w:t>4 nines but they store it is, say EMCC 9, so whenever they are running the job for other files than normal member files are provided files they will check the control files and the normal files are missing in one of the task we are getting the tenant conversion fail in converting the value EN C2E N C92 data type integer.</w:t>
      </w:r>
    </w:p>
    <w:p>
      <w:r>
        <w:t>0:3:47.850 --&gt; 0:3:48.380</w:t>
        <w:br/>
        <w:t>Neelakandan Alagappan(UST,IN)</w:t>
        <w:br/>
        <w:t>OK.</w:t>
      </w:r>
    </w:p>
    <w:p>
      <w:r>
        <w:t>0:3:48.470 --&gt; 0:3:57.20</w:t>
        <w:br/>
        <w:t>Neelakandan Alagappan(UST,IN)</w:t>
        <w:br/>
        <w:t>So then we discuss with Eric, this is happening for other 837 file but for historical files the values are storing like this.</w:t>
      </w:r>
    </w:p>
    <w:p>
      <w:r>
        <w:t>0:3:57.30 --&gt; 0:3:57.980</w:t>
        <w:br/>
        <w:t>Neelakandan Alagappan(UST,IN)</w:t>
        <w:br/>
        <w:t>So what we can do?</w:t>
      </w:r>
    </w:p>
    <w:p>
      <w:r>
        <w:t>0:3:57.990 --&gt; 0:4:4.840</w:t>
        <w:br/>
        <w:t>Neelakandan Alagappan(UST,IN)</w:t>
        <w:br/>
        <w:t>So Eric's adjusted that and there is no need to make any changes in there 837 historical files.</w:t>
      </w:r>
    </w:p>
    <w:p>
      <w:r>
        <w:t>0:4:5.150 --&gt; 0:4:20.0</w:t>
        <w:br/>
        <w:t>Neelakandan Alagappan(UST,IN)</w:t>
        <w:br/>
        <w:t>Instead of that, what we can do whenever we are processing the historical files, whenever we are processing the historical files, no historical files, then we can store the client ID instead of that what values we are getting in the 837 five.</w:t>
      </w:r>
    </w:p>
    <w:p>
      <w:r>
        <w:t>0:4:20.10 --&gt; 0:4:25.670</w:t>
        <w:br/>
        <w:t>Neelakandan Alagappan(UST,IN)</w:t>
        <w:br/>
        <w:t>So that is the changes we ID we did, I Monisha also know that what is the actual issue.</w:t>
      </w:r>
    </w:p>
    <w:p>
      <w:r>
        <w:t>0:4:25.860 --&gt; 0:4:26.990</w:t>
        <w:br/>
        <w:t>Neelakandan Alagappan(UST,IN)</w:t>
        <w:br/>
        <w:t>So this is a change.</w:t>
      </w:r>
    </w:p>
    <w:p>
      <w:r>
        <w:t>0:4:27.0 --&gt; 0:4:34.310</w:t>
        <w:br/>
        <w:t>Neelakandan Alagappan(UST,IN)</w:t>
        <w:br/>
        <w:t>I've done it so now whenever they're processing the our new historical files, it will not store that NC double line.</w:t>
      </w:r>
    </w:p>
    <w:p>
      <w:r>
        <w:t>0:4:34.320 --&gt; 0:4:52.230</w:t>
        <w:br/>
        <w:t>Neelakandan Alagappan(UST,IN)</w:t>
        <w:br/>
        <w:t>Instead, all that we are running for client ID 3000 or for DEVO to means for example, if you're running for Clover then it the data will be stored AS3100 and then if it is running for the devoted for example the data will store us 3200 for other than this historical files for the normal 837 file.</w:t>
      </w:r>
    </w:p>
    <w:p>
      <w:r>
        <w:t>0:4:52.240 --&gt; 0:4:54.640</w:t>
        <w:br/>
        <w:t>Neelakandan Alagappan(UST,IN)</w:t>
        <w:br/>
        <w:t>What are the values we are getting from the file?</w:t>
      </w:r>
    </w:p>
    <w:p>
      <w:r>
        <w:t>0:4:54.650 --&gt; 0:5:1.910</w:t>
        <w:br/>
        <w:t>Neelakandan Alagappan(UST,IN)</w:t>
        <w:br/>
        <w:t>Those values will do store, so this is the changes I implemented for this Clover.</w:t>
      </w:r>
    </w:p>
    <w:p>
      <w:r>
        <w:t>0:5:1.920 --&gt; 0:5:5.550</w:t>
        <w:br/>
        <w:t>Neelakandan Alagappan(UST,IN)</w:t>
        <w:br/>
        <w:t>That's why whenever it will having the terror, the you are.</w:t>
      </w:r>
    </w:p>
    <w:p>
      <w:r>
        <w:t>0:5:5.560 --&gt; 0:5:6.890</w:t>
        <w:br/>
        <w:t>Neelakandan Alagappan(UST,IN)</w:t>
        <w:br/>
        <w:t>No, nor no.</w:t>
      </w:r>
    </w:p>
    <w:p>
      <w:r>
        <w:t>0:5:6.900 --&gt; 0:5:7.230</w:t>
        <w:br/>
        <w:t>Neelakandan Alagappan(UST,IN)</w:t>
        <w:br/>
        <w:t>Right.</w:t>
      </w:r>
    </w:p>
    <w:p>
      <w:r>
        <w:t>0:5:7.400 --&gt; 0:5:10.830</w:t>
        <w:br/>
        <w:t>Neelakandan Alagappan(UST,IN)</w:t>
        <w:br/>
        <w:t>I will normally our job will pick the file from that location.</w:t>
      </w:r>
    </w:p>
    <w:p>
      <w:r>
        <w:t>0:5:10.840 --&gt; 0:5:11.850</w:t>
        <w:br/>
        <w:t>Neelakandan Alagappan(UST,IN)</w:t>
        <w:br/>
        <w:t>It will move from.</w:t>
      </w:r>
    </w:p>
    <w:p>
      <w:r>
        <w:t>0:5:11.860 --&gt; 0:5:15.520</w:t>
        <w:br/>
        <w:t>Neelakandan Alagappan(UST,IN)</w:t>
        <w:br/>
        <w:t>It will move to source directory and then it will go to staging.</w:t>
      </w:r>
    </w:p>
    <w:p>
      <w:r>
        <w:t>0:5:15.800 --&gt; 0:5:17.810</w:t>
        <w:br/>
        <w:t>Neelakandan Alagappan(UST,IN)</w:t>
        <w:br/>
        <w:t>Then all the process got completed.</w:t>
      </w:r>
    </w:p>
    <w:p>
      <w:r>
        <w:t>0:5:17.820 --&gt; 0:5:24.70</w:t>
        <w:br/>
        <w:t>Neelakandan Alagappan(UST,IN)</w:t>
        <w:br/>
        <w:t>Then we'll go to the destination folders so that files once it go to staging folders, they're doing this violation.</w:t>
      </w:r>
    </w:p>
    <w:p>
      <w:r>
        <w:t>0:5:24.300 --&gt; 0:5:27.670</w:t>
        <w:br/>
        <w:t>Neelakandan Alagappan(UST,IN)</w:t>
        <w:br/>
        <w:t>So we are getting this error then all the files are in the person.</w:t>
      </w:r>
    </w:p>
    <w:p>
      <w:r>
        <w:t>0:5:27.680 --&gt; 0:5:30.210</w:t>
        <w:br/>
        <w:t>Neelakandan Alagappan(UST,IN)</w:t>
        <w:br/>
        <w:t>Now it is present in the staging folders.</w:t>
      </w:r>
    </w:p>
    <w:p>
      <w:r>
        <w:t>0:5:30.220 --&gt; 0:5:35.250</w:t>
        <w:br/>
        <w:t>Neelakandan Alagappan(UST,IN)</w:t>
        <w:br/>
        <w:t>It is not moving further to destination folder so that's why we are getting this error 106.</w:t>
      </w:r>
    </w:p>
    <w:p>
      <w:r>
        <w:t>0:5:35.370 --&gt; 0:5:39.400</w:t>
        <w:br/>
        <w:t>Neelakandan Alagappan(UST,IN)</w:t>
        <w:br/>
        <w:t>So now I make the changes in that SSIS packet a committed.</w:t>
      </w:r>
    </w:p>
    <w:p>
      <w:r>
        <w:t>0:5:39.410 --&gt; 0:5:44.420</w:t>
        <w:br/>
        <w:t>Neelakandan Alagappan(UST,IN)</w:t>
        <w:br/>
        <w:t>The code we tested it so we tell the records are already there in the table.</w:t>
      </w:r>
    </w:p>
    <w:p>
      <w:r>
        <w:t>0:5:44.430 --&gt; 0:5:46.520</w:t>
        <w:br/>
        <w:t>Neelakandan Alagappan(UST,IN)</w:t>
        <w:br/>
        <w:t>I informed to QA team.</w:t>
      </w:r>
    </w:p>
    <w:p>
      <w:r>
        <w:t>0:5:46.860 --&gt; 0:5:51.100</w:t>
        <w:br/>
        <w:t>Neelakandan Alagappan(UST,IN)</w:t>
        <w:br/>
        <w:t>Just delete those records and then reprocess the files one one more time.</w:t>
      </w:r>
    </w:p>
    <w:p>
      <w:r>
        <w:t>0:5:51.620 --&gt; 0:5:55.720</w:t>
        <w:br/>
        <w:t>Neelakandan Alagappan(UST,IN)</w:t>
        <w:br/>
        <w:t>So whenever they delete those records, there is process it for the new records.</w:t>
      </w:r>
    </w:p>
    <w:p>
      <w:r>
        <w:t>0:5:55.730 --&gt; 0:5:57.900</w:t>
        <w:br/>
        <w:t>Neelakandan Alagappan(UST,IN)</w:t>
        <w:br/>
        <w:t>It will not store any values.</w:t>
      </w:r>
    </w:p>
    <w:p>
      <w:r>
        <w:t>0:5:58.290 --&gt; 0:6:0.640</w:t>
        <w:br/>
        <w:t>Neelakandan Alagappan(UST,IN)</w:t>
        <w:br/>
        <w:t>What are the values we are getting for the historical file?</w:t>
      </w:r>
    </w:p>
    <w:p>
      <w:r>
        <w:t>0:6:0.710 --&gt; 0:6:8.230</w:t>
        <w:br/>
        <w:t>Neelakandan Alagappan(UST,IN)</w:t>
        <w:br/>
        <w:t>This is the changes we've done it for for the particular SSIS package, OK, that is for SSIS package I project.</w:t>
      </w:r>
    </w:p>
    <w:p>
      <w:r>
        <w:t>0:6:8.240 --&gt; 0:6:8.950</w:t>
        <w:br/>
        <w:t>Neelakandan Alagappan(UST,IN)</w:t>
        <w:br/>
        <w:t>I make the changes.</w:t>
      </w:r>
    </w:p>
    <w:p>
      <w:r>
        <w:t>0:6:8.960 --&gt; 0:6:9.670</w:t>
        <w:br/>
        <w:t>Neelakandan Alagappan(UST,IN)</w:t>
        <w:br/>
        <w:t>This is the changes.</w:t>
      </w:r>
    </w:p>
    <w:p>
      <w:r>
        <w:t>0:6:10.160 --&gt; 0:6:13.530</w:t>
        <w:br/>
        <w:t>Neelakandan Alagappan(UST,IN)</w:t>
        <w:br/>
        <w:t>That's why it is causing the issue for the other files also.</w:t>
      </w:r>
    </w:p>
    <w:p>
      <w:r>
        <w:t>0:6:13.860 --&gt; 0:6:16.710</w:t>
        <w:br/>
        <w:t>Neelakandan Alagappan(UST,IN)</w:t>
        <w:br/>
        <w:t>So now we fixed it and the future development.</w:t>
      </w:r>
    </w:p>
    <w:p>
      <w:r>
        <w:t>0:6:16.720 --&gt; 0:6:21.840</w:t>
        <w:br/>
        <w:t>Neelakandan Alagappan(UST,IN)</w:t>
        <w:br/>
        <w:t>I think I can see in the CSN management there is no entry for file metric 13.</w:t>
      </w:r>
    </w:p>
    <w:p>
      <w:r>
        <w:t>0:6:21.870 --&gt; 0:6:26.160</w:t>
        <w:br/>
        <w:t>Neelakandan Alagappan(UST,IN)</w:t>
        <w:br/>
        <w:t>I they are not started any historical files in the CS environment.</w:t>
      </w:r>
    </w:p>
    <w:p>
      <w:r>
        <w:t>0:6:26.210 --&gt; 0:6:38.740</w:t>
        <w:br/>
        <w:t>Neelakandan Alagappan(UST,IN)</w:t>
        <w:br/>
        <w:t>Maybe this code changes will move to CS when Miranda after two sprints, only in between if they are testing any files in the historical files and they're started testing any other files other than history like member or Clover.</w:t>
      </w:r>
    </w:p>
    <w:p>
      <w:r>
        <w:t>0:6:38.750 --&gt; 0:7:5.750</w:t>
        <w:br/>
        <w:t>Neelakandan Alagappan(UST,IN)</w:t>
        <w:br/>
        <w:t>If the files are stuck into or not six status, then we can check is there any values in the file metric table and that equal to easily if any values like this file from file metric table where file metric while equal to is in then we can ask to attempt to delete those records then we can they can proceed it because these code changes will move to that's CSV after 20 friends only.</w:t>
      </w:r>
    </w:p>
    <w:p>
      <w:r>
        <w:t>0:7:5.860 --&gt; 0:7:26.530</w:t>
        <w:br/>
        <w:t>Neelakandan Alagappan(UST,IN)</w:t>
        <w:br/>
        <w:t>So in between, if they are facing any issue like this would not six then first you check in the log tables if you are getting any error like conversion film and converting the varchar to ecna then we can ask QA team to delete those records from those tables where delete from this table where metric value equal to ease in it.</w:t>
      </w:r>
    </w:p>
    <w:p>
      <w:r>
        <w:t>0:7:26.830 --&gt; 0:7:33.910</w:t>
        <w:br/>
        <w:t>Neelakandan Alagappan(UST,IN)</w:t>
        <w:br/>
        <w:t>So once this code changes, is moved to CSP environment, this ECDN value will not store into the file metric table.</w:t>
      </w:r>
    </w:p>
    <w:p>
      <w:r>
        <w:t>0:7:34.200 --&gt; 0:7:37.790</w:t>
        <w:br/>
        <w:t>Neelakandan Alagappan(UST,IN)</w:t>
        <w:br/>
        <w:t>So that normally that client ID will store they will not face this issue.</w:t>
      </w:r>
    </w:p>
    <w:p>
      <w:r>
        <w:t>0:7:37.900 --&gt; 0:7:41.210</w:t>
        <w:br/>
        <w:t>Neelakandan Alagappan(UST,IN)</w:t>
        <w:br/>
        <w:t>So if it isn't stuck in one not six status.</w:t>
      </w:r>
    </w:p>
    <w:p>
      <w:r>
        <w:t>0:7:41.520 --&gt; 0:7:45.130</w:t>
        <w:br/>
        <w:t>Neelakandan Alagappan(UST,IN)</w:t>
        <w:br/>
        <w:t>So Marina, Monisha, just check in the log table.</w:t>
      </w:r>
    </w:p>
    <w:p>
      <w:r>
        <w:t>0:7:45.320 --&gt; 0:7:54.430</w:t>
        <w:br/>
        <w:t>Neelakandan Alagappan(UST,IN)</w:t>
        <w:br/>
        <w:t>OK, first is this the error it is throwing conversion because you know the DM job will not fail if any error in the any one of the SSIS packages.</w:t>
      </w:r>
    </w:p>
    <w:p>
      <w:r>
        <w:t>0:7:54.440 --&gt; 0:8:4.710</w:t>
        <w:br/>
        <w:t>Neelakandan Alagappan(UST,IN)</w:t>
        <w:br/>
        <w:t>Then you can check in the log entry if you're getting this error like conversion failed when converting worker to CNN and then there is no need to do any other further analysis.</w:t>
      </w:r>
    </w:p>
    <w:p>
      <w:r>
        <w:t>0:8:4.720 --&gt; 0:8:14.980</w:t>
        <w:br/>
        <w:t>Neelakandan Alagappan(UST,IN)</w:t>
        <w:br/>
        <w:t>Just ask that create team too and delete those records from the file metric table where file metric value equal to easy 9 and then they can proceed it for temporarily.</w:t>
      </w:r>
    </w:p>
    <w:p>
      <w:r>
        <w:t>0:8:15.40 --&gt; 0:8:22.580</w:t>
        <w:br/>
        <w:t>Neelakandan Alagappan(UST,IN)</w:t>
        <w:br/>
        <w:t>Once the code fixes more to production, they will not fix this issue, so this is the one of the changes I work for.</w:t>
      </w:r>
    </w:p>
    <w:p>
      <w:r>
        <w:t>0:8:22.590 --&gt; 0:8:30.630</w:t>
        <w:br/>
        <w:t>Neelakandan Alagappan(UST,IN)</w:t>
        <w:br/>
        <w:t>The split payment I think this is one I already discussed in Monisha also, so if you have any that you can just check with Monisha.</w:t>
      </w:r>
    </w:p>
    <w:p>
      <w:r>
        <w:t>0:8:31.730 --&gt; 0:8:32.120</w:t>
        <w:br/>
        <w:t>Neelakandan Alagappan(UST,IN)</w:t>
        <w:br/>
        <w:t>OK.</w:t>
      </w:r>
    </w:p>
    <w:p>
      <w:r>
        <w:t>0:8:33.290 --&gt; 0:9:8.50</w:t>
        <w:br/>
        <w:t>Neelakandan Alagappan(UST,IN)</w:t>
        <w:br/>
        <w:t>So other than that, I work for one of the user story called holding process replacement wise until I seen cross backload complete OK and we have the conference page that you know I did I split payment and that that we have the hold claim logic a Eric added some few scenarios still it is not at our completed and which are the scenarios he added it for those what we need to do normally whenever that is historical files are receiving that ICN files and Subramanian files also we should load at first if the files are not received.</w:t>
      </w:r>
    </w:p>
    <w:p>
      <w:r>
        <w:t>0:9:8.520 --&gt; 0:9:16.210</w:t>
        <w:br/>
        <w:t>Neelakandan Alagappan(UST,IN)</w:t>
        <w:br/>
        <w:t>If the files are not loaded, then what expert what he's expecting behavior is we need to hold the historical clients for some time.</w:t>
      </w:r>
    </w:p>
    <w:p>
      <w:r>
        <w:t>0:9:16.220 --&gt; 0:9:22.830</w:t>
        <w:br/>
        <w:t>Neelakandan Alagappan(UST,IN)</w:t>
        <w:br/>
        <w:t>Being once that I send crosswalk got received so far, those changes right?</w:t>
      </w:r>
    </w:p>
    <w:p>
      <w:r>
        <w:t>0:9:23.400 --&gt; 0:9:28.780</w:t>
        <w:br/>
        <w:t>Neelakandan Alagappan(UST,IN)</w:t>
        <w:br/>
        <w:t>And in that enter code level table in the load EDPS central code level Elias packages.</w:t>
      </w:r>
    </w:p>
    <w:p>
      <w:r>
        <w:t>0:9:30.750 --&gt; 0:9:33.290</w:t>
        <w:br/>
        <w:t>Neelakandan Alagappan(UST,IN)</w:t>
        <w:br/>
        <w:t>Then here I added the new flow.</w:t>
      </w:r>
    </w:p>
    <w:p>
      <w:r>
        <w:t>0:9:35.290 --&gt; 0:9:40.370</w:t>
        <w:br/>
        <w:t>Neelakandan Alagappan(UST,IN)</w:t>
        <w:br/>
        <w:t>Called a split payment and the split payment scenarios, I added the reevaluate claims on hold.</w:t>
      </w:r>
    </w:p>
    <w:p>
      <w:r>
        <w:t>0:9:43.870 --&gt; 0:9:48.140</w:t>
        <w:br/>
        <w:t>Neelakandan Alagappan(UST,IN)</w:t>
        <w:br/>
        <w:t>So this uh, this is the one SQL changes.</w:t>
      </w:r>
    </w:p>
    <w:p>
      <w:r>
        <w:t>0:9:48.150 --&gt; 0:9:49.980</w:t>
        <w:br/>
        <w:t>Neelakandan Alagappan(UST,IN)</w:t>
        <w:br/>
        <w:t>What changes ID: did for if?</w:t>
      </w:r>
    </w:p>
    <w:p>
      <w:r>
        <w:t>0:9:49.990 --&gt; 0:9:56.230</w:t>
        <w:br/>
        <w:t>Neelakandan Alagappan(UST,IN)</w:t>
        <w:br/>
        <w:t>If you've the claims are already in hold, OK, if there's already in hold means.</w:t>
      </w:r>
    </w:p>
    <w:p>
      <w:r>
        <w:t>0:9:58.430 --&gt; 0:10:4.580</w:t>
        <w:br/>
        <w:t>Neelakandan Alagappan(UST,IN)</w:t>
        <w:br/>
        <w:t>That that data will be the updated item should be 19791231 and then updated user adds one.</w:t>
      </w:r>
    </w:p>
    <w:p>
      <w:r>
        <w:t>0:10:4.630 --&gt; 0:10:7.380</w:t>
        <w:br/>
        <w:t>Neelakandan Alagappan(UST,IN)</w:t>
        <w:br/>
        <w:t>Maybe that if we discuss this one that we will get some idea.</w:t>
      </w:r>
    </w:p>
    <w:p>
      <w:r>
        <w:t>0:10:7.590 --&gt; 0:10:9.740</w:t>
        <w:br/>
        <w:t>Neelakandan Alagappan(UST,IN)</w:t>
        <w:br/>
        <w:t>OK, this is a hold scenarios.</w:t>
      </w:r>
    </w:p>
    <w:p>
      <w:r>
        <w:t>0:10:9.750 --&gt; 0:10:11.480</w:t>
        <w:br/>
        <w:t>Neelakandan Alagappan(UST,IN)</w:t>
        <w:br/>
        <w:t>OK, this is the hold scenarios.</w:t>
      </w:r>
    </w:p>
    <w:p>
      <w:r>
        <w:t>0:10:12.490 --&gt; 0:10:13.90</w:t>
        <w:br/>
        <w:t>Neelakandan Alagappan(UST,IN)</w:t>
        <w:br/>
        <w:t>OK.</w:t>
      </w:r>
    </w:p>
    <w:p>
      <w:r>
        <w:t>0:10:13.230 --&gt; 0:10:19.500</w:t>
        <w:br/>
        <w:t>Neelakandan Alagappan(UST,IN)</w:t>
        <w:br/>
        <w:t>When the claims are not processed OK, we are not receiving any sane crosswalk or supplemental files, right?</w:t>
      </w:r>
    </w:p>
    <w:p>
      <w:r>
        <w:t>0:10:19.870 --&gt; 0:10:24.660</w:t>
        <w:br/>
        <w:t>Neelakandan Alagappan(UST,IN)</w:t>
        <w:br/>
        <w:t>So what we need to do, we need to update those records.</w:t>
      </w:r>
    </w:p>
    <w:p>
      <w:r>
        <w:t>0:10:24.670 --&gt; 0:10:27.120</w:t>
        <w:br/>
        <w:t>Neelakandan Alagappan(UST,IN)</w:t>
        <w:br/>
        <w:t>Which are the records in that the files are not received.</w:t>
      </w:r>
    </w:p>
    <w:p>
      <w:r>
        <w:t>0:10:27.130 --&gt; 0:10:36.600</w:t>
        <w:br/>
        <w:t>Neelakandan Alagappan(UST,IN)</w:t>
        <w:br/>
        <w:t>Then we need to update that updated date time 219771231 and then updated user ID to minus 8 and 8:11.</w:t>
      </w:r>
    </w:p>
    <w:p>
      <w:r>
        <w:t>0:10:36.710 --&gt; 0:10:41.120</w:t>
        <w:br/>
        <w:t>Neelakandan Alagappan(UST,IN)</w:t>
        <w:br/>
        <w:t>This is for old logic and never the that bought ICN.</w:t>
      </w:r>
    </w:p>
    <w:p>
      <w:r>
        <w:t>0:10:41.130 --&gt; 0:10:45.400</w:t>
        <w:br/>
        <w:t>Neelakandan Alagappan(UST,IN)</w:t>
        <w:br/>
        <w:t>Files are not received, which are the records are already in process.</w:t>
      </w:r>
    </w:p>
    <w:p>
      <w:r>
        <w:t>0:10:45.450 --&gt; 0:10:54.100</w:t>
        <w:br/>
        <w:t>Neelakandan Alagappan(UST,IN)</w:t>
        <w:br/>
        <w:t>It is in progress, OK, where it is in progress, those records we need to update update a date time to 1979 and 811 nine.</w:t>
      </w:r>
    </w:p>
    <w:p>
      <w:r>
        <w:t>0:10:54.270 --&gt; 0:10:59.340</w:t>
        <w:br/>
        <w:t>Neelakandan Alagappan(UST,IN)</w:t>
        <w:br/>
        <w:t>So if you updated those records to these values right, it will not move further.</w:t>
      </w:r>
    </w:p>
    <w:p>
      <w:r>
        <w:t>0:10:59.390 --&gt; 0:11:0.490</w:t>
        <w:br/>
        <w:t>Neelakandan Alagappan(UST,IN)</w:t>
        <w:br/>
        <w:t>OK, it will not load.</w:t>
      </w:r>
    </w:p>
    <w:p>
      <w:r>
        <w:t>0:11:0.500 --&gt; 0:11:5.290</w:t>
        <w:br/>
        <w:t>Neelakandan Alagappan(UST,IN)</w:t>
        <w:br/>
        <w:t>Those records will not load it into the claim level table and then golden claims table.</w:t>
      </w:r>
    </w:p>
    <w:p>
      <w:r>
        <w:t>0:11:5.600 --&gt; 0:11:15.30</w:t>
        <w:br/>
        <w:t>Neelakandan Alagappan(UST,IN)</w:t>
        <w:br/>
        <w:t>OK, we have put it on hold for holding those records and we are updating those updated Ms 19771231 and updated user ideas 811.</w:t>
      </w:r>
    </w:p>
    <w:p>
      <w:r>
        <w:t>0:11:15.320 --&gt; 0:11:22.390</w:t>
        <w:br/>
        <w:t>Neelakandan Alagappan(UST,IN)</w:t>
        <w:br/>
        <w:t>This is Bob for both standard and supplemental for standard and supplemented for both the records.</w:t>
      </w:r>
    </w:p>
    <w:p>
      <w:r>
        <w:t>0:11:22.820 --&gt; 0:11:27.710</w:t>
        <w:br/>
        <w:t>Neelakandan Alagappan(UST,IN)</w:t>
        <w:br/>
        <w:t>We'll update those values to 811 one and then 1919711231.</w:t>
      </w:r>
    </w:p>
    <w:p>
      <w:r>
        <w:t>0:11:27.720 --&gt; 0:11:31.810</w:t>
        <w:br/>
        <w:t>Neelakandan Alagappan(UST,IN)</w:t>
        <w:br/>
        <w:t>This is for holding those claims, so logic will be available here.</w:t>
      </w:r>
    </w:p>
    <w:p>
      <w:r>
        <w:t>0:11:31.880 --&gt; 0:11:32.300</w:t>
        <w:br/>
        <w:t>Neelakandan Alagappan(UST,IN)</w:t>
        <w:br/>
        <w:t>OK.</w:t>
      </w:r>
    </w:p>
    <w:p>
      <w:r>
        <w:t>0:11:32.310 --&gt; 0:11:36.790</w:t>
        <w:br/>
        <w:t>Neelakandan Alagappan(UST,IN)</w:t>
        <w:br/>
        <w:t>Those based on those logic only this SQL query OHH created.</w:t>
      </w:r>
    </w:p>
    <w:p>
      <w:r>
        <w:t>0:11:37.160 --&gt; 0:11:48.60</w:t>
        <w:br/>
        <w:t>Neelakandan Alagappan(UST,IN)</w:t>
        <w:br/>
        <w:t>So whenever the job ran next to time, right whenever the job run next time that I think crosswalk file got received right, then we need to reevaluate those claims.</w:t>
      </w:r>
    </w:p>
    <w:p>
      <w:r>
        <w:t>0:11:48.70 --&gt; 0:11:51.600</w:t>
        <w:br/>
        <w:t>Neelakandan Alagappan(UST,IN)</w:t>
        <w:br/>
        <w:t>We need to reevaluate those claim, which are all already in the hold.</w:t>
      </w:r>
    </w:p>
    <w:p>
      <w:r>
        <w:t>0:11:52.30 --&gt; 0:11:57.80</w:t>
        <w:br/>
        <w:t>Neelakandan Alagappan(UST,IN)</w:t>
        <w:br/>
        <w:t>Just we need to release from the whole scenario, so this is a query.</w:t>
      </w:r>
    </w:p>
    <w:p>
      <w:r>
        <w:t>0:11:57.490 --&gt; 0:12:12.20</w:t>
        <w:br/>
        <w:t>Neelakandan Alagappan(UST,IN)</w:t>
        <w:br/>
        <w:t>So then we tell the matching records right, then we will update those records who get date and then we will update the user ID to minus 812 though then this the records will move to claim level and then golden claim process.</w:t>
      </w:r>
    </w:p>
    <w:p>
      <w:r>
        <w:t>0:12:12.270 --&gt; 0:12:18.80</w:t>
        <w:br/>
        <w:t>Neelakandan Alagappan(UST,IN)</w:t>
        <w:br/>
        <w:t>So once we have the get date updated date time is getting those records only it will process in the claim level.</w:t>
      </w:r>
    </w:p>
    <w:p>
      <w:r>
        <w:t>0:12:18.90 --&gt; 0:12:23.40</w:t>
        <w:br/>
        <w:t>Neelakandan Alagappan(UST,IN)</w:t>
        <w:br/>
        <w:t>So then we will update those records to get date and then update it user ID to 8 and two.</w:t>
      </w:r>
    </w:p>
    <w:p>
      <w:r>
        <w:t>0:12:23.310 --&gt; 0:12:27.480</w:t>
        <w:br/>
        <w:t>Neelakandan Alagappan(UST,IN)</w:t>
        <w:br/>
        <w:t>But normally they will check that for the claim level entry right?</w:t>
      </w:r>
    </w:p>
    <w:p>
      <w:r>
        <w:t>0:12:27.490 --&gt; 0:12:27.780</w:t>
        <w:br/>
        <w:t>Neelakandan Alagappan(UST,IN)</w:t>
        <w:br/>
        <w:t>They will.</w:t>
      </w:r>
    </w:p>
    <w:p>
      <w:r>
        <w:t>0:12:27.790 --&gt; 0:12:36.610</w:t>
        <w:br/>
        <w:t>Neelakandan Alagappan(UST,IN)</w:t>
        <w:br/>
        <w:t>Normally they will check the updated item should be that the log entry should be less than or equal to minus three days two days in the EDPS level that I'm not and that exactly no.</w:t>
      </w:r>
    </w:p>
    <w:p>
      <w:r>
        <w:t>0:12:36.740 --&gt; 0:12:40.210</w:t>
        <w:br/>
        <w:t>Neelakandan Alagappan(UST,IN)</w:t>
        <w:br/>
        <w:t>So that's why we are updating this world records in 1977.</w:t>
      </w:r>
    </w:p>
    <w:p>
      <w:r>
        <w:t>0:12:40.220 --&gt; 0:12:44.330</w:t>
        <w:br/>
        <w:t>Neelakandan Alagappan(UST,IN)</w:t>
        <w:br/>
        <w:t>Those records will not pick, it will not load into the claim level tables.</w:t>
      </w:r>
    </w:p>
    <w:p>
      <w:r>
        <w:t>0:12:44.680 --&gt; 0:12:49.450</w:t>
        <w:br/>
        <w:t>Neelakandan Alagappan(UST,IN)</w:t>
        <w:br/>
        <w:t>So now we are releasing those claims in from the hold.</w:t>
      </w:r>
    </w:p>
    <w:p>
      <w:r>
        <w:t>0:12:49.580 --&gt; 0:12:51.830</w:t>
        <w:br/>
        <w:t>Neelakandan Alagappan(UST,IN)</w:t>
        <w:br/>
        <w:t>Then we are updating those cuts to get date.</w:t>
      </w:r>
    </w:p>
    <w:p>
      <w:r>
        <w:t>0:12:52.60 --&gt; 0:12:57.530</w:t>
        <w:br/>
        <w:t>Neelakandan Alagappan(UST,IN)</w:t>
        <w:br/>
        <w:t>Those records will move to the claim level, so this is the changes for holding.</w:t>
      </w:r>
    </w:p>
    <w:p>
      <w:r>
        <w:t>0:12:57.540 --&gt; 0:12:58.770</w:t>
        <w:br/>
        <w:t>Neelakandan Alagappan(UST,IN)</w:t>
        <w:br/>
        <w:t>This is only for holding.</w:t>
      </w:r>
    </w:p>
    <w:p>
      <w:r>
        <w:t>0:12:58.780 --&gt; 0:12:59.240</w:t>
        <w:br/>
        <w:t>Neelakandan Alagappan(UST,IN)</w:t>
        <w:br/>
        <w:t>We are not.</w:t>
      </w:r>
    </w:p>
    <w:p>
      <w:r>
        <w:t>0:12:59.250 --&gt; 0:13:0.690</w:t>
        <w:br/>
        <w:t>Neelakandan Alagappan(UST,IN)</w:t>
        <w:br/>
        <w:t>Just not doing anything else.</w:t>
      </w:r>
    </w:p>
    <w:p>
      <w:r>
        <w:t>0:13:2.570 --&gt; 0:13:11.480</w:t>
        <w:br/>
        <w:t>Neelakandan Alagappan(UST,IN)</w:t>
        <w:br/>
        <w:t>This enable and disable process right and we added some expressions right we have that apply that payment client here should be lesser than a submission.</w:t>
      </w:r>
    </w:p>
    <w:p>
      <w:r>
        <w:t>0:13:11.530 --&gt; 0:13:29.790</w:t>
        <w:br/>
        <w:t>Neelakandan Alagappan(UST,IN)</w:t>
        <w:br/>
        <w:t>It is those logics are already there in that conference page created by Eric and then it should be the split payment client or equal to 0 means we should disable it if it is a split Tenant client or split payment calendar year lesser than submission date these should be enabled for remaining time.</w:t>
      </w:r>
    </w:p>
    <w:p>
      <w:r>
        <w:t>0:13:30.280 --&gt; 0:13:33.870</w:t>
        <w:br/>
        <w:t>Neelakandan Alagappan(UST,IN)</w:t>
        <w:br/>
        <w:t>This task always disable only, so we are disabled those task.</w:t>
      </w:r>
    </w:p>
    <w:p>
      <w:r>
        <w:t>0:13:33.940 --&gt; 0:13:46.10</w:t>
        <w:br/>
        <w:t>Neelakandan Alagappan(UST,IN)</w:t>
        <w:br/>
        <w:t>It will not enable, so it should be the split payment plan or the submission here should be lesser than equal to submission data split payment and then this package whenever the package will run it will automatically.</w:t>
      </w:r>
    </w:p>
    <w:p>
      <w:r>
        <w:t>0:13:46.20 --&gt; 0:13:51.670</w:t>
        <w:br/>
        <w:t>Neelakandan Alagappan(UST,IN)</w:t>
        <w:br/>
        <w:t>It will enable this process will run if it is not a split payment time, it will be there in the disabled status only.</w:t>
      </w:r>
    </w:p>
    <w:p>
      <w:r>
        <w:t>0:13:52.80 --&gt; 0:13:56.90</w:t>
        <w:br/>
        <w:t>Neelakandan Alagappan(UST,IN)</w:t>
        <w:br/>
        <w:t>So then once the steps got completed then it will go for the next one.</w:t>
      </w:r>
    </w:p>
    <w:p>
      <w:r>
        <w:t>0:13:56.100 --&gt; 0:13:58.890</w:t>
        <w:br/>
        <w:t>Neelakandan Alagappan(UST,IN)</w:t>
        <w:br/>
        <w:t>This is an existing one only I think the the existing one.</w:t>
      </w:r>
    </w:p>
    <w:p>
      <w:r>
        <w:t>0:14:0.710 --&gt; 0:14:1.0</w:t>
        <w:br/>
        <w:t>Neelakandan Alagappan(UST,IN)</w:t>
        <w:br/>
        <w:t>Uh.</w:t>
      </w:r>
    </w:p>
    <w:p>
      <w:r>
        <w:t>0:14:4.30 --&gt; 0:14:5.220</w:t>
        <w:br/>
        <w:t>Neelakandan Alagappan(UST,IN)</w:t>
        <w:br/>
        <w:t>This is the existing one.</w:t>
      </w:r>
    </w:p>
    <w:p>
      <w:r>
        <w:t>0:14:5.270 --&gt; 0:14:8.0</w:t>
        <w:br/>
        <w:t>Neelakandan Alagappan(UST,IN)</w:t>
        <w:br/>
        <w:t>OK, this is far wide and response.</w:t>
      </w:r>
    </w:p>
    <w:p>
      <w:r>
        <w:t>0:14:8.190 --&gt; 0:14:10.260</w:t>
        <w:br/>
        <w:t>Neelakandan Alagappan(UST,IN)</w:t>
        <w:br/>
        <w:t>So there also we added one more.</w:t>
      </w:r>
    </w:p>
    <w:p>
      <w:r>
        <w:t>0:14:12.410 --&gt; 0:14:12.750</w:t>
        <w:br/>
        <w:t>Neelakandan Alagappan(UST,IN)</w:t>
        <w:br/>
        <w:t>Large.</w:t>
      </w:r>
    </w:p>
    <w:p>
      <w:r>
        <w:t>0:14:25.40 --&gt; 0:14:30.530</w:t>
        <w:br/>
        <w:t>Neelakandan Alagappan(UST,IN)</w:t>
        <w:br/>
        <w:t>This is existing uh EDPS whole wide and replacement logic.</w:t>
      </w:r>
    </w:p>
    <w:p>
      <w:r>
        <w:t>0:14:30.540 --&gt; 0:14:35.950</w:t>
        <w:br/>
        <w:t>Neelakandan Alagappan(UST,IN)</w:t>
        <w:br/>
        <w:t>OK, So what we discussed if it is on hold means it should not go far wide and replacement.</w:t>
      </w:r>
    </w:p>
    <w:p>
      <w:r>
        <w:t>0:14:36.0 --&gt; 0:14:44.170</w:t>
        <w:br/>
        <w:t>Neelakandan Alagappan(UST,IN)</w:t>
        <w:br/>
        <w:t>So then I added one more logic here that updated user ID not equal to 8811 and not equal to historical.</w:t>
      </w:r>
    </w:p>
    <w:p>
      <w:r>
        <w:t>0:14:44.240 --&gt; 0:15:8.160</w:t>
        <w:br/>
        <w:t>Neelakandan Alagappan(UST,IN)</w:t>
        <w:br/>
        <w:t>OK, so once it is on hold, it will not go for wide and replacement scenario once the whole got released then we will get updated item should be current date and then it should be 812 so we will update it so once it got released from the hold then it will go for the this widened replacement scenarios or the normal claims.</w:t>
      </w:r>
    </w:p>
    <w:p>
      <w:r>
        <w:t>0:15:8.230 --&gt; 0:15:10.420</w:t>
        <w:br/>
        <w:t>Neelakandan Alagappan(UST,IN)</w:t>
        <w:br/>
        <w:t>So this is the two changes I've done it.</w:t>
      </w:r>
    </w:p>
    <w:p>
      <w:r>
        <w:t>0:15:10.510 --&gt; 0:15:17.160</w:t>
        <w:br/>
        <w:t>Neelakandan Alagappan(UST,IN)</w:t>
        <w:br/>
        <w:t>I think Monisha reworked on the same SSIS packages because of the correction.</w:t>
      </w:r>
    </w:p>
    <w:p>
      <w:r>
        <w:t>0:15:17.170 --&gt; 0:15:22.280</w:t>
        <w:br/>
        <w:t>Neelakandan Alagappan(UST,IN)</w:t>
        <w:br/>
        <w:t>She's also know that functionality about this old and replacement.</w:t>
      </w:r>
    </w:p>
    <w:p>
      <w:r>
        <w:t>0:15:22.290 --&gt; 0:15:25.710</w:t>
        <w:br/>
        <w:t>Neelakandan Alagappan(UST,IN)</w:t>
        <w:br/>
        <w:t>If you have any doubt you can check with the Monisha also.</w:t>
      </w:r>
    </w:p>
    <w:p>
      <w:r>
        <w:t>0:15:25.850 --&gt; 0:15:32.290</w:t>
        <w:br/>
        <w:t>Neelakandan Alagappan(UST,IN)</w:t>
        <w:br/>
        <w:t>So this is a changes I don't need for in the split payment for enter code level for the defect.</w:t>
      </w:r>
    </w:p>
    <w:p>
      <w:r>
        <w:t>0:15:35.870 --&gt; 0:15:38.730</w:t>
        <w:br/>
        <w:t>Neelakandan Alagappan(UST,IN)</w:t>
        <w:br/>
        <w:t>Are the user story 14781 OK?</w:t>
      </w:r>
    </w:p>
    <w:p>
      <w:r>
        <w:t>0:15:38.800 --&gt; 0:15:42.370</w:t>
        <w:br/>
        <w:t>Neelakandan Alagappan(UST,IN)</w:t>
        <w:br/>
        <w:t>So I worked only three to four stories, only one for that.</w:t>
      </w:r>
    </w:p>
    <w:p>
      <w:r>
        <w:t>0:15:42.660 --&gt; 0:15:47.30</w:t>
        <w:br/>
        <w:t>Neelakandan Alagappan(UST,IN)</w:t>
        <w:br/>
        <w:t>I think crosswalk load another one for tipco, then another one changes.</w:t>
      </w:r>
    </w:p>
    <w:p>
      <w:r>
        <w:t>0:15:49.20 --&gt; 0:15:52.860</w:t>
        <w:br/>
        <w:t>Neelakandan Alagappan(UST,IN)</w:t>
        <w:br/>
        <w:t>Work for the prevent historical claim from the getting synchrony.</w:t>
      </w:r>
    </w:p>
    <w:p>
      <w:r>
        <w:t>0:15:53.240 --&gt; 0:15:58.590</w:t>
        <w:br/>
        <w:t>Neelakandan Alagappan(UST,IN)</w:t>
        <w:br/>
        <w:t>Once the data got loading the claim level, they are syncing those records into the Merlin data.</w:t>
      </w:r>
    </w:p>
    <w:p>
      <w:r>
        <w:t>0:15:58.900 --&gt; 0:16:3.690</w:t>
        <w:br/>
        <w:t>Neelakandan Alagappan(UST,IN)</w:t>
        <w:br/>
        <w:t>So what we discussed is historic tax line should not sync into them Merlin databases.</w:t>
      </w:r>
    </w:p>
    <w:p>
      <w:r>
        <w:t>0:16:4.80 --&gt; 0:16:5.370</w:t>
        <w:br/>
        <w:t>Neelakandan Alagappan(UST,IN)</w:t>
        <w:br/>
        <w:t>So what changes?</w:t>
      </w:r>
    </w:p>
    <w:p>
      <w:r>
        <w:t>0:16:6.320 --&gt; 0:16:10.760</w:t>
        <w:br/>
        <w:t>Neelakandan Alagappan(UST,IN)</w:t>
        <w:br/>
        <w:t>I done for this one right in the claim level in the claim level.</w:t>
      </w:r>
    </w:p>
    <w:p>
      <w:r>
        <w:t>0:16:15.210 --&gt; 0:16:19.420</w:t>
        <w:br/>
        <w:t>Neelakandan Alagappan(UST,IN)</w:t>
        <w:br/>
        <w:t>I added a new SQL top OK, this is update external status ID.</w:t>
      </w:r>
    </w:p>
    <w:p>
      <w:r>
        <w:t>0:16:19.570 --&gt; 0:16:29.120</w:t>
        <w:br/>
        <w:t>Neelakandan Alagappan(UST,IN)</w:t>
        <w:br/>
        <w:t>So how they are thinking those records array whenever the status ID is 8000 those records only they're singing into the historical claim table.</w:t>
      </w:r>
    </w:p>
    <w:p>
      <w:r>
        <w:t>0:16:29.130 --&gt; 0:16:40.940</w:t>
        <w:br/>
        <w:t>Neelakandan Alagappan(UST,IN)</w:t>
        <w:br/>
        <w:t>So when we discuss with Eric what we are coming into the solution right, we added a new column, external process excluded, OK, external process, it's still like this is the new ID.</w:t>
      </w:r>
    </w:p>
    <w:p>
      <w:r>
        <w:t>0:16:46.890 --&gt; 0:16:48.460</w:t>
        <w:br/>
        <w:t>Neelakandan Alagappan(UST,IN)</w:t>
        <w:br/>
        <w:t>He'll be there in the EDPS table.</w:t>
      </w:r>
    </w:p>
    <w:p>
      <w:r>
        <w:t>0:17:13.130 --&gt; 0:17:13.420</w:t>
        <w:br/>
        <w:t>Neelakandan Alagappan(UST,IN)</w:t>
        <w:br/>
        <w:t>Who?</w:t>
      </w:r>
    </w:p>
    <w:p>
      <w:r>
        <w:t>0:17:13.430 --&gt; 0:17:20.120</w:t>
        <w:br/>
        <w:t>Neelakandan Alagappan(UST,IN)</w:t>
        <w:br/>
        <w:t>EDPS added a new call up had a very the new status discussion, external process excluded.</w:t>
      </w:r>
    </w:p>
    <w:p>
      <w:r>
        <w:t>0:17:20.510 --&gt; 0:17:24.900</w:t>
        <w:br/>
        <w:t>Neelakandan Alagappan(UST,IN)</w:t>
        <w:br/>
        <w:t>Then the value will be 8000, so normal things process, they will directly.</w:t>
      </w:r>
    </w:p>
    <w:p>
      <w:r>
        <w:t>0:17:24.910 --&gt; 0:17:27.20</w:t>
        <w:br/>
        <w:t>Neelakandan Alagappan(UST,IN)</w:t>
        <w:br/>
        <w:t>They are checking that 8000 records only.</w:t>
      </w:r>
    </w:p>
    <w:p>
      <w:r>
        <w:t>0:17:27.30 --&gt; 0:17:37.260</w:t>
        <w:br/>
        <w:t>Neelakandan Alagappan(UST,IN)</w:t>
        <w:br/>
        <w:t>They will process it, so we are we are adding new records for 8005 for the historical record and then it is only for historical records.</w:t>
      </w:r>
    </w:p>
    <w:p>
      <w:r>
        <w:t>0:17:37.310 --&gt; 0:17:40.700</w:t>
        <w:br/>
        <w:t>Neelakandan Alagappan(UST,IN)</w:t>
        <w:br/>
        <w:t>It is only for historical for the normal recall, it will store 8000 only.</w:t>
      </w:r>
    </w:p>
    <w:p>
      <w:r>
        <w:t>0:17:41.200 --&gt; 0:17:56.240</w:t>
        <w:br/>
        <w:t>Neelakandan Alagappan(UST,IN)</w:t>
        <w:br/>
        <w:t>So far is historical record and that Rajendran or one of the story he created, the new type and uh table called claims those type and then he added that claim source ID also in the.</w:t>
      </w:r>
    </w:p>
    <w:p>
      <w:r>
        <w:t>0:17:57.930 --&gt; 0:18:4.980</w:t>
        <w:br/>
        <w:t>Neelakandan Alagappan(UST,IN)</w:t>
        <w:br/>
        <w:t>Uh, you have to cloud level table, so we use the same ID whenever this record is matching this or identifying.</w:t>
      </w:r>
    </w:p>
    <w:p>
      <w:r>
        <w:t>0:18:4.990 --&gt; 0:18:16.740</w:t>
        <w:br/>
        <w:t>Neelakandan Alagappan(UST,IN)</w:t>
        <w:br/>
        <w:t>This is the historical time which are the records are matching those that claim source ID which are added by on for Rajendran and then they enter cloud level table to identify.</w:t>
      </w:r>
    </w:p>
    <w:p>
      <w:r>
        <w:t>0:18:16.750 --&gt; 0:18:21.460</w:t>
        <w:br/>
        <w:t>Neelakandan Alagappan(UST,IN)</w:t>
        <w:br/>
        <w:t>This is the historical claims or not those record we will update to 8005.</w:t>
      </w:r>
    </w:p>
    <w:p>
      <w:r>
        <w:t>0:18:21.610 --&gt; 0:18:28.350</w:t>
        <w:br/>
        <w:t>Neelakandan Alagappan(UST,IN)</w:t>
        <w:br/>
        <w:t>So those records will not progress further, it will not sink into the meddling data.</w:t>
      </w:r>
    </w:p>
    <w:p>
      <w:r>
        <w:t>0:18:28.360 --&gt; 0:18:30.910</w:t>
        <w:br/>
        <w:t>Neelakandan Alagappan(UST,IN)</w:t>
        <w:br/>
        <w:t>I mean, OK, I think this.</w:t>
      </w:r>
    </w:p>
    <w:p>
      <w:r>
        <w:t>0:18:31.200 --&gt; 0:18:37.330</w:t>
        <w:br/>
        <w:t>Neelakandan Alagappan(UST,IN)</w:t>
        <w:br/>
        <w:t>Yes, this package also reworked by Marina, is untested over again one more time.</w:t>
      </w:r>
    </w:p>
    <w:p>
      <w:r>
        <w:t>0:18:37.340 --&gt; 0:18:47.400</w:t>
        <w:br/>
        <w:t>Neelakandan Alagappan(UST,IN)</w:t>
        <w:br/>
        <w:t>Also, this is a change I work for the speech payment, so only three only one for tipco, another one for encounter level, another one for claim level.</w:t>
      </w:r>
    </w:p>
    <w:p>
      <w:r>
        <w:t>0:18:47.590 --&gt; 0:18:49.340</w:t>
        <w:br/>
        <w:t>Neelakandan Alagappan(UST,IN)</w:t>
        <w:br/>
        <w:t>So encounter and claim level.</w:t>
      </w:r>
    </w:p>
    <w:p>
      <w:r>
        <w:t>0:18:49.350 --&gt; 0:18:50.680</w:t>
        <w:br/>
        <w:t>Neelakandan Alagappan(UST,IN)</w:t>
        <w:br/>
        <w:t>This is existing package.</w:t>
      </w:r>
    </w:p>
    <w:p>
      <w:r>
        <w:t>0:18:50.690 --&gt; 0:18:53.580</w:t>
        <w:br/>
        <w:t>Neelakandan Alagappan(UST,IN)</w:t>
        <w:br/>
        <w:t>I make some modification for the tip code level.</w:t>
      </w:r>
    </w:p>
    <w:p>
      <w:r>
        <w:t>0:18:53.710 --&gt; 0:18:55.540</w:t>
        <w:br/>
        <w:t>Neelakandan Alagappan(UST,IN)</w:t>
        <w:br/>
        <w:t>I did not make any changes in the.</w:t>
      </w:r>
    </w:p>
    <w:p>
      <w:r>
        <w:t>0:18:57.160 --&gt; 0:18:58.230</w:t>
        <w:br/>
        <w:t>Neelakandan Alagappan(UST,IN)</w:t>
        <w:br/>
        <w:t>It's it's packages.</w:t>
      </w:r>
    </w:p>
    <w:p>
      <w:r>
        <w:t>0:18:58.240 --&gt; 0:19:10.830</w:t>
        <w:br/>
        <w:t>Neelakandan Alagappan(UST,IN)</w:t>
        <w:br/>
        <w:t>I created new flow in the Tipco workflows and for this related to 1 not 6 status I did some changes in the SSIS packages for that that file metric data value.</w:t>
      </w:r>
    </w:p>
    <w:p>
      <w:r>
        <w:t>0:19:10.840 --&gt; 0:19:16.430</w:t>
        <w:br/>
        <w:t>Neelakandan Alagappan(UST,IN)</w:t>
        <w:br/>
        <w:t>So that is the only one change I done it for that data is 7 historical files in the SSIS project.</w:t>
      </w:r>
    </w:p>
    <w:p>
      <w:r>
        <w:t>0:19:16.580 --&gt; 0:19:23.30</w:t>
        <w:br/>
        <w:t>Neelakandan Alagappan(UST,IN)</w:t>
        <w:br/>
        <w:t>Other tools are from EDPS only and then other than that, me and Marie, Monisha work for the new.</w:t>
      </w:r>
    </w:p>
    <w:p>
      <w:r>
        <w:t>0:19:24.400 --&gt; 0:19:25.330</w:t>
        <w:br/>
        <w:t>Neelakandan Alagappan(UST,IN)</w:t>
        <w:br/>
        <w:t>It's a serious package.</w:t>
      </w:r>
    </w:p>
    <w:p>
      <w:r>
        <w:t>0:19:25.340 --&gt; 0:19:26.970</w:t>
        <w:br/>
        <w:t>Neelakandan Alagappan(UST,IN)</w:t>
        <w:br/>
        <w:t>Is called a historical validate.</w:t>
      </w:r>
    </w:p>
    <w:p>
      <w:r>
        <w:t>0:19:27.320 --&gt; 0:19:41.130</w:t>
        <w:br/>
        <w:t>Neelakandan Alagappan(UST,IN)</w:t>
        <w:br/>
        <w:t>So in the historical value, we use the same as it is how they are using for the normal EDPS, but only changes be done it we created the new validation directory.</w:t>
      </w:r>
    </w:p>
    <w:p>
      <w:r>
        <w:t>0:19:41.140 --&gt; 0:19:41.400</w:t>
        <w:br/>
        <w:t>Neelakandan Alagappan(UST,IN)</w:t>
        <w:br/>
        <w:t>OK.</w:t>
      </w:r>
    </w:p>
    <w:p>
      <w:r>
        <w:t>0:19:41.410 --&gt; 0:20:3.120</w:t>
        <w:br/>
        <w:t>Neelakandan Alagappan(UST,IN)</w:t>
        <w:br/>
        <w:t>What is mentioned by Eric, we created the new validation directories the same that is not not only as say which are the existing error messages, right we created with the 300 which other I caught in starting with three right those validations ideas are created by OK these are all the new validations IDs we created in the.</w:t>
      </w:r>
    </w:p>
    <w:p>
      <w:r>
        <w:t>0:20:8.440 --&gt; 0:20:9.330</w:t>
        <w:br/>
        <w:t>Neelakandan Alagappan(UST,IN)</w:t>
        <w:br/>
        <w:t>Validation direct.</w:t>
      </w:r>
    </w:p>
    <w:p>
      <w:r>
        <w:t>0:20:46.0 --&gt; 0:20:55.240</w:t>
        <w:br/>
        <w:t>Neelakandan Alagappan(UST,IN)</w:t>
        <w:br/>
        <w:t>So these are all the new validation ideas we created the previously those validations IDs are are 606 till start with six.</w:t>
      </w:r>
    </w:p>
    <w:p>
      <w:r>
        <w:t>0:20:55.660 --&gt; 0:20:59.870</w:t>
        <w:br/>
        <w:t>Neelakandan Alagappan(UST,IN)</w:t>
        <w:br/>
        <w:t>We added the new Andrew 3 is not the same validation only.</w:t>
      </w:r>
    </w:p>
    <w:p>
      <w:r>
        <w:t>0:20:59.880 --&gt; 0:21:5.10</w:t>
        <w:br/>
        <w:t>Neelakandan Alagappan(UST,IN)</w:t>
        <w:br/>
        <w:t>What are the validations are using for the normal UDP standard violation?</w:t>
      </w:r>
    </w:p>
    <w:p>
      <w:r>
        <w:t>0:21:5.380 --&gt; 0:21:10.280</w:t>
        <w:br/>
        <w:t>Neelakandan Alagappan(UST,IN)</w:t>
        <w:br/>
        <w:t>The user we cloned it, we make the changes wherever it is required that new validation and we changes.</w:t>
      </w:r>
    </w:p>
    <w:p>
      <w:r>
        <w:t>0:21:10.290 --&gt; 0:21:34.300</w:t>
        <w:br/>
        <w:t>Neelakandan Alagappan(UST,IN)</w:t>
        <w:br/>
        <w:t>We done it and then we created the new validation that this is a changes we work for the historical validation for which we you we created the same messages but only differences we insert a new validation it rather than the the rules and syntax everything is same only there is no differences between the normal validation we EDPS validation, historical valuation only changes it.</w:t>
      </w:r>
    </w:p>
    <w:p>
      <w:r>
        <w:t>0:21:35.40 --&gt; 0:21:41.660</w:t>
        <w:br/>
        <w:t>Neelakandan Alagappan(UST,IN)</w:t>
        <w:br/>
        <w:t>We create a new validation ID and then we use the same validation rules and then validations syntax, whichever is.</w:t>
      </w:r>
    </w:p>
    <w:p>
      <w:r>
        <w:t>0:21:41.740 --&gt; 0:21:56.340</w:t>
        <w:br/>
        <w:t>Neelakandan Alagappan(UST,IN)</w:t>
        <w:br/>
        <w:t>Maybe it's maybe using 4 EDPS, so these are the change I work for that historical airfield timent only for encounter level for the whole claim, another one for the prevent, historical for the meddling databases.</w:t>
      </w:r>
    </w:p>
    <w:p>
      <w:r>
        <w:t>0:21:56.590 --&gt; 0:22:5.690</w:t>
        <w:br/>
        <w:t>Neelakandan Alagappan(UST,IN)</w:t>
        <w:br/>
        <w:t>Another changes I work for that Tipc overflow and that new 3 workflows I created for that 837 external file processing and then for the historical.</w:t>
      </w:r>
    </w:p>
    <w:p>
      <w:r>
        <w:t>0:22:7.270 --&gt; 0:22:8.40</w:t>
        <w:br/>
        <w:t>Neelakandan Alagappan(UST,IN)</w:t>
        <w:br/>
        <w:t>Validation.</w:t>
      </w:r>
    </w:p>
    <w:p>
      <w:r>
        <w:t>0:22:8.490 --&gt; 0:22:17.780</w:t>
        <w:br/>
        <w:t>Neelakandan Alagappan(UST,IN)</w:t>
        <w:br/>
        <w:t>We created a new validation ID with the same validation rule and validation, so there is no new roles or new validations index we added for istorical.</w:t>
      </w:r>
    </w:p>
    <w:p>
      <w:r>
        <w:t>0:22:17.840 --&gt; 0:22:19.140</w:t>
        <w:br/>
        <w:t>Neelakandan Alagappan(UST,IN)</w:t>
        <w:br/>
        <w:t>What is the existing one?</w:t>
      </w:r>
    </w:p>
    <w:p>
      <w:r>
        <w:t>0:22:19.190 --&gt; 0:22:27.280</w:t>
        <w:br/>
        <w:t>Neelakandan Alagappan(UST,IN)</w:t>
        <w:br/>
        <w:t>We use the same validation rules only but only thing and we created that new validation ID it will start with three.</w:t>
      </w:r>
    </w:p>
    <w:p>
      <w:r>
        <w:t>0:22:27.370 --&gt; 0:22:39.320</w:t>
        <w:br/>
        <w:t>Neelakandan Alagappan(UST,IN)</w:t>
        <w:br/>
        <w:t>So wherever the changes occur, right, we modified in the new SSIS packages and we committed the code we previously it should be 629 and we change it to 3629 wherever it is OK we modified.</w:t>
      </w:r>
    </w:p>
    <w:p>
      <w:r>
        <w:t>0:22:41.410 --&gt; 0:22:44.840</w:t>
        <w:br/>
        <w:t>Neelakandan Alagappan(UST,IN)</w:t>
        <w:br/>
        <w:t>Those information and then we committed the code.</w:t>
      </w:r>
    </w:p>
    <w:p>
      <w:r>
        <w:t>0:22:45.10 --&gt; 0:22:47.680</w:t>
        <w:br/>
        <w:t>Neelakandan Alagappan(UST,IN)</w:t>
        <w:br/>
        <w:t>OK, so these are all the changes I worked for.</w:t>
      </w:r>
    </w:p>
    <w:p>
      <w:r>
        <w:t>0:22:47.690 --&gt; 0:22:51.710</w:t>
        <w:br/>
        <w:t>Neelakandan Alagappan(UST,IN)</w:t>
        <w:br/>
        <w:t>The uh and split payment scenarios?</w:t>
      </w:r>
    </w:p>
    <w:p>
      <w:r>
        <w:t>0:22:51.750 --&gt; 0:22:52.640</w:t>
        <w:br/>
        <w:t>Neelakandan Alagappan(UST,IN)</w:t>
        <w:br/>
        <w:t>Only four children.</w:t>
      </w:r>
    </w:p>
    <w:p>
      <w:r>
        <w:t>0:22:54.380 --&gt; 0:23:3.420</w:t>
        <w:br/>
        <w:t>Neelakandan Alagappan(UST,IN)</w:t>
        <w:br/>
        <w:t>Uh, you need dope other than the think Marina and Monisha have already worked on the on these two ticket, right and story.</w:t>
      </w:r>
    </w:p>
    <w:p>
      <w:r>
        <w:t>0:23:3.430 --&gt; 0:23:6.460</w:t>
        <w:br/>
        <w:t>Neelakandan Alagappan(UST,IN)</w:t>
        <w:br/>
        <w:t>Maybe you have some idea about these two stories.</w:t>
      </w:r>
    </w:p>
    <w:p>
      <w:r>
        <w:t>0:23:6.470 --&gt; 0:23:8.480</w:t>
        <w:br/>
        <w:t>Neelakandan Alagappan(UST,IN)</w:t>
        <w:br/>
        <w:t>Correct that.</w:t>
      </w:r>
    </w:p>
    <w:p>
      <w:r>
        <w:t>0:23:8.490 --&gt; 0:23:11.270</w:t>
        <w:br/>
        <w:t>Neelakandan Alagappan(UST,IN)</w:t>
        <w:br/>
        <w:t>Uh hold and process and Merlin sink.</w:t>
      </w:r>
    </w:p>
    <w:p>
      <w:r>
        <w:t>0:23:13.280 --&gt; 0:23:16.430</w:t>
        <w:br/>
        <w:t>Neelakandan Alagappan(UST,IN)</w:t>
        <w:br/>
        <w:t>You already did some unit testing also right after the code changes.</w:t>
      </w:r>
    </w:p>
    <w:p>
      <w:r>
        <w:t>0:23:19.200 --&gt; 0:23:19.690</w:t>
        <w:br/>
        <w:t>Mareena Raji(UST,IN)</w:t>
        <w:br/>
        <w:t>Uh, yes.</w:t>
      </w:r>
    </w:p>
    <w:p>
      <w:r>
        <w:t>0:23:20.670 --&gt; 0:23:21.50</w:t>
        <w:br/>
        <w:t>Neelakandan Alagappan(UST,IN)</w:t>
        <w:br/>
        <w:t>OK.</w:t>
      </w:r>
    </w:p>
    <w:p>
      <w:r>
        <w:t>0:23:21.450 --&gt; 0:23:44.990</w:t>
        <w:br/>
        <w:t>Neelakandan Alagappan(UST,IN)</w:t>
        <w:br/>
        <w:t>And maybe this is something maybe that in the future, maybe once we got that actual failed file right and maybe the thing that what are the implementation, the changes we don't maybe we we need to make some changes waters the understanding by Eric he created those stories we are working on maybe in the future it is required because it's it is not fully completed.</w:t>
      </w:r>
    </w:p>
    <w:p>
      <w:r>
        <w:t>0:23:45.290 --&gt; 0:23:50.970</w:t>
        <w:br/>
        <w:t>Neelakandan Alagappan(UST,IN)</w:t>
        <w:br/>
        <w:t>OK, you need to check with double check how to recycle so still it is not at all finalized.</w:t>
      </w:r>
    </w:p>
    <w:p>
      <w:r>
        <w:t>0:23:51.440 --&gt; 0:23:53.830</w:t>
        <w:br/>
        <w:t>Neelakandan Alagappan(UST,IN)</w:t>
        <w:br/>
        <w:t>OK, I am which things are added?</w:t>
      </w:r>
    </w:p>
    <w:p>
      <w:r>
        <w:t>0:23:53.840 --&gt; 0:23:57.940</w:t>
        <w:br/>
        <w:t>Neelakandan Alagappan(UST,IN)</w:t>
        <w:br/>
        <w:t>We modify it, we we need to add some extra logic in the future.</w:t>
      </w:r>
    </w:p>
    <w:p>
      <w:r>
        <w:t>0:23:57.950 --&gt; 0:24:23.290</w:t>
        <w:br/>
        <w:t>Neelakandan Alagappan(UST,IN)</w:t>
        <w:br/>
        <w:t>Also, once we receive that actual that is on historical file from any one of the client right then only we will get more issue or changes occurred not only for this story which other stories you are working for that let's be payment that 83730 Tip core flows also maybe the code changes are required in the future if you receive that actual phase now we are working only for the dummy files right.</w:t>
      </w:r>
    </w:p>
    <w:p>
      <w:r>
        <w:t>0:24:24.360 --&gt; 0:24:31.970</w:t>
        <w:br/>
        <w:t>Neelakandan Alagappan(UST,IN)</w:t>
        <w:br/>
        <w:t>Once we receive that actual files, once we started working on by data operation team and maybe some code changes are occurring.</w:t>
      </w:r>
    </w:p>
    <w:p>
      <w:r>
        <w:t>0:24:32.830 --&gt; 0:24:39.500</w:t>
        <w:br/>
        <w:t>Neelakandan Alagappan(UST,IN)</w:t>
        <w:br/>
        <w:t>So in the future, so the faster and changes are done based on the analysis done by Eric only.</w:t>
      </w:r>
    </w:p>
    <w:p>
      <w:r>
        <w:t>0:24:39.830 --&gt; 0:24:45.180</w:t>
        <w:br/>
        <w:t>Neelakandan Alagappan(UST,IN)</w:t>
        <w:br/>
        <w:t>OK, they validations also maybe we need to make some changes, maybe it will record.</w:t>
      </w:r>
    </w:p>
    <w:p>
      <w:r>
        <w:t>0:24:46.920 --&gt; 0:24:49.700</w:t>
        <w:br/>
        <w:t>Neelakandan Alagappan(UST,IN)</w:t>
        <w:br/>
        <w:t>So these are all the four things where you work for the split payment.</w:t>
      </w:r>
    </w:p>
    <w:p>
      <w:r>
        <w:t>0:24:50.660 --&gt; 0:24:53.910</w:t>
        <w:br/>
        <w:t>Neelakandan Alagappan(UST,IN)</w:t>
        <w:br/>
        <w:t>Other than that, I am not worked on anything else by Marina, Monisha.</w:t>
      </w:r>
    </w:p>
    <w:p>
      <w:r>
        <w:t>0:24:53.920 --&gt; 0:25:0.350</w:t>
        <w:br/>
        <w:t>Neelakandan Alagappan(UST,IN)</w:t>
        <w:br/>
        <w:t>You only worked on that one or that configuration definition, whichever you created that the labeling.</w:t>
      </w:r>
    </w:p>
    <w:p>
      <w:r>
        <w:t>0:25:0.360 --&gt; 0:25:8.610</w:t>
        <w:br/>
        <w:t>Neelakandan Alagappan(UST,IN)</w:t>
        <w:br/>
        <w:t>Enabling those configuration definitions only used in that encounter level and claim level package that configuration definition.</w:t>
      </w:r>
    </w:p>
    <w:p>
      <w:r>
        <w:t>0:25:8.920 --&gt; 0:25:27.90</w:t>
        <w:br/>
        <w:t>Neelakandan Alagappan(UST,IN)</w:t>
        <w:br/>
        <w:t>So whenever if if it is the time is not a transporting on hold when then we need to check the configuration definition is that this is the payment is one or just currently that's the payment year level when are equal to those things we need to check if if it is not at all working it it is not at all put it on hold.</w:t>
      </w:r>
    </w:p>
    <w:p>
      <w:r>
        <w:t>0:25:28.730 --&gt; 0:25:30.520</w:t>
        <w:br/>
        <w:t>Neelakandan Alagappan(UST,IN)</w:t>
        <w:br/>
        <w:t>I think that you already tested right.</w:t>
      </w:r>
    </w:p>
    <w:p>
      <w:r>
        <w:t>0:25:30.530 --&gt; 0:25:32.420</w:t>
        <w:br/>
        <w:t>Neelakandan Alagappan(UST,IN)</w:t>
        <w:br/>
        <w:t>You are familiar with configuration definition.</w:t>
      </w:r>
    </w:p>
    <w:p>
      <w:r>
        <w:t>0:25:32.570 --&gt; 0:25:34.260</w:t>
        <w:br/>
        <w:t>Neelakandan Alagappan(UST,IN)</w:t>
        <w:br/>
        <w:t>This is the four stories I work for.</w:t>
      </w:r>
    </w:p>
    <w:p>
      <w:r>
        <w:t>0:25:34.270 --&gt; 0:25:36.710</w:t>
        <w:br/>
        <w:t>Neelakandan Alagappan(UST,IN)</w:t>
        <w:br/>
        <w:t>The uh split permit.</w:t>
      </w:r>
    </w:p>
    <w:p>
      <w:r>
        <w:t>0:25:38.630 --&gt; 0:25:41.960</w:t>
        <w:br/>
        <w:t>Neelakandan Alagappan(UST,IN)</w:t>
        <w:br/>
        <w:t>Uh, any things, right?</w:t>
      </w:r>
    </w:p>
    <w:p>
      <w:r>
        <w:t>0:25:43.410 --&gt; 0:25:43.880</w:t>
        <w:br/>
        <w:t>Neelakandan Alagappan(UST,IN)</w:t>
        <w:br/>
        <w:t>Umm.</w:t>
      </w:r>
    </w:p>
    <w:p>
      <w:r>
        <w:t>0:25:44.600 --&gt; 0:25:52.680</w:t>
        <w:br/>
        <w:t>Neelakandan Alagappan(UST,IN)</w:t>
        <w:br/>
        <w:t>So other than that, I don't not work on anything else for later to the split payment, only the four stories only, and that that stuck status.</w:t>
      </w:r>
    </w:p>
    <w:p>
      <w:r>
        <w:t>0:25:52.770 --&gt; 0:26:4.720</w:t>
        <w:br/>
        <w:t>Neelakandan Alagappan(UST,IN)</w:t>
        <w:br/>
        <w:t>It is not completed and that the story, or maybe if any issue then I will complete that and that fix that issue also I will if it is record I will commit the changes.</w:t>
      </w:r>
    </w:p>
    <w:p>
      <w:r>
        <w:t>0:26:4.730 --&gt; 0:26:7.140</w:t>
        <w:br/>
        <w:t>Neelakandan Alagappan(UST,IN)</w:t>
        <w:br/>
        <w:t>As of now it stored it in Devarajan.</w:t>
      </w:r>
    </w:p>
    <w:p>
      <w:r>
        <w:t>0:26:7.200 --&gt; 0:26:14.580</w:t>
        <w:br/>
        <w:t>Neelakandan Alagappan(UST,IN)</w:t>
        <w:br/>
        <w:t>It is working fine and then previously I think she tested one more time again it is going to one on sale status.</w:t>
      </w:r>
    </w:p>
    <w:p>
      <w:r>
        <w:t>0:26:14.590 --&gt; 0:26:23.850</w:t>
        <w:br/>
        <w:t>Neelakandan Alagappan(UST,IN)</w:t>
        <w:br/>
        <w:t>When I try to inform to Monisha to check that one that which other files she previously tested, those files is not present in the staging table.</w:t>
      </w:r>
    </w:p>
    <w:p>
      <w:r>
        <w:t>0:26:23.860 --&gt; 0:26:25.910</w:t>
        <w:br/>
        <w:t>Neelakandan Alagappan(UST,IN)</w:t>
        <w:br/>
        <w:t>That's why it is again, it is moving to all nonsense.</w:t>
      </w:r>
    </w:p>
    <w:p>
      <w:r>
        <w:t>0:26:26.10 --&gt; 0:26:30.10</w:t>
        <w:br/>
        <w:t>Neelakandan Alagappan(UST,IN)</w:t>
        <w:br/>
        <w:t>Let us so Monisha she already updated her comment.</w:t>
      </w:r>
    </w:p>
    <w:p>
      <w:r>
        <w:t>0:26:30.500 --&gt; 0:26:45.190</w:t>
        <w:br/>
        <w:t>Neelakandan Alagappan(UST,IN)</w:t>
        <w:br/>
        <w:t>So once they delete those records from the file import table or they need to play that files which are the files are there, this file is not present in this location that's why it is throwing the tenant in the in the staging folder because it is already moved to staging.</w:t>
      </w:r>
    </w:p>
    <w:p>
      <w:r>
        <w:t>0:26:45.200 --&gt; 0:26:48.350</w:t>
        <w:br/>
        <w:t>Neelakandan Alagappan(UST,IN)</w:t>
        <w:br/>
        <w:t>Now again, the job is checking the staging folders.</w:t>
      </w:r>
    </w:p>
    <w:p>
      <w:r>
        <w:t>0:26:48.620 --&gt; 0:26:54.490</w:t>
        <w:br/>
        <w:t>Neelakandan Alagappan(UST,IN)</w:t>
        <w:br/>
        <w:t>The files are not the, so they need to place those files one more time or delete those records please.</w:t>
      </w:r>
    </w:p>
    <w:p>
      <w:r>
        <w:t>0:26:54.860 --&gt; 0:26:56.320</w:t>
        <w:br/>
        <w:t>Neelakandan Alagappan(UST,IN)</w:t>
        <w:br/>
        <w:t>I think this one got tested.</w:t>
      </w:r>
    </w:p>
    <w:p>
      <w:r>
        <w:t>0:26:58.330 --&gt; 0:27:1.240</w:t>
        <w:br/>
        <w:t>Neelakandan Alagappan(UST,IN)</w:t>
        <w:br/>
        <w:t>Has 18th last last month.</w:t>
      </w:r>
    </w:p>
    <w:p>
      <w:r>
        <w:t>0:27:1.330 --&gt; 0:27:5.240</w:t>
        <w:br/>
        <w:t>Neelakandan Alagappan(UST,IN)</w:t>
        <w:br/>
        <w:t>OK, so still it is in one last one, not again.</w:t>
      </w:r>
    </w:p>
    <w:p>
      <w:r>
        <w:t>0:27:5.250 --&gt; 0:27:9.820</w:t>
        <w:br/>
        <w:t>Neelakandan Alagappan(UST,IN)</w:t>
        <w:br/>
        <w:t>Our job will check all the files which are stuck in one ounce actors or error.</w:t>
      </w:r>
    </w:p>
    <w:p>
      <w:r>
        <w:t>0:27:10.290 --&gt; 0:27:13.760</w:t>
        <w:br/>
        <w:t>Neelakandan Alagappan(UST,IN)</w:t>
        <w:br/>
        <w:t>It will recheck not only which are the files we are checking now.</w:t>
      </w:r>
    </w:p>
    <w:p>
      <w:r>
        <w:t>0:27:13.770 --&gt; 0:27:25.10</w:t>
        <w:br/>
        <w:t>Neelakandan Alagappan(UST,IN)</w:t>
        <w:br/>
        <w:t>Maybe if we are checking only one file, but our inbound job will check each other file status in one or six or in the error all the not only one, not 6 error or it is in duplicate.</w:t>
      </w:r>
    </w:p>
    <w:p>
      <w:r>
        <w:t>0:27:25.730 --&gt; 0:27:28.160</w:t>
        <w:br/>
        <w:t>Neelakandan Alagappan(UST,IN)</w:t>
        <w:br/>
        <w:t>Some of the value some of the sticks will be there.</w:t>
      </w:r>
    </w:p>
    <w:p>
      <w:r>
        <w:t>0:27:28.170 --&gt; 0:27:29.460</w:t>
        <w:br/>
        <w:t>Neelakandan Alagappan(UST,IN)</w:t>
        <w:br/>
        <w:t>It will check all the files.</w:t>
      </w:r>
    </w:p>
    <w:p>
      <w:r>
        <w:t>0:27:29.770 --&gt; 0:27:31.80</w:t>
        <w:br/>
        <w:t>Neelakandan Alagappan(UST,IN)</w:t>
        <w:br/>
        <w:t>OK, it will reprocess it.</w:t>
      </w:r>
    </w:p>
    <w:p>
      <w:r>
        <w:t>0:27:31.230 --&gt; 0:27:34.660</w:t>
        <w:br/>
        <w:t>Neelakandan Alagappan(UST,IN)</w:t>
        <w:br/>
        <w:t>So it in these files are already known as this text status.</w:t>
      </w:r>
    </w:p>
    <w:p>
      <w:r>
        <w:t>0:27:36.10 --&gt; 0:27:37.250</w:t>
        <w:br/>
        <w:t>Neelakandan Alagappan(UST,IN)</w:t>
        <w:br/>
        <w:t>So why would you inbound job?</w:t>
      </w:r>
    </w:p>
    <w:p>
      <w:r>
        <w:t>0:27:37.300 --&gt; 0:27:40.550</w:t>
        <w:br/>
        <w:t>Neelakandan Alagappan(UST,IN)</w:t>
        <w:br/>
        <w:t>It is relooking those files in there and in the staging table.</w:t>
      </w:r>
    </w:p>
    <w:p>
      <w:r>
        <w:t>0:27:40.560 --&gt; 0:27:44.730</w:t>
        <w:br/>
        <w:t>Neelakandan Alagappan(UST,IN)</w:t>
        <w:br/>
        <w:t>Those files are not present there, so that's why it is throwing that error.</w:t>
      </w:r>
    </w:p>
    <w:p>
      <w:r>
        <w:t>0:27:45.260 --&gt; 0:27:46.310</w:t>
        <w:br/>
        <w:t>Neelakandan Alagappan(UST,IN)</w:t>
        <w:br/>
        <w:t>Files are not present.</w:t>
      </w:r>
    </w:p>
    <w:p>
      <w:r>
        <w:t>0:27:46.320 --&gt; 0:27:56.780</w:t>
        <w:br/>
        <w:t>Neelakandan Alagappan(UST,IN)</w:t>
        <w:br/>
        <w:t>I we already updated them to place the file or delete those records if they delete those record it will work again OK, otherwise they need to place the file.</w:t>
      </w:r>
    </w:p>
    <w:p>
      <w:r>
        <w:t>0:27:56.790 --&gt; 0:27:57.300</w:t>
        <w:br/>
        <w:t>Neelakandan Alagappan(UST,IN)</w:t>
        <w:br/>
        <w:t>One more thing.</w:t>
      </w:r>
    </w:p>
    <w:p>
      <w:r>
        <w:t>0:27:57.310 --&gt; 0:27:59.970</w:t>
        <w:br/>
        <w:t>Neelakandan Alagappan(UST,IN)</w:t>
        <w:br/>
        <w:t>That's why it got failed after the code marriage also.</w:t>
      </w:r>
    </w:p>
    <w:p>
      <w:r>
        <w:t>0:28:28.20 --&gt; 0:28:28.420</w:t>
        <w:br/>
        <w:t>Neelakandan Alagappan(UST,IN)</w:t>
        <w:br/>
        <w:t>Thank you.</w:t>
      </w:r>
    </w:p>
    <w:p>
      <w:r>
        <w:t>0:28:28.430 --&gt; 0:28:32.240</w:t>
        <w:br/>
        <w:t>Neelakandan Alagappan(UST,IN)</w:t>
        <w:br/>
        <w:t>Can see which other files tested by Athira on Friday.</w:t>
      </w:r>
    </w:p>
    <w:p>
      <w:r>
        <w:t>0:28:32.250 --&gt; 0:28:40.50</w:t>
        <w:br/>
        <w:t>Neelakandan Alagappan(UST,IN)</w:t>
        <w:br/>
        <w:t>Those two files only available now now Athira, uh, play some new files in the inbound process, right?</w:t>
      </w:r>
    </w:p>
    <w:p>
      <w:r>
        <w:t>0:28:40.340 --&gt; 0:28:49.890</w:t>
        <w:br/>
        <w:t>Neelakandan Alagappan(UST,IN)</w:t>
        <w:br/>
        <w:t>If she rerun the job one more time, our inbound job will process that new file and then existing files which are already stuck in the staging folders.</w:t>
      </w:r>
    </w:p>
    <w:p>
      <w:r>
        <w:t>0:28:49.900 --&gt; 0:28:55.390</w:t>
        <w:br/>
        <w:t>Neelakandan Alagappan(UST,IN)</w:t>
        <w:br/>
        <w:t>Also those files also it will process again OK now the files are not present.</w:t>
      </w:r>
    </w:p>
    <w:p>
      <w:r>
        <w:t>0:28:55.560 --&gt; 0:28:56.870</w:t>
        <w:br/>
        <w:t>Neelakandan Alagappan(UST,IN)</w:t>
        <w:br/>
        <w:t>That's why it is throwing that error.</w:t>
      </w:r>
    </w:p>
    <w:p>
      <w:r>
        <w:t>0:28:59.490 --&gt; 0:29:1.60</w:t>
        <w:br/>
        <w:t>Neelakandan Alagappan(UST,IN)</w:t>
        <w:br/>
        <w:t>Uh, there's no other changes.</w:t>
      </w:r>
    </w:p>
    <w:p>
      <w:r>
        <w:t>0:29:1.70 --&gt; 0:29:2.410</w:t>
        <w:br/>
        <w:t>Neelakandan Alagappan(UST,IN)</w:t>
        <w:br/>
        <w:t>I've done it for three payment.</w:t>
      </w:r>
    </w:p>
    <w:p>
      <w:r>
        <w:t>0:29:3.460 --&gt; 0:29:3.890</w:t>
        <w:br/>
        <w:t>Neelakandan Alagappan(UST,IN)</w:t>
        <w:br/>
        <w:t>Umm.</w:t>
      </w:r>
    </w:p>
    <w:p>
      <w:r>
        <w:t>0:29:3.900 --&gt; 0:29:4.180</w:t>
        <w:br/>
        <w:t>Neelakandan Alagappan(UST,IN)</w:t>
        <w:br/>
        <w:t>Maybe.</w:t>
      </w:r>
    </w:p>
    <w:p>
      <w:r>
        <w:t>0:29:5.430 --&gt; 0:29:17.770</w:t>
        <w:br/>
        <w:t>Neelakandan Alagappan(UST,IN)</w:t>
        <w:br/>
        <w:t>And tomorrow night we will discuss on Clover, because today I don't have that on tomorrow we will discuss on that Clover that file type, what are the file types I put for the Clover and then fold the setups and then database setups.</w:t>
      </w:r>
    </w:p>
    <w:p>
      <w:r>
        <w:t>0:29:17.880 --&gt; 0:29:20.690</w:t>
        <w:br/>
        <w:t>Neelakandan Alagappan(UST,IN)</w:t>
        <w:br/>
        <w:t>Maybe tomorrow we will discuss on that and those things.</w:t>
      </w:r>
    </w:p>
    <w:p>
      <w:r>
        <w:t>0:29:20.960 --&gt; 0:29:23.250</w:t>
        <w:br/>
        <w:t>Neelakandan Alagappan(UST,IN)</w:t>
        <w:br/>
        <w:t>So this is the thing I work for the payment.</w:t>
      </w:r>
    </w:p>
    <w:p>
      <w:r>
        <w:t>0:29:23.360 --&gt; 0:29:24.610</w:t>
        <w:br/>
        <w:t>Neelakandan Alagappan(UST,IN)</w:t>
        <w:br/>
        <w:t>Anything other than that?</w:t>
      </w:r>
    </w:p>
    <w:p>
      <w:r>
        <w:t>0:29:24.620 --&gt; 0:29:37.10</w:t>
        <w:br/>
        <w:t>Neelakandan Alagappan(UST,IN)</w:t>
        <w:br/>
        <w:t>I'm not dead, but I only provide some dev support for Monisha only OK if if the other two packages also work by Marina and Monisha, right?</w:t>
      </w:r>
    </w:p>
    <w:p>
      <w:r>
        <w:t>0:29:37.50 --&gt; 0:29:39.540</w:t>
        <w:br/>
        <w:t>Neelakandan Alagappan(UST,IN)</w:t>
        <w:br/>
        <w:t>So they are so familiar with the workflow.</w:t>
      </w:r>
    </w:p>
    <w:p>
      <w:r>
        <w:t>0:29:39.870 --&gt; 0:29:47.170</w:t>
        <w:br/>
        <w:t>Neelakandan Alagappan(UST,IN)</w:t>
        <w:br/>
        <w:t>I already informed just any one of them raised the request for the development server that TIBCO server development server.</w:t>
      </w:r>
    </w:p>
    <w:p>
      <w:r>
        <w:t>0:29:47.600 --&gt; 0:30:1.740</w:t>
        <w:br/>
        <w:t>Neelakandan Alagappan(UST,IN)</w:t>
        <w:br/>
        <w:t>Just go through that workflow and then if any development activities are coming, just make the changes in the flow and then commit only that XML file in the specific report that the TIPCO reports OK.</w:t>
      </w:r>
    </w:p>
    <w:p>
      <w:r>
        <w:t>0:30:3.770 --&gt; 0:30:4.500</w:t>
        <w:br/>
        <w:t>Neelakandan Alagappan(UST,IN)</w:t>
        <w:br/>
        <w:t>Ohh, Marina.</w:t>
      </w:r>
    </w:p>
    <w:p>
      <w:r>
        <w:t>0:30:4.510 --&gt; 0:30:5.730</w:t>
        <w:br/>
        <w:t>Neelakandan Alagappan(UST,IN)</w:t>
        <w:br/>
        <w:t>Monisha, do you have any luck?</w:t>
      </w:r>
    </w:p>
    <w:p>
      <w:r>
        <w:t>0:30:10.20 --&gt; 0:30:12.310</w:t>
        <w:br/>
        <w:t>Monisha Baskar(UST,IN)</w:t>
        <w:br/>
        <w:t>Can you show us the changes you did?</w:t>
      </w:r>
    </w:p>
    <w:p>
      <w:r>
        <w:t>0:30:12.320 --&gt; 0:30:15.70</w:t>
        <w:br/>
        <w:t>Monisha Baskar(UST,IN)</w:t>
        <w:br/>
        <w:t>Part of that defect in necessaries projects.</w:t>
      </w:r>
    </w:p>
    <w:p>
      <w:r>
        <w:t>0:30:16.200 --&gt; 0:30:18.990</w:t>
        <w:br/>
        <w:t>Neelakandan Alagappan(UST,IN)</w:t>
        <w:br/>
        <w:t>Umm so there's like this right?</w:t>
      </w:r>
    </w:p>
    <w:p>
      <w:r>
        <w:t>0:30:19.890 --&gt; 0:30:20.270</w:t>
        <w:br/>
        <w:t>Monisha Baskar(UST,IN)</w:t>
        <w:br/>
        <w:t>Uh, yeah.</w:t>
      </w:r>
    </w:p>
    <w:p>
      <w:r>
        <w:t>0:30:21.520 --&gt; 0:30:21.630</w:t>
        <w:br/>
        <w:t>Neelakandan Alagappan(UST,IN)</w:t>
        <w:br/>
        <w:t>And.</w:t>
      </w:r>
    </w:p>
    <w:p>
      <w:r>
        <w:t>0:31:6.10 --&gt; 0:31:7.630</w:t>
        <w:br/>
        <w:t>Neelakandan Alagappan(UST,IN)</w:t>
        <w:br/>
        <w:t>So for get it.</w:t>
      </w:r>
    </w:p>
    <w:p>
      <w:r>
        <w:t>0:31:18.580 --&gt; 0:31:18.760</w:t>
        <w:br/>
        <w:t>Neelakandan Alagappan(UST,IN)</w:t>
        <w:br/>
        <w:t>That.</w:t>
      </w:r>
    </w:p>
    <w:p>
      <w:r>
        <w:t>0:31:21.490 --&gt; 0:31:21.700</w:t>
        <w:br/>
        <w:t>Neelakandan Alagappan(UST,IN)</w:t>
        <w:br/>
        <w:t>Yeah.</w:t>
      </w:r>
    </w:p>
    <w:p>
      <w:r>
        <w:t>0:31:27.390 --&gt; 0:31:31.540</w:t>
        <w:br/>
        <w:t>Neelakandan Alagappan(UST,IN)</w:t>
        <w:br/>
        <w:t>So yeah, so this project OK and yes, so this project.</w:t>
      </w:r>
    </w:p>
    <w:p>
      <w:r>
        <w:t>0:31:48.990 --&gt; 0:31:49.900</w:t>
        <w:br/>
        <w:t>Neelakandan Alagappan(UST,IN)</w:t>
        <w:br/>
        <w:t>My kin visible.</w:t>
      </w:r>
    </w:p>
    <w:p>
      <w:r>
        <w:t>0:31:49.910 --&gt; 0:31:50.260</w:t>
        <w:br/>
        <w:t>Neelakandan Alagappan(UST,IN)</w:t>
        <w:br/>
        <w:t>Right.</w:t>
      </w:r>
    </w:p>
    <w:p>
      <w:r>
        <w:t>0:31:50.420 --&gt; 0:31:52.360</w:t>
        <w:br/>
        <w:t>Neelakandan Alagappan(UST,IN)</w:t>
        <w:br/>
        <w:t>You're able to see my screen, right, Monisha?</w:t>
      </w:r>
    </w:p>
    <w:p>
      <w:r>
        <w:t>0:31:55.730 --&gt; 0:31:55.880</w:t>
        <w:br/>
        <w:t>Neelakandan Alagappan(UST,IN)</w:t>
        <w:br/>
        <w:t>Hello.</w:t>
      </w:r>
    </w:p>
    <w:p>
      <w:r>
        <w:t>0:31:57.470 --&gt; 0:31:57.750</w:t>
        <w:br/>
        <w:t>Neelakandan Alagappan(UST,IN)</w:t>
        <w:br/>
        <w:t>OK.</w:t>
      </w:r>
    </w:p>
    <w:p>
      <w:r>
        <w:t>0:31:56.340 --&gt; 0:31:58.10</w:t>
        <w:br/>
        <w:t>Monisha Baskar(UST,IN)</w:t>
        <w:br/>
        <w:t>Yes, yes it is possible.</w:t>
      </w:r>
    </w:p>
    <w:p>
      <w:r>
        <w:t>0:32:34.70 --&gt; 0:32:35.300</w:t>
        <w:br/>
        <w:t>Neelakandan Alagappan(UST,IN)</w:t>
        <w:br/>
        <w:t>I hope you remember right.</w:t>
      </w:r>
    </w:p>
    <w:p>
      <w:r>
        <w:t>0:32:35.310 --&gt; 0:32:36.280</w:t>
        <w:br/>
        <w:t>Neelakandan Alagappan(UST,IN)</w:t>
        <w:br/>
        <w:t>We discuss on that one.</w:t>
      </w:r>
    </w:p>
    <w:p>
      <w:r>
        <w:t>0:32:36.290 --&gt; 0:32:40.920</w:t>
        <w:br/>
        <w:t>Neelakandan Alagappan(UST,IN)</w:t>
        <w:br/>
        <w:t>We are getting some error in the inbound file validation correct.</w:t>
      </w:r>
    </w:p>
    <w:p>
      <w:r>
        <w:t>0:32:45.280 --&gt; 0:32:45.410</w:t>
        <w:br/>
        <w:t>Monisha Baskar(UST,IN)</w:t>
        <w:br/>
        <w:t>Yes.</w:t>
      </w:r>
    </w:p>
    <w:p>
      <w:r>
        <w:t>0:32:41.370 --&gt; 0:32:49.660</w:t>
        <w:br/>
        <w:t>Neelakandan Alagappan(UST,IN)</w:t>
        <w:br/>
        <w:t>I think 2 weeks before I share those details right that if packaging, yeah, in the same inbound validation, if there's package only.</w:t>
      </w:r>
    </w:p>
    <w:p>
      <w:r>
        <w:t>0:34:14.30 --&gt; 0:34:24.440</w:t>
        <w:br/>
        <w:t>Neelakandan Alagappan(UST,IN)</w:t>
        <w:br/>
        <w:t>OK, see, before that one right in that minus all this project right, most of the packet that you some custom packages called tessellate system functions.</w:t>
      </w:r>
    </w:p>
    <w:p>
      <w:r>
        <w:t>0:34:24.450 --&gt; 0:34:24.860</w:t>
        <w:br/>
        <w:t>Neelakandan Alagappan(UST,IN)</w:t>
        <w:br/>
        <w:t>OK.</w:t>
      </w:r>
    </w:p>
    <w:p>
      <w:r>
        <w:t>0:34:25.90 --&gt; 0:34:27.930</w:t>
        <w:br/>
        <w:t>Neelakandan Alagappan(UST,IN)</w:t>
        <w:br/>
        <w:t>So previously we installed one.</w:t>
      </w:r>
    </w:p>
    <w:p>
      <w:r>
        <w:t>0:34:29.630 --&gt; 0:34:31.600</w:t>
        <w:br/>
        <w:t>Neelakandan Alagappan(UST,IN)</w:t>
        <w:br/>
        <w:t>Custom that what is called TFs.</w:t>
      </w:r>
    </w:p>
    <w:p>
      <w:r>
        <w:t>0:34:31.610 --&gt; 0:34:35.480</w:t>
        <w:br/>
        <w:t>Neelakandan Alagappan(UST,IN)</w:t>
        <w:br/>
        <w:t>OK TFs we install it, but now in our video it is not available.</w:t>
      </w:r>
    </w:p>
    <w:p>
      <w:r>
        <w:t>0:34:35.790 --&gt; 0:34:39.960</w:t>
        <w:br/>
        <w:t>Neelakandan Alagappan(UST,IN)</w:t>
        <w:br/>
        <w:t>So if you're any issue in there now, any one of the packages, right?</w:t>
      </w:r>
    </w:p>
    <w:p>
      <w:r>
        <w:t>0:34:39.970 --&gt; 0:34:49.0</w:t>
        <w:br/>
        <w:t>Neelakandan Alagappan(UST,IN)</w:t>
        <w:br/>
        <w:t>If you're double clicking the if, you're getting this error that you're loading the file task or something like that, and do not commit those changes.</w:t>
      </w:r>
    </w:p>
    <w:p>
      <w:r>
        <w:t>0:34:49.10 --&gt; 0:34:55.800</w:t>
        <w:br/>
        <w:t>Neelakandan Alagappan(UST,IN)</w:t>
        <w:br/>
        <w:t>OK, so how I take my changes right, I make the changes in that it's good task.</w:t>
      </w:r>
    </w:p>
    <w:p>
      <w:r>
        <w:t>0:34:56.70 --&gt; 0:34:59.650</w:t>
        <w:br/>
        <w:t>Neelakandan Alagappan(UST,IN)</w:t>
        <w:br/>
        <w:t>OK, OK, so this is the one here.</w:t>
      </w:r>
    </w:p>
    <w:p>
      <w:r>
        <w:t>0:35:0.600 --&gt; 0:35:4.0</w:t>
        <w:br/>
        <w:t>Neelakandan Alagappan(UST,IN)</w:t>
        <w:br/>
        <w:t>We here here only there's so using storing those values.</w:t>
      </w:r>
    </w:p>
    <w:p>
      <w:r>
        <w:t>0:35:4.980 --&gt; 0:35:8.420</w:t>
        <w:br/>
        <w:t>Neelakandan Alagappan(UST,IN)</w:t>
        <w:br/>
        <w:t>Uh, you can see here any name.</w:t>
      </w:r>
    </w:p>
    <w:p>
      <w:r>
        <w:t>0:35:12.590 --&gt; 0:35:13.680</w:t>
        <w:br/>
        <w:t>Neelakandan Alagappan(UST,IN)</w:t>
        <w:br/>
        <w:t>The same task only.</w:t>
      </w:r>
    </w:p>
    <w:p>
      <w:r>
        <w:t>0:35:13.720 --&gt; 0:35:15.230</w:t>
        <w:br/>
        <w:t>Neelakandan Alagappan(UST,IN)</w:t>
        <w:br/>
        <w:t>OK, this is called duplicate file.</w:t>
      </w:r>
    </w:p>
    <w:p>
      <w:r>
        <w:t>0:35:15.240 --&gt; 0:35:26.510</w:t>
        <w:br/>
        <w:t>Neelakandan Alagappan(UST,IN)</w:t>
        <w:br/>
        <w:t>Check and keyword count and this is a sequence here only they are gathering the text one line values OK below they're storing those values into the populate file metrics.</w:t>
      </w:r>
    </w:p>
    <w:p>
      <w:r>
        <w:t>0:36:26.600 --&gt; 0:36:33.150</w:t>
        <w:br/>
        <w:t>Neelakandan Alagappan(UST,IN)</w:t>
        <w:br/>
        <w:t>OK, see, before court changes, right, this is a SQL query there using OK the file import ID, they will pass it.</w:t>
      </w:r>
    </w:p>
    <w:p>
      <w:r>
        <w:t>0:36:33.560 --&gt; 0:36:38.690</w:t>
        <w:br/>
        <w:t>Neelakandan Alagappan(UST,IN)</w:t>
        <w:br/>
        <w:t>Then they're inserting those records and the file metric table or the key word count, and then Core claim.</w:t>
      </w:r>
    </w:p>
    <w:p>
      <w:r>
        <w:t>0:36:39.100 --&gt; 0:36:44.220</w:t>
        <w:br/>
        <w:t>Neelakandan Alagappan(UST,IN)</w:t>
        <w:br/>
        <w:t>These two values also it is coming from the SSIS packages input parameters.</w:t>
      </w:r>
    </w:p>
    <w:p>
      <w:r>
        <w:t>0:36:44.260 --&gt; 0:36:45.330</w:t>
        <w:br/>
        <w:t>Neelakandan Alagappan(UST,IN)</w:t>
        <w:br/>
        <w:t>OK, it is 2 values.</w:t>
      </w:r>
    </w:p>
    <w:p>
      <w:r>
        <w:t>0:36:45.340 --&gt; 0:36:46.470</w:t>
        <w:br/>
        <w:t>Neelakandan Alagappan(UST,IN)</w:t>
        <w:br/>
        <w:t>Also it is coming from.</w:t>
      </w:r>
    </w:p>
    <w:p>
      <w:r>
        <w:t>0:36:47.100 --&gt; 0:36:50.390</w:t>
        <w:br/>
        <w:t>Neelakandan Alagappan(UST,IN)</w:t>
        <w:br/>
        <w:t>From the script we are coming as a three values.</w:t>
      </w:r>
    </w:p>
    <w:p>
      <w:r>
        <w:t>0:36:50.400 --&gt; 0:36:56.0</w:t>
        <w:br/>
        <w:t>Neelakandan Alagappan(UST,IN)</w:t>
        <w:br/>
        <w:t>They will pass three values from the script file, import ID, file, keyword count and file ID code.</w:t>
      </w:r>
    </w:p>
    <w:p>
      <w:r>
        <w:t>0:36:56.600 --&gt; 0:37:4.100</w:t>
        <w:br/>
        <w:t>Neelakandan Alagappan(UST,IN)</w:t>
        <w:br/>
        <w:t>Because I listen to come from after the passing those values from the group task and they will pass it and then they will store those information.</w:t>
      </w:r>
    </w:p>
    <w:p>
      <w:r>
        <w:t>0:37:4.110 --&gt; 0:37:9.120</w:t>
        <w:br/>
        <w:t>Neelakandan Alagappan(UST,IN)</w:t>
        <w:br/>
        <w:t>Here that file import ID and then the file metric one per core link.</w:t>
      </w:r>
    </w:p>
    <w:p>
      <w:r>
        <w:t>0:37:9.130 --&gt; 0:37:11.0</w:t>
        <w:br/>
        <w:t>Neelakandan Alagappan(UST,IN)</w:t>
        <w:br/>
        <w:t>You would think so changes.</w:t>
      </w:r>
    </w:p>
    <w:p>
      <w:r>
        <w:t>0:37:12.500 --&gt; 0:37:15.670</w:t>
        <w:br/>
        <w:t>Neelakandan Alagappan(UST,IN)</w:t>
        <w:br/>
        <w:t>I did as part of this one, right.</w:t>
      </w:r>
    </w:p>
    <w:p>
      <w:r>
        <w:t>0:37:17.870 --&gt; 0:37:18.210</w:t>
        <w:br/>
        <w:t>Neelakandan Alagappan(UST,IN)</w:t>
        <w:br/>
        <w:t>Umm.</w:t>
      </w:r>
    </w:p>
    <w:p>
      <w:r>
        <w:t>0:37:20.500 --&gt; 0:37:35.500</w:t>
        <w:br/>
        <w:t>Neelakandan Alagappan(UST,IN)</w:t>
        <w:br/>
        <w:t>Ohh I created a 3 new variables, one for client ID, file type, description and then keyword count and then Core client OK why I added it because I'm need to use if conditions right a I can directly I can pass those values.</w:t>
      </w:r>
    </w:p>
    <w:p>
      <w:r>
        <w:t>0:37:35.510 --&gt; 0:37:39.430</w:t>
        <w:br/>
        <w:t>Neelakandan Alagappan(UST,IN)</w:t>
        <w:br/>
        <w:t>So what are the values I'm getting from parameter I?</w:t>
      </w:r>
    </w:p>
    <w:p>
      <w:r>
        <w:t>0:37:39.480 --&gt; 0:37:48.470</w:t>
        <w:br/>
        <w:t>Neelakandan Alagappan(UST,IN)</w:t>
        <w:br/>
        <w:t>I have sent it to three values to the three variable, then from the file import table then joining with file type ID for the file import table.</w:t>
      </w:r>
    </w:p>
    <w:p>
      <w:r>
        <w:t>0:37:48.480 --&gt; 0:37:53.300</w:t>
        <w:br/>
        <w:t>Neelakandan Alagappan(UST,IN)</w:t>
        <w:br/>
        <w:t>Then we will take the file client ID from the file import table and then file type description.</w:t>
      </w:r>
    </w:p>
    <w:p>
      <w:r>
        <w:t>0:37:54.180 --&gt; 0:37:57.650</w:t>
        <w:br/>
        <w:t>Neelakandan Alagappan(UST,IN)</w:t>
        <w:br/>
        <w:t>So you have the file type description in historical right?</w:t>
      </w:r>
    </w:p>
    <w:p>
      <w:r>
        <w:t>0:37:58.140 --&gt; 0:37:59.870</w:t>
        <w:br/>
        <w:t>Neelakandan Alagappan(UST,IN)</w:t>
        <w:br/>
        <w:t>Then what is the kind of?</w:t>
      </w:r>
    </w:p>
    <w:p>
      <w:r>
        <w:t>0:38:0.180 --&gt; 0:38:1.350</w:t>
        <w:br/>
        <w:t>Neelakandan Alagappan(UST,IN)</w:t>
        <w:br/>
        <w:t>OK, what is the client ID?</w:t>
      </w:r>
    </w:p>
    <w:p>
      <w:r>
        <w:t>0:38:1.360 --&gt; 0:38:4.290</w:t>
        <w:br/>
        <w:t>Neelakandan Alagappan(UST,IN)</w:t>
        <w:br/>
        <w:t>We are getting from the file import table those information.</w:t>
      </w:r>
    </w:p>
    <w:p>
      <w:r>
        <w:t>0:38:4.300 --&gt; 0:38:9.940</w:t>
        <w:br/>
        <w:t>Neelakandan Alagappan(UST,IN)</w:t>
        <w:br/>
        <w:t>We will store it into file metric table if it is not a historical what values we are getting from the.</w:t>
      </w:r>
    </w:p>
    <w:p>
      <w:r>
        <w:t>0:38:11.810 --&gt; 0:38:17.700</w:t>
        <w:br/>
        <w:t>Neelakandan Alagappan(UST,IN)</w:t>
        <w:br/>
        <w:t>I that X12 files those information will store it into the core kit.</w:t>
      </w:r>
    </w:p>
    <w:p>
      <w:r>
        <w:t>0:38:17.750 --&gt; 0:38:23.580</w:t>
        <w:br/>
        <w:t>Neelakandan Alagappan(UST,IN)</w:t>
        <w:br/>
        <w:t>OK, so this Courier I discussed with Eric after his confirmation from Eric, only I will raise the PR.</w:t>
      </w:r>
    </w:p>
    <w:p>
      <w:r>
        <w:t>0:38:23.620 --&gt; 0:38:26.750</w:t>
        <w:br/>
        <w:t>Neelakandan Alagappan(UST,IN)</w:t>
        <w:br/>
        <w:t>So this is the changes I done it for the.</w:t>
      </w:r>
    </w:p>
    <w:p>
      <w:r>
        <w:t>0:38:26.810 --&gt; 0:38:29.210</w:t>
        <w:br/>
        <w:t>Neelakandan Alagappan(UST,IN)</w:t>
        <w:br/>
        <w:t>I tested it and it is working fine.</w:t>
      </w:r>
    </w:p>
    <w:p>
      <w:r>
        <w:t>0:38:29.280 --&gt; 0:38:31.170</w:t>
        <w:br/>
        <w:t>Neelakandan Alagappan(UST,IN)</w:t>
        <w:br/>
        <w:t>OK, this is the change it.</w:t>
      </w:r>
    </w:p>
    <w:p>
      <w:r>
        <w:t>0:38:31.180 --&gt; 0:38:34.360</w:t>
        <w:br/>
        <w:t>Neelakandan Alagappan(UST,IN)</w:t>
        <w:br/>
        <w:t>I tested for both historical and normally 37 file.</w:t>
      </w:r>
    </w:p>
    <w:p>
      <w:r>
        <w:t>0:38:34.450 --&gt; 0:38:40.570</w:t>
        <w:br/>
        <w:t>Neelakandan Alagappan(UST,IN)</w:t>
        <w:br/>
        <w:t>Both are working fine in the dev environment, but this is the changes I don't have part of it so.</w:t>
      </w:r>
    </w:p>
    <w:p>
      <w:r>
        <w:t>0:38:42.270 --&gt; 0:38:44.470</w:t>
        <w:br/>
        <w:t>Neelakandan Alagappan(UST,IN)</w:t>
        <w:br/>
        <w:t>OK, that he don't.</w:t>
      </w:r>
    </w:p>
    <w:p>
      <w:r>
        <w:t>0:38:44.610 --&gt; 0:38:44.890</w:t>
        <w:br/>
        <w:t>Monisha Baskar(UST,IN)</w:t>
        <w:br/>
        <w:t>OK.</w:t>
      </w:r>
    </w:p>
    <w:p>
      <w:r>
        <w:t>0:38:45.850 --&gt; 0:38:50.970</w:t>
        <w:br/>
        <w:t>Neelakandan Alagappan(UST,IN)</w:t>
        <w:br/>
        <w:t>Are you already know that this is the then in that I hope we are getting error in the.</w:t>
      </w:r>
    </w:p>
    <w:p>
      <w:r>
        <w:t>0:38:58.850 --&gt; 0:39:2.210</w:t>
        <w:br/>
        <w:t>Neelakandan Alagappan(UST,IN)</w:t>
        <w:br/>
        <w:t>After file metric, I think it is it is, yeah.</w:t>
      </w:r>
    </w:p>
    <w:p>
      <w:r>
        <w:t>0:39:4.350 --&gt; 0:39:7.920</w:t>
        <w:br/>
        <w:t>Neelakandan Alagappan(UST,IN)</w:t>
        <w:br/>
        <w:t>As they mentioned here here only we are getting those error.</w:t>
      </w:r>
    </w:p>
    <w:p>
      <w:r>
        <w:t>0:39:7.970 --&gt; 0:39:8.500</w:t>
        <w:br/>
        <w:t>Neelakandan Alagappan(UST,IN)</w:t>
        <w:br/>
        <w:t>OK.</w:t>
      </w:r>
    </w:p>
    <w:p>
      <w:r>
        <w:t>0:39:9.330 --&gt; 0:39:12.560</w:t>
        <w:br/>
        <w:t>Neelakandan Alagappan(UST,IN)</w:t>
        <w:br/>
        <w:t>I'm meaning this is the skill code.</w:t>
      </w:r>
    </w:p>
    <w:p>
      <w:r>
        <w:t>0:39:29.240 --&gt; 0:39:35.430</w:t>
        <w:br/>
        <w:t>Neelakandan Alagappan(UST,IN)</w:t>
        <w:br/>
        <w:t>Because here they're casting it, and then they're still getting those information because of the casting.</w:t>
      </w:r>
    </w:p>
    <w:p>
      <w:r>
        <w:t>0:39:35.440 --&gt; 0:39:39.770</w:t>
        <w:br/>
        <w:t>Neelakandan Alagappan(UST,IN)</w:t>
        <w:br/>
        <w:t>Only that he ends in the end value we are getting that conversion failed error.</w:t>
      </w:r>
    </w:p>
    <w:p>
      <w:r>
        <w:t>0:39:40.80 --&gt; 0:39:43.900</w:t>
        <w:br/>
        <w:t>Neelakandan Alagappan(UST,IN)</w:t>
        <w:br/>
        <w:t>So now the value will be, client ID will be integer.</w:t>
      </w:r>
    </w:p>
    <w:p>
      <w:r>
        <w:t>0:39:44.260 --&gt; 0:39:49.590</w:t>
        <w:br/>
        <w:t>Neelakandan Alagappan(UST,IN)</w:t>
        <w:br/>
        <w:t>OK, I I to sell for other files also we are not getting this is only for external file comparison only.</w:t>
      </w:r>
    </w:p>
    <w:p>
      <w:r>
        <w:t>0:39:50.160 --&gt; 0:39:52.130</w:t>
        <w:br/>
        <w:t>Neelakandan Alagappan(UST,IN)</w:t>
        <w:br/>
        <w:t>So we are getting those error with the control files.</w:t>
      </w:r>
    </w:p>
    <w:p>
      <w:r>
        <w:t>0:39:52.140 --&gt; 0:39:53.380</w:t>
        <w:br/>
        <w:t>Neelakandan Alagappan(UST,IN)</w:t>
        <w:br/>
        <w:t>Now we are not getting away.</w:t>
      </w:r>
    </w:p>
    <w:p>
      <w:r>
        <w:t>0:39:53.390 --&gt; 0:39:55.30</w:t>
        <w:br/>
        <w:t>Neelakandan Alagappan(UST,IN)</w:t>
        <w:br/>
        <w:t>We are not making any changes in that one.</w:t>
      </w:r>
    </w:p>
    <w:p>
      <w:r>
        <w:t>0:39:55.200 --&gt; 0:40:3.870</w:t>
        <w:br/>
        <w:t>Neelakandan Alagappan(UST,IN)</w:t>
        <w:br/>
        <w:t>Actually we are getting error from the this same file validation package only from the update file import.</w:t>
      </w:r>
    </w:p>
    <w:p>
      <w:r>
        <w:t>0:40:3.880 --&gt; 0:40:7.970</w:t>
        <w:br/>
        <w:t>Neelakandan Alagappan(UST,IN)</w:t>
        <w:br/>
        <w:t>Here this style package task only.</w:t>
      </w:r>
    </w:p>
    <w:p>
      <w:r>
        <w:t>0:40:8.40 --&gt; 0:40:15.10</w:t>
        <w:br/>
        <w:t>Neelakandan Alagappan(UST,IN)</w:t>
        <w:br/>
        <w:t>Previously we are getting but now we fix that one or we will not get those error that conversion failed error.</w:t>
      </w:r>
    </w:p>
    <w:p>
      <w:r>
        <w:t>0:40:17.390 --&gt; 0:40:19.380</w:t>
        <w:br/>
        <w:t>Neelakandan Alagappan(UST,IN)</w:t>
        <w:br/>
        <w:t>So this is the place I change it.</w:t>
      </w:r>
    </w:p>
    <w:p>
      <w:r>
        <w:t>0:40:19.690 --&gt; 0:40:20.560</w:t>
        <w:br/>
        <w:t>Neelakandan Alagappan(UST,IN)</w:t>
        <w:br/>
        <w:t>Only one place.</w:t>
      </w:r>
    </w:p>
    <w:p>
      <w:r>
        <w:t>0:40:20.570 --&gt; 0:40:21.810</w:t>
        <w:br/>
        <w:t>Neelakandan Alagappan(UST,IN)</w:t>
        <w:br/>
        <w:t>How I change it right?</w:t>
      </w:r>
    </w:p>
    <w:p>
      <w:r>
        <w:t>0:40:22.570 --&gt; 0:40:25.300</w:t>
        <w:br/>
        <w:t>Neelakandan Alagappan(UST,IN)</w:t>
        <w:br/>
        <w:t>Actually I made the changes in the local.</w:t>
      </w:r>
    </w:p>
    <w:p>
      <w:r>
        <w:t>0:40:25.570 --&gt; 0:40:35.450</w:t>
        <w:br/>
        <w:t>Neelakandan Alagappan(UST,IN)</w:t>
        <w:br/>
        <w:t>Then I right click or if you want to make any changes in this SSIS package or if you or any custom packages where you no.</w:t>
      </w:r>
    </w:p>
    <w:p>
      <w:r>
        <w:t>0:40:52.70 --&gt; 0:40:53.210</w:t>
        <w:br/>
        <w:t>Neelakandan Alagappan(UST,IN)</w:t>
        <w:br/>
        <w:t>Are we meeting?</w:t>
      </w:r>
    </w:p>
    <w:p>
      <w:r>
        <w:t>0:40:53.220 --&gt; 0:40:56.680</w:t>
        <w:br/>
        <w:t>Neelakandan Alagappan(UST,IN)</w:t>
        <w:br/>
        <w:t>I'm not committed any changes from Visual Studio.</w:t>
      </w:r>
    </w:p>
    <w:p>
      <w:r>
        <w:t>0:40:57.0 --&gt; 0:40:58.100</w:t>
        <w:br/>
        <w:t>Neelakandan Alagappan(UST,IN)</w:t>
        <w:br/>
        <w:t>I just cloned it.</w:t>
      </w:r>
    </w:p>
    <w:p>
      <w:r>
        <w:t>0:41:1.720 --&gt; 0:41:3.150</w:t>
        <w:br/>
        <w:t>Neelakandan Alagappan(UST,IN)</w:t>
        <w:br/>
        <w:t>And I search for the.</w:t>
      </w:r>
    </w:p>
    <w:p>
      <w:r>
        <w:t>0:41:6.130 --&gt; 0:41:7.30</w:t>
        <w:br/>
        <w:t>Neelakandan Alagappan(UST,IN)</w:t>
        <w:br/>
        <w:t>You would talk.</w:t>
      </w:r>
    </w:p>
    <w:p>
      <w:r>
        <w:t>0:41:7.170 --&gt; 0:41:24.540</w:t>
        <w:br/>
        <w:t>Neelakandan Alagappan(UST,IN)</w:t>
        <w:br/>
        <w:t>OK, then I replace the SQL task OK and maybe if you want to make anything it's like it just do the changes in your local then clone that version from the dev environment, create the feature branch, right click, then just replace this escultor.</w:t>
      </w:r>
    </w:p>
    <w:p>
      <w:r>
        <w:t>0:41:24.550 --&gt; 0:41:31.820</w:t>
        <w:br/>
        <w:t>Neelakandan Alagappan(UST,IN)</w:t>
        <w:br/>
        <w:t>Otherwise, if you are making changes and then if you commit the code, the whole package will correct because there are a lot of custom packages.</w:t>
      </w:r>
    </w:p>
    <w:p>
      <w:r>
        <w:t>0:41:31.830 --&gt; 0:41:41.130</w:t>
        <w:br/>
        <w:t>Neelakandan Alagappan(UST,IN)</w:t>
        <w:br/>
        <w:t>Using me and other team members who previously working in our different scheme dependent we some changes mostly in this exercise package.</w:t>
      </w:r>
    </w:p>
    <w:p>
      <w:r>
        <w:t>0:41:41.300 --&gt; 0:41:49.240</w:t>
        <w:br/>
        <w:t>Neelakandan Alagappan(UST,IN)</w:t>
        <w:br/>
        <w:t>Previously, for some production defects, so normally there will be have the custom package, just we will make the changes in our local.</w:t>
      </w:r>
    </w:p>
    <w:p>
      <w:r>
        <w:t>0:41:49.680 --&gt; 0:41:52.150</w:t>
        <w:br/>
        <w:t>Neelakandan Alagappan(UST,IN)</w:t>
        <w:br/>
        <w:t>Then we cloned it.</w:t>
      </w:r>
    </w:p>
    <w:p>
      <w:r>
        <w:t>0:41:52.640 --&gt; 0:41:58.700</w:t>
        <w:br/>
        <w:t>Neelakandan Alagappan(UST,IN)</w:t>
        <w:br/>
        <w:t>Then we will directly be open that DTS packages and we will replace this identified.</w:t>
      </w:r>
    </w:p>
    <w:p>
      <w:r>
        <w:t>0:41:58.760 --&gt; 0:42:3.0</w:t>
        <w:br/>
        <w:t>Neelakandan Alagappan(UST,IN)</w:t>
        <w:br/>
        <w:t>We'll note down that which line number and then what is the task name, right?</w:t>
      </w:r>
    </w:p>
    <w:p>
      <w:r>
        <w:t>0:42:3.260 --&gt; 0:42:5.590</w:t>
        <w:br/>
        <w:t>Neelakandan Alagappan(UST,IN)</w:t>
        <w:br/>
        <w:t>So we will double check this one.</w:t>
      </w:r>
    </w:p>
    <w:p>
      <w:r>
        <w:t>0:42:5.860 --&gt; 0:42:12.130</w:t>
        <w:br/>
        <w:t>Neelakandan Alagappan(UST,IN)</w:t>
        <w:br/>
        <w:t>So once we go here, we can see that yeah, duplicate file check and keyword from this is the sequence they are using it.</w:t>
      </w:r>
    </w:p>
    <w:p>
      <w:r>
        <w:t>0:42:12.140 --&gt; 0:42:13.650</w:t>
        <w:br/>
        <w:t>Neelakandan Alagappan(UST,IN)</w:t>
        <w:br/>
        <w:t>So this is this.</w:t>
      </w:r>
    </w:p>
    <w:p>
      <w:r>
        <w:t>0:42:13.820 --&gt; 0:42:18.650</w:t>
        <w:br/>
        <w:t>Neelakandan Alagappan(UST,IN)</w:t>
        <w:br/>
        <w:t>This is query task whichever task we recently modified, just copy that one.</w:t>
      </w:r>
    </w:p>
    <w:p>
      <w:r>
        <w:t>0:42:19.100 --&gt; 0:42:26.710</w:t>
        <w:br/>
        <w:t>Neelakandan Alagappan(UST,IN)</w:t>
        <w:br/>
        <w:t>Then we replaced it and then we will commit the port and just we without running the test packages, we will come into court directly.</w:t>
      </w:r>
    </w:p>
    <w:p>
      <w:r>
        <w:t>0:42:26.840 --&gt; 0:42:38.930</w:t>
        <w:br/>
        <w:t>Neelakandan Alagappan(UST,IN)</w:t>
        <w:br/>
        <w:t>Then we will run it only in the dev environment and that why I'm saying is because if you run or save that SSIS package in the Visual Studio it will correct it because there are a lot of custom packages are using.</w:t>
      </w:r>
    </w:p>
    <w:p>
      <w:r>
        <w:t>0:42:39.480 --&gt; 0:42:40.690</w:t>
        <w:br/>
        <w:t>Neelakandan Alagappan(UST,IN)</w:t>
        <w:br/>
        <w:t>I think you can.</w:t>
      </w:r>
    </w:p>
    <w:p>
      <w:r>
        <w:t>0:42:40.730 --&gt; 0:42:43.70</w:t>
        <w:br/>
        <w:t>Neelakandan Alagappan(UST,IN)</w:t>
        <w:br/>
        <w:t>That's why we are not touching anything in that.</w:t>
      </w:r>
    </w:p>
    <w:p>
      <w:r>
        <w:t>0:42:43.220 --&gt; 0:42:52.800</w:t>
        <w:br/>
        <w:t>Neelakandan Alagappan(UST,IN)</w:t>
        <w:br/>
        <w:t>Normally in the existing package, if they're making any changes for any production issues like, just do your changes in the local, then take the DTS package and then replace it.</w:t>
      </w:r>
    </w:p>
    <w:p>
      <w:r>
        <w:t>0:42:52.880 --&gt; 0:42:53.900</w:t>
        <w:br/>
        <w:t>Neelakandan Alagappan(UST,IN)</w:t>
        <w:br/>
        <w:t>Just commit the code.</w:t>
      </w:r>
    </w:p>
    <w:p>
      <w:r>
        <w:t>0:42:54.70 --&gt; 0:43:2.570</w:t>
        <w:br/>
        <w:t>Neelakandan Alagappan(UST,IN)</w:t>
        <w:br/>
        <w:t>OK, we don't save it and then they build or something just coming to and we have the TFF, but I'm not sure.</w:t>
      </w:r>
    </w:p>
    <w:p>
      <w:r>
        <w:t>0:43:31.900 --&gt; 0:43:39.460</w:t>
        <w:br/>
        <w:t>Neelakandan Alagappan(UST,IN)</w:t>
        <w:br/>
        <w:t>I don't want me that he was living installed that custom packages in our local machine that previous video.</w:t>
      </w:r>
    </w:p>
    <w:p>
      <w:r>
        <w:t>0:43:39.520 --&gt; 0:43:48.80</w:t>
        <w:br/>
        <w:t>Neelakandan Alagappan(UST,IN)</w:t>
        <w:br/>
        <w:t>Now, but the new IT is not actually exist and maybe you that's why it if we are not running that SQL package or are built just.</w:t>
      </w:r>
    </w:p>
    <w:p>
      <w:r>
        <w:t>0:43:50.240 --&gt; 0:44:0.120</w:t>
        <w:br/>
        <w:t>Neelakandan Alagappan(UST,IN)</w:t>
        <w:br/>
        <w:t>Opening the note that list, just make your changes and then just praise the without they or will that solution OK only.</w:t>
      </w:r>
    </w:p>
    <w:p>
      <w:r>
        <w:t>0:44:2.780 --&gt; 0:44:3.80</w:t>
        <w:br/>
        <w:t>Monisha Baskar(UST,IN)</w:t>
        <w:br/>
        <w:t>OK.</w:t>
      </w:r>
    </w:p>
    <w:p>
      <w:r>
        <w:t>0:44:3.880 --&gt; 0:44:10.650</w:t>
        <w:br/>
        <w:t>Neelakandan Alagappan(UST,IN)</w:t>
        <w:br/>
        <w:t>I custom packages are there then only we need otherwise if there is no custom packages are you can build and then you can commit your change.</w:t>
      </w:r>
    </w:p>
    <w:p>
      <w:r>
        <w:t>0:44:11.100 --&gt; 0:44:17.560</w:t>
        <w:br/>
        <w:t>Neelakandan Alagappan(UST,IN)</w:t>
        <w:br/>
        <w:t>Because for yourself this project, I think for get files and most of the packages they use some custom files created by Douglas.</w:t>
      </w:r>
    </w:p>
    <w:p>
      <w:r>
        <w:t>0:44:18.720 --&gt; 0:44:21.330</w:t>
        <w:br/>
        <w:t>Neelakandan Alagappan(UST,IN)</w:t>
        <w:br/>
        <w:t>Feel like I'm custom pack custom task.</w:t>
      </w:r>
    </w:p>
    <w:p>
      <w:r>
        <w:t>0:44:26.160 --&gt; 0:44:27.230</w:t>
        <w:br/>
        <w:t>Neelakandan Alagappan(UST,IN)</w:t>
        <w:br/>
        <w:t>Anything else, Monisha?</w:t>
      </w:r>
    </w:p>
    <w:p>
      <w:r>
        <w:t>0:44:31.540 --&gt; 0:44:31.740</w:t>
        <w:br/>
        <w:t>Monisha Baskar(UST,IN)</w:t>
        <w:br/>
        <w:t>No.</w:t>
      </w:r>
    </w:p>
    <w:p>
      <w:r>
        <w:t>0:44:31.960 --&gt; 0:44:32.710</w:t>
        <w:br/>
        <w:t>Monisha Baskar(UST,IN)</w:t>
        <w:br/>
        <w:t>Do you have a?</w:t>
      </w:r>
    </w:p>
    <w:p>
      <w:r>
        <w:t>0:44:32.720 --&gt; 0:44:38.190</w:t>
        <w:br/>
        <w:t>Monisha Baskar(UST,IN)</w:t>
        <w:br/>
        <w:t>Do you have any other custom packages in any of our that books apart from SS project?</w:t>
      </w:r>
    </w:p>
    <w:p>
      <w:r>
        <w:t>0:44:39.170 --&gt; 0:44:42.290</w:t>
        <w:br/>
        <w:t>Neelakandan Alagappan(UST,IN)</w:t>
        <w:br/>
        <w:t>But I'm not sure because we work only on this project only.</w:t>
      </w:r>
    </w:p>
    <w:p>
      <w:r>
        <w:t>0:44:43.730 --&gt; 0:44:46.760</w:t>
        <w:br/>
        <w:t>Neelakandan Alagappan(UST,IN)</w:t>
        <w:br/>
        <w:t>That you know, if you open the table, there's packages you.</w:t>
      </w:r>
    </w:p>
    <w:p>
      <w:r>
        <w:t>0:44:50.290 --&gt; 0:44:50.620</w:t>
        <w:br/>
        <w:t>Monisha Baskar(UST,IN)</w:t>
        <w:br/>
        <w:t>Office.</w:t>
      </w:r>
    </w:p>
    <w:p>
      <w:r>
        <w:t>0:44:46.810 --&gt; 0:44:52.810</w:t>
        <w:br/>
        <w:t>Neelakandan Alagappan(UST,IN)</w:t>
        <w:br/>
        <w:t>It will throw the terror, the custom task validation thing that OK if you are getting those errors.</w:t>
      </w:r>
    </w:p>
    <w:p>
      <w:r>
        <w:t>0:44:53.880 --&gt; 0:44:56.410</w:t>
        <w:br/>
        <w:t>Neelakandan Alagappan(UST,IN)</w:t>
        <w:br/>
        <w:t>Not only that, one if you're getting some other errors.</w:t>
      </w:r>
    </w:p>
    <w:p>
      <w:r>
        <w:t>0:44:56.420 --&gt; 0:45:10.390</w:t>
        <w:br/>
        <w:t>Neelakandan Alagappan(UST,IN)</w:t>
        <w:br/>
        <w:t>Also just check it and then coming to China because I you know right now my version got upgraded right and never I open that one I got that and that that descript got upgraded.</w:t>
      </w:r>
    </w:p>
    <w:p>
      <w:r>
        <w:t>0:45:10.400 --&gt; 0:45:16.720</w:t>
        <w:br/>
        <w:t>Neelakandan Alagappan(UST,IN)</w:t>
        <w:br/>
        <w:t>That's right, I am not committed that code that is assigned to you and Marina or it should not throw any error.</w:t>
      </w:r>
    </w:p>
    <w:p>
      <w:r>
        <w:t>0:45:16.830 --&gt; 0:45:20.40</w:t>
        <w:br/>
        <w:t>Neelakandan Alagappan(UST,IN)</w:t>
        <w:br/>
        <w:t>If you open any package, it should not throw any error.</w:t>
      </w:r>
    </w:p>
    <w:p>
      <w:r>
        <w:t>0:45:20.510 --&gt; 0:45:23.400</w:t>
        <w:br/>
        <w:t>Neelakandan Alagappan(UST,IN)</w:t>
        <w:br/>
        <w:t>OK, if I'm getting anything else, just check with Eric.</w:t>
      </w:r>
    </w:p>
    <w:p>
      <w:r>
        <w:t>0:45:23.630 --&gt; 0:45:23.880</w:t>
        <w:br/>
        <w:t>Neelakandan Alagappan(UST,IN)</w:t>
        <w:br/>
        <w:t>OK.</w:t>
      </w:r>
    </w:p>
    <w:p>
      <w:r>
        <w:t>0:45:24.740 --&gt; 0:45:26.250</w:t>
        <w:br/>
        <w:t>Neelakandan Alagappan(UST,IN)</w:t>
        <w:br/>
        <w:t>Refer you are making any changes.</w:t>
      </w:r>
    </w:p>
    <w:p>
      <w:r>
        <w:t>0:45:26.320 --&gt; 0:45:27.970</w:t>
        <w:br/>
        <w:t>Neelakandan Alagappan(UST,IN)</w:t>
        <w:br/>
        <w:t>Commit any changes.</w:t>
      </w:r>
    </w:p>
    <w:p>
      <w:r>
        <w:t>0:45:29.330 --&gt; 0:45:32.650</w:t>
        <w:br/>
        <w:t>Neelakandan Alagappan(UST,IN)</w:t>
        <w:br/>
        <w:t>Check with Eric call someone custom packages.</w:t>
      </w:r>
    </w:p>
    <w:p>
      <w:r>
        <w:t>0:45:32.660 --&gt; 0:45:34.920</w:t>
        <w:br/>
        <w:t>Neelakandan Alagappan(UST,IN)</w:t>
        <w:br/>
        <w:t>I think they use only in project from the.</w:t>
      </w:r>
    </w:p>
    <w:p>
      <w:r>
        <w:t>0:45:34.930 --&gt; 0:45:48.830</w:t>
        <w:br/>
        <w:t>Neelakandan Alagappan(UST,IN)</w:t>
        <w:br/>
        <w:t>Other than that, I'm not sure because we worked only in SS project other project they are not using any custom packaging things, only in service but mostly and get files preload load files those package only they're using it for payment.</w:t>
      </w:r>
    </w:p>
    <w:p>
      <w:r>
        <w:t>0:45:48.840 --&gt; 0:45:50.470</w:t>
        <w:br/>
        <w:t>Neelakandan Alagappan(UST,IN)</w:t>
        <w:br/>
        <w:t>We are not using any custom package right?</w:t>
      </w:r>
    </w:p>
    <w:p>
      <w:r>
        <w:t>0:45:51.260 --&gt; 0:45:56.830</w:t>
        <w:br/>
        <w:t>Neelakandan Alagappan(UST,IN)</w:t>
        <w:br/>
        <w:t>Only for three to five package we're using, but we will not make any changes in the client implementation.</w:t>
      </w:r>
    </w:p>
    <w:p>
      <w:r>
        <w:t>0:45:56.880 --&gt; 0:45:57.130</w:t>
        <w:br/>
        <w:t>Neelakandan Alagappan(UST,IN)</w:t>
        <w:br/>
        <w:t>OK.</w:t>
      </w:r>
    </w:p>
    <w:p>
      <w:r>
        <w:t>0:45:57.140 --&gt; 0:45:59.450</w:t>
        <w:br/>
        <w:t>Neelakandan Alagappan(UST,IN)</w:t>
        <w:br/>
        <w:t>If we get any production issue then only you will touch it.</w:t>
      </w:r>
    </w:p>
    <w:p>
      <w:r>
        <w:t>0:45:59.860 --&gt; 0:46:7.720</w:t>
        <w:br/>
        <w:t>Neelakandan Alagappan(UST,IN)</w:t>
        <w:br/>
        <w:t>Otherwise, for the new client, someday soon we will not make any changes in any accessories package, only in the configuration settings only.</w:t>
      </w:r>
    </w:p>
    <w:p>
      <w:r>
        <w:t>0:46:8.170 --&gt; 0:46:12.790</w:t>
        <w:br/>
        <w:t>Neelakandan Alagappan(UST,IN)</w:t>
        <w:br/>
        <w:t>OK, for devoted also we need to set up only in the configuration level.</w:t>
      </w:r>
    </w:p>
    <w:p>
      <w:r>
        <w:t>0:46:12.800 --&gt; 0:46:15.60</w:t>
        <w:br/>
        <w:t>Neelakandan Alagappan(UST,IN)</w:t>
        <w:br/>
        <w:t>There is no need to make any changes in that.</w:t>
      </w:r>
    </w:p>
    <w:p>
      <w:r>
        <w:t>0:46:15.350 --&gt; 0:46:19.600</w:t>
        <w:br/>
        <w:t>Neelakandan Alagappan(UST,IN)</w:t>
        <w:br/>
        <w:t>Any of these other packages OK now only for the payment only.</w:t>
      </w:r>
    </w:p>
    <w:p>
      <w:r>
        <w:t>0:46:19.610 --&gt; 0:46:25.770</w:t>
        <w:br/>
        <w:t>Neelakandan Alagappan(UST,IN)</w:t>
        <w:br/>
        <w:t>We are working in the new packages, he infrequent and we will create new packages only.</w:t>
      </w:r>
    </w:p>
    <w:p>
      <w:r>
        <w:t>0:46:25.960 --&gt; 0:46:32.870</w:t>
        <w:br/>
        <w:t>Neelakandan Alagappan(UST,IN)</w:t>
        <w:br/>
        <w:t>But for the any new plane there is no any hardcoded values and anything else in the package there is no need to make any.</w:t>
      </w:r>
    </w:p>
    <w:p>
      <w:r>
        <w:t>0:46:34.780 --&gt; 0:46:41.270</w:t>
        <w:br/>
        <w:t>Neelakandan Alagappan(UST,IN)</w:t>
        <w:br/>
        <w:t>Changes in the existing surface package just we need to configure it in the file type and then configuration setups.</w:t>
      </w:r>
    </w:p>
    <w:p>
      <w:r>
        <w:t>0:46:41.540 --&gt; 0:46:42.770</w:t>
        <w:br/>
        <w:t>Neelakandan Alagappan(UST,IN)</w:t>
        <w:br/>
        <w:t>OK. Hello.</w:t>
      </w:r>
    </w:p>
    <w:p>
      <w:r>
        <w:t>0:46:43.740 --&gt; 0:46:44.0</w:t>
        <w:br/>
        <w:t>Monisha Baskar(UST,IN)</w:t>
        <w:br/>
        <w:t>OK.</w:t>
      </w:r>
    </w:p>
    <w:p>
      <w:r>
        <w:t>0:46:42.970 --&gt; 0:46:59.200</w:t>
        <w:br/>
        <w:t>Neelakandan Alagappan(UST,IN)</w:t>
        <w:br/>
        <w:t>So this will not get maybe if any production issues or and like that or that split payment we got this issue because of the recent changes those files also it's reading in the inbound that's why we make that in the other way if you're not working on the payment this code changes also is not required here.</w:t>
      </w:r>
    </w:p>
    <w:p>
      <w:r>
        <w:t>0:47:0.450 --&gt; 0:47:0.820</w:t>
        <w:br/>
        <w:t>Neelakandan Alagappan(UST,IN)</w:t>
        <w:br/>
        <w:t>OK.</w:t>
      </w:r>
    </w:p>
    <w:p>
      <w:r>
        <w:t>0:47:1.30 --&gt; 0:47:6.880</w:t>
        <w:br/>
        <w:t>Neelakandan Alagappan(UST,IN)</w:t>
        <w:br/>
        <w:t>We will not make any changes in the any associates packages for the new client implementation, if any custom packages.</w:t>
      </w:r>
    </w:p>
    <w:p>
      <w:r>
        <w:t>0:47:7.330 --&gt; 0:47:10.940</w:t>
        <w:br/>
        <w:t>Neelakandan Alagappan(UST,IN)</w:t>
        <w:br/>
        <w:t>Is required for any new files like 8A.</w:t>
      </w:r>
    </w:p>
    <w:p>
      <w:r>
        <w:t>0:47:10.950 --&gt; 0:47:12.560</w:t>
        <w:br/>
        <w:t>Neelakandan Alagappan(UST,IN)</w:t>
        <w:br/>
        <w:t>Design is historicals a new file, right?</w:t>
      </w:r>
    </w:p>
    <w:p>
      <w:r>
        <w:t>0:47:12.790 --&gt; 0:47:20.750</w:t>
        <w:br/>
        <w:t>Neelakandan Alagappan(UST,IN)</w:t>
        <w:br/>
        <w:t>So we create a new custom packages for that one other ways there isn't for floor we are not at all created in any new packages other than this.</w:t>
      </w:r>
    </w:p>
    <w:p>
      <w:r>
        <w:t>0:47:20.810 --&gt; 0:47:21.200</w:t>
        <w:br/>
        <w:t>Neelakandan Alagappan(UST,IN)</w:t>
        <w:br/>
        <w:t>It's over.</w:t>
      </w:r>
    </w:p>
    <w:p>
      <w:r>
        <w:t>0:47:21.210 --&gt; 0:47:22.220</w:t>
        <w:br/>
        <w:t>Neelakandan Alagappan(UST,IN)</w:t>
        <w:br/>
        <w:t>We are currently working for.</w:t>
      </w:r>
    </w:p>
    <w:p>
      <w:r>
        <w:t>0:47:24.320 --&gt; 0:47:25.550</w:t>
        <w:br/>
        <w:t>Neelakandan Alagappan(UST,IN)</w:t>
        <w:br/>
        <w:t>That's good payment scenario.</w:t>
      </w:r>
    </w:p>
    <w:p>
      <w:r>
        <w:t>0:47:26.40 --&gt; 0:47:31.310</w:t>
        <w:br/>
        <w:t>Neelakandan Alagappan(UST,IN)</w:t>
        <w:br/>
        <w:t>We are not at all actually any service package, one per star gap and other two package only.</w:t>
      </w:r>
    </w:p>
    <w:p>
      <w:r>
        <w:t>0:47:31.320 --&gt; 0:47:33.750</w:t>
        <w:br/>
        <w:t>Neelakandan Alagappan(UST,IN)</w:t>
        <w:br/>
        <w:t>We added the floor.</w:t>
      </w:r>
    </w:p>
    <w:p>
      <w:r>
        <w:t>0:47:33.760 --&gt; 0:47:37.210</w:t>
        <w:br/>
        <w:t>Neelakandan Alagappan(UST,IN)</w:t>
        <w:br/>
        <w:t>I think that Venkata created some new dynamic packages also.</w:t>
      </w:r>
    </w:p>
    <w:p>
      <w:r>
        <w:t>0:47:37.520 --&gt; 0:47:39.450</w:t>
        <w:br/>
        <w:t>Neelakandan Alagappan(UST,IN)</w:t>
        <w:br/>
        <w:t>For that one IT OK?</w:t>
      </w:r>
    </w:p>
    <w:p>
      <w:r>
        <w:t>0:47:39.540 --&gt; 0:47:40.470</w:t>
        <w:br/>
        <w:t>Neelakandan Alagappan(UST,IN)</w:t>
        <w:br/>
        <w:t>Other than that, we will.</w:t>
      </w:r>
    </w:p>
    <w:p>
      <w:r>
        <w:t>0:47:40.480 --&gt; 0:47:43.550</w:t>
        <w:br/>
        <w:t>Neelakandan Alagappan(UST,IN)</w:t>
        <w:br/>
        <w:t>There is no need to make any changes in any other packages.</w:t>
      </w:r>
    </w:p>
    <w:p>
      <w:r>
        <w:t>0:47:43.560 --&gt; 0:47:55.490</w:t>
        <w:br/>
        <w:t>Neelakandan Alagappan(UST,IN)</w:t>
        <w:br/>
        <w:t>There are no need to create the new tables for any new play, only configuration setup and then the database setup and that we will discuss in the next it is OK.</w:t>
      </w:r>
    </w:p>
    <w:p>
      <w:r>
        <w:t>0:47:58.170 --&gt; 0:48:6.140</w:t>
        <w:br/>
        <w:t>Neelakandan Alagappan(UST,IN)</w:t>
        <w:br/>
        <w:t>OK, working tomorrow, we'll discuss on that close inaros and whichever implementation we've done it for floor. OK.</w:t>
      </w:r>
    </w:p>
    <w:p>
      <w:r>
        <w:t>0:48:6.150 --&gt; 0:48:7.330</w:t>
        <w:br/>
        <w:t>Neelakandan Alagappan(UST,IN)</w:t>
        <w:br/>
        <w:t>Yeah, this is the thing.</w:t>
      </w:r>
    </w:p>
    <w:p>
      <w:r>
        <w:t>0:48:7.340 --&gt; 0:48:10.630</w:t>
        <w:br/>
        <w:t>Neelakandan Alagappan(UST,IN)</w:t>
        <w:br/>
        <w:t>And then I don't have anything else for split payment.</w:t>
      </w:r>
    </w:p>
    <w:p>
      <w:r>
        <w:t>0:48:14.570 --&gt; 0:48:15.40</w:t>
        <w:br/>
        <w:t>Neelakandan Alagappan(UST,IN)</w:t>
        <w:br/>
        <w:t>OK.</w:t>
      </w:r>
    </w:p>
    <w:p>
      <w:r>
        <w:t>0:48:15.350 --&gt; 0:48:15.700</w:t>
        <w:br/>
        <w:t>Neelakandan Alagappan(UST,IN)</w:t>
        <w:br/>
        <w:t>Thanks.</w:t>
      </w:r>
    </w:p>
    <w:p>
      <w:r>
        <w:t>0:48:15.710 --&gt; 0:48:17.90</w:t>
        <w:br/>
        <w:t>Neelakandan Alagappan(UST,IN)</w:t>
        <w:br/>
        <w:t>If anything else, we will discuss tomorrow.</w:t>
      </w:r>
    </w:p>
    <w:p>
      <w:r>
        <w:t>0:48:24.500 --&gt; 0:48:24.800</w:t>
        <w:br/>
        <w:t>Neelakandan Alagappan(UST,IN)</w:t>
        <w:br/>
        <w:t>Thank you.</w:t>
      </w:r>
    </w:p>
    <w:p>
      <w:r>
        <w:t>0:48:25.720 --&gt; 0:48:26.50</w:t>
        <w:br/>
        <w:t>Monisha Baskar(UST,IN)</w:t>
        <w:br/>
        <w:t>Thank you.</w:t>
      </w:r>
    </w:p>
  </w:body>
</w:document>
</file>