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17d01d096e1b4bf9" /></Relationships>
</file>

<file path=word/document.xml><?xml version="1.0" encoding="utf-8"?>
<w:document xmlns:w="http://schemas.openxmlformats.org/wordprocessingml/2006/main">
  <w:body>
    <w:p>
      <w:r>
        <w:t>0:0:0.0 --&gt; 0:0:1.470</w:t>
        <w:br/>
        <w:t>Neelakandan Alagappan(UST,IN)</w:t>
        <w:br/>
        <w:t>So we're able to see the screen, right?</w:t>
      </w:r>
    </w:p>
    <w:p>
      <w:r>
        <w:t>0:0:6.70 --&gt; 0:0:6.300</w:t>
        <w:br/>
        <w:t>Monisha Baskar(UST,IN)</w:t>
        <w:br/>
        <w:t>Yes.</w:t>
      </w:r>
    </w:p>
    <w:p>
      <w:r>
        <w:t>0:0:7.230 --&gt; 0:0:9.910</w:t>
        <w:br/>
        <w:t>Neelakandan Alagappan(UST,IN)</w:t>
        <w:br/>
        <w:t>OK, so we have one Conference please.</w:t>
      </w:r>
    </w:p>
    <w:p>
      <w:r>
        <w:t>0:0:9.990 --&gt; 0:0:10.540</w:t>
        <w:br/>
        <w:t>Neelakandan Alagappan(UST,IN)</w:t>
        <w:br/>
        <w:t>I called.</w:t>
      </w:r>
    </w:p>
    <w:p>
      <w:r>
        <w:t>0:0:10.550 --&gt; 0:0:12.810</w:t>
        <w:br/>
        <w:t>Neelakandan Alagappan(UST,IN)</w:t>
        <w:br/>
        <w:t>I think there's also can go through this one.</w:t>
      </w:r>
    </w:p>
    <w:p>
      <w:r>
        <w:t>0:0:12.820 --&gt; 0:0:19.440</w:t>
        <w:br/>
        <w:t>Neelakandan Alagappan(UST,IN)</w:t>
        <w:br/>
        <w:t>This is called product implementation, so this is a conference we will maintain for our client implementation.</w:t>
      </w:r>
    </w:p>
    <w:p>
      <w:r>
        <w:t>0:0:19.500 --&gt; 0:0:54.730</w:t>
        <w:br/>
        <w:t>Neelakandan Alagappan(UST,IN)</w:t>
        <w:br/>
        <w:t>This is here by year, so whenever any new clients right so initially that the product owners they will discuss it that clients or other team member they will come up with which products they are going to you and then which are the file types we need to create those information they will give by product owners only like automate or Sandhya so and and the discussion we will not I will not part of it for the Clover maybe for the future maybe we have floating also will be part of that those meetings or initially for close we.</w:t>
      </w:r>
    </w:p>
    <w:p>
      <w:r>
        <w:t>0:0:54.740 --&gt; 0:0:56.190</w:t>
        <w:br/>
        <w:t>Neelakandan Alagappan(UST,IN)</w:t>
        <w:br/>
        <w:t>Are not part of those meetings.</w:t>
      </w:r>
    </w:p>
    <w:p>
      <w:r>
        <w:t>0:0:56.200 --&gt; 0:1:2.50</w:t>
        <w:br/>
        <w:t>Neelakandan Alagappan(UST,IN)</w:t>
        <w:br/>
        <w:t>They only discuss with other team members and play so which are the product they are going to you.</w:t>
      </w:r>
    </w:p>
    <w:p>
      <w:r>
        <w:t>0:1:2.100 --&gt; 0:1:6.930</w:t>
        <w:br/>
        <w:t>Neelakandan Alagappan(UST,IN)</w:t>
        <w:br/>
        <w:t>So which are the file types they need to configure and what are the file type rule.</w:t>
      </w:r>
    </w:p>
    <w:p>
      <w:r>
        <w:t>0:1:7.420 --&gt; 0:1:10.350</w:t>
        <w:br/>
        <w:t>Neelakandan Alagappan(UST,IN)</w:t>
        <w:br/>
        <w:t>Uh for that new client it is a file type.</w:t>
      </w:r>
    </w:p>
    <w:p>
      <w:r>
        <w:t>0:1:10.360 --&gt; 0:1:21.340</w:t>
        <w:br/>
        <w:t>Neelakandan Alagappan(UST,IN)</w:t>
        <w:br/>
        <w:t>All means that the file name, how it we need to defend those information, they will discuss it, then they will create the individual tickets for each file types and then they will share those informations also.</w:t>
      </w:r>
    </w:p>
    <w:p>
      <w:r>
        <w:t>0:1:23.60 --&gt; 0:1:23.800</w:t>
        <w:br/>
        <w:t>Neelakandan Alagappan(UST,IN)</w:t>
        <w:br/>
        <w:t>I don't do it.</w:t>
      </w:r>
    </w:p>
    <w:p>
      <w:r>
        <w:t>0:1:24.130 --&gt; 0:1:30.740</w:t>
        <w:br/>
        <w:t>Neelakandan Alagappan(UST,IN)</w:t>
        <w:br/>
        <w:t>OK, so they will share those informations also to us to to set up those uh file type.</w:t>
      </w:r>
    </w:p>
    <w:p>
      <w:r>
        <w:t>0:1:30.890 --&gt; 0:1:39.80</w:t>
        <w:br/>
        <w:t>Neelakandan Alagappan(UST,IN)</w:t>
        <w:br/>
        <w:t>So first they they will create a file type for each, initially for Clover for provider member and everything they created the single single ticket.</w:t>
      </w:r>
    </w:p>
    <w:p>
      <w:r>
        <w:t>0:1:39.430 --&gt; 0:1:50.840</w:t>
        <w:br/>
        <w:t>Neelakandan Alagappan(UST,IN)</w:t>
        <w:br/>
        <w:t>So that like how we create work for devoter right or provider and member they create a separate ticket, they share the regex and then they normally if it is a it is not a new one right?</w:t>
      </w:r>
    </w:p>
    <w:p>
      <w:r>
        <w:t>0:1:50.850 --&gt; 0:1:56.860</w:t>
        <w:br/>
        <w:t>Neelakandan Alagappan(UST,IN)</w:t>
        <w:br/>
        <w:t>Because this is the same, only they already we created for that existing client like fall and or WHP.</w:t>
      </w:r>
    </w:p>
    <w:p>
      <w:r>
        <w:t>0:1:56.870 --&gt; 0:2:9.10</w:t>
        <w:br/>
        <w:t>Neelakandan Alagappan(UST,IN)</w:t>
        <w:br/>
        <w:t>During the Clover they mapped the that ticket also whichever they used for that WAHP or fallen they mapped, they will map, they link those ticket in now everywhere OK which are the tickets they created.</w:t>
      </w:r>
    </w:p>
    <w:p>
      <w:r>
        <w:t>0:2:9.20 --&gt; 0:2:24.250</w:t>
        <w:br/>
        <w:t>Neelakandan Alagappan(UST,IN)</w:t>
        <w:br/>
        <w:t>If they are not linked, any previous ticket like for, for, for example, if you are going to work for devoter mean if any new file type they're asking us to map create and then test me, you need a check with Sandhya.</w:t>
      </w:r>
    </w:p>
    <w:p>
      <w:r>
        <w:t>0:2:24.500 --&gt; 0:2:28.690</w:t>
        <w:br/>
        <w:t>Neelakandan Alagappan(UST,IN)</w:t>
        <w:br/>
        <w:t>So can you please link the the previous ticket like file and or WH?</w:t>
      </w:r>
    </w:p>
    <w:p>
      <w:r>
        <w:t>0:2:28.700 --&gt; 0:2:35.870</w:t>
        <w:br/>
        <w:t>Neelakandan Alagappan(UST,IN)</w:t>
        <w:br/>
        <w:t>Because for Clover I I have to know that we mapped it, we created it, but we are not received any client files.</w:t>
      </w:r>
    </w:p>
    <w:p>
      <w:r>
        <w:t>0:2:35.880 --&gt; 0:2:37.140</w:t>
        <w:br/>
        <w:t>Neelakandan Alagappan(UST,IN)</w:t>
        <w:br/>
        <w:t>We are not completely tested.</w:t>
      </w:r>
    </w:p>
    <w:p>
      <w:r>
        <w:t>0:2:37.150 --&gt; 0:2:45.540</w:t>
        <w:br/>
        <w:t>Neelakandan Alagappan(UST,IN)</w:t>
        <w:br/>
        <w:t>It is not moved to production also, so maybe we can refer that to WH because what they mentioned previously, right WHP and Clover are same only.</w:t>
      </w:r>
    </w:p>
    <w:p>
      <w:r>
        <w:t>0:2:45.850 --&gt; 0:2:47.780</w:t>
        <w:br/>
        <w:t>Neelakandan Alagappan(UST,IN)</w:t>
        <w:br/>
        <w:t>So they will.</w:t>
      </w:r>
    </w:p>
    <w:p>
      <w:r>
        <w:t>0:2:47.850 --&gt; 0:2:50.960</w:t>
        <w:br/>
        <w:t>Neelakandan Alagappan(UST,IN)</w:t>
        <w:br/>
        <w:t>They will link that application online ticket.</w:t>
      </w:r>
    </w:p>
    <w:p>
      <w:r>
        <w:t>0:2:51.380 --&gt; 0:3:3.810</w:t>
        <w:br/>
        <w:t>Neelakandan Alagappan(UST,IN)</w:t>
        <w:br/>
        <w:t>We can refer the ticket what are the testing areas we need to test because that previously they tested those scenarios then we need to change the client ID and then some other folder location which will change then the rejects file format it will change.</w:t>
      </w:r>
    </w:p>
    <w:p>
      <w:r>
        <w:t>0:3:3.820 --&gt; 0:3:8.950</w:t>
        <w:br/>
        <w:t>Neelakandan Alagappan(UST,IN)</w:t>
        <w:br/>
        <w:t>Then once we changed everything for our new clients, we need to test the same scenario.</w:t>
      </w:r>
    </w:p>
    <w:p>
      <w:r>
        <w:t>0:3:8.960 --&gt; 0:3:19.600</w:t>
        <w:br/>
        <w:t>Neelakandan Alagappan(UST,IN)</w:t>
        <w:br/>
        <w:t>How they are tested using the sample file, maybe for for devoted if you want it As for devoted mean then we can use the sample file for falling uh Clover or WHP 5.</w:t>
      </w:r>
    </w:p>
    <w:p>
      <w:r>
        <w:t>0:3:19.610 --&gt; 0:3:21.290</w:t>
        <w:br/>
        <w:t>Neelakandan Alagappan(UST,IN)</w:t>
        <w:br/>
        <w:t>Then we need to change it file names.</w:t>
      </w:r>
    </w:p>
    <w:p>
      <w:r>
        <w:t>0:3:21.300 --&gt; 0:3:28.40</w:t>
        <w:br/>
        <w:t>Neelakandan Alagappan(UST,IN)</w:t>
        <w:br/>
        <w:t>How it is using for the new clients and then control files if it is there then then we need to modify the control file.</w:t>
      </w:r>
    </w:p>
    <w:p>
      <w:r>
        <w:t>0:3:28.500 --&gt; 0:3:31.920</w:t>
        <w:br/>
        <w:t>Neelakandan Alagappan(UST,IN)</w:t>
        <w:br/>
        <w:t>Maybe the control file inside control files also some data.</w:t>
      </w:r>
    </w:p>
    <w:p>
      <w:r>
        <w:t>0:3:31.930 --&gt; 0:3:50.820</w:t>
        <w:br/>
        <w:t>Neelakandan Alagappan(UST,IN)</w:t>
        <w:br/>
        <w:t>Also, if you need to modify me, then those information we need to modify before we are testing so they will share all those information to us, OK, what is the client ID and what what is the client ID source ID that they will come with a we will not define the client ID for example devoted with 3200.</w:t>
      </w:r>
    </w:p>
    <w:p>
      <w:r>
        <w:t>0:3:51.240 --&gt; 0:3:55.140</w:t>
        <w:br/>
        <w:t>Neelakandan Alagappan(UST,IN)</w:t>
        <w:br/>
        <w:t>We are CA team will not insert some really that client ID.</w:t>
      </w:r>
    </w:p>
    <w:p>
      <w:r>
        <w:t>0:3:55.190 --&gt; 0:4:1.540</w:t>
        <w:br/>
        <w:t>Neelakandan Alagappan(UST,IN)</w:t>
        <w:br/>
        <w:t>It will come from product team members from other team because the client ID to use for all over the product.</w:t>
      </w:r>
    </w:p>
    <w:p>
      <w:r>
        <w:t>0:4:1.650 --&gt; 0:4:5.180</w:t>
        <w:br/>
        <w:t>Neelakandan Alagappan(UST,IN)</w:t>
        <w:br/>
        <w:t>OK, so that client ID also we will get from the product team members only.</w:t>
      </w:r>
    </w:p>
    <w:p>
      <w:r>
        <w:t>0:4:5.190 --&gt; 0:4:5.980</w:t>
        <w:br/>
        <w:t>Neelakandan Alagappan(UST,IN)</w:t>
        <w:br/>
        <w:t>What is the client ID?</w:t>
      </w:r>
    </w:p>
    <w:p>
      <w:r>
        <w:t>0:4:5.990 --&gt; 0:4:12.270</w:t>
        <w:br/>
        <w:t>Neelakandan Alagappan(UST,IN)</w:t>
        <w:br/>
        <w:t>We news so CA team will not decide what is the client ID for that one then folder location and everything will be the same.</w:t>
      </w:r>
    </w:p>
    <w:p>
      <w:r>
        <w:t>0:4:12.280 --&gt; 0:4:15.930</w:t>
        <w:br/>
        <w:t>Neelakandan Alagappan(UST,IN)</w:t>
        <w:br/>
        <w:t>Because, uh, that for product it will be the same only.</w:t>
      </w:r>
    </w:p>
    <w:p>
      <w:r>
        <w:t>0:4:15.940 --&gt; 0:4:21.370</w:t>
        <w:br/>
        <w:t>Neelakandan Alagappan(UST,IN)</w:t>
        <w:br/>
        <w:t>So there is no changes in the folder structure, only in the parent folders in the instead of client name.</w:t>
      </w:r>
    </w:p>
    <w:p>
      <w:r>
        <w:t>0:4:21.480 --&gt; 0:4:25.150</w:t>
        <w:br/>
        <w:t>Neelakandan Alagappan(UST,IN)</w:t>
        <w:br/>
        <w:t>We need to create the folder structures in the client namespace.</w:t>
      </w:r>
    </w:p>
    <w:p>
      <w:r>
        <w:t>0:4:25.770 --&gt; 0:4:37.730</w:t>
        <w:br/>
        <w:t>Neelakandan Alagappan(UST,IN)</w:t>
        <w:br/>
        <w:t>We need to give the correct client ID and then we need to create a Nutter folders for the connection string settings we need to use as it is because this is a dynamically it will use the client ID so we cannot.</w:t>
      </w:r>
    </w:p>
    <w:p>
      <w:r>
        <w:t>0:4:37.740 --&gt; 0:4:44.140</w:t>
        <w:br/>
        <w:t>Neelakandan Alagappan(UST,IN)</w:t>
        <w:br/>
        <w:t>We should not hard code any client name or client ID in our connection strings, so it should be dynamic only.</w:t>
      </w:r>
    </w:p>
    <w:p>
      <w:r>
        <w:t>0:4:44.390 --&gt; 0:4:48.240</w:t>
        <w:br/>
        <w:t>Neelakandan Alagappan(UST,IN)</w:t>
        <w:br/>
        <w:t>We should use client namespace wherever we are using the client.</w:t>
      </w:r>
    </w:p>
    <w:p>
      <w:r>
        <w:t>0:4:48.250 --&gt; 0:4:55.360</w:t>
        <w:br/>
        <w:t>Neelakandan Alagappan(UST,IN)</w:t>
        <w:br/>
        <w:t>Client ID means it should use a client main space, but remaining it should be the same only for example devoter means underscore QA.</w:t>
      </w:r>
    </w:p>
    <w:p>
      <w:r>
        <w:t>0:4:55.370 --&gt; 0:4:58.600</w:t>
        <w:br/>
        <w:t>Neelakandan Alagappan(UST,IN)</w:t>
        <w:br/>
        <w:t>Then we need to client space, underscore, QA like that.</w:t>
      </w:r>
    </w:p>
    <w:p>
      <w:r>
        <w:t>0:4:58.610 --&gt; 0:5:4.940</w:t>
        <w:br/>
        <w:t>Neelakandan Alagappan(UST,IN)</w:t>
        <w:br/>
        <w:t>We need to give for a guard, have underscore claims and hug took two VBA so it should know it should be dynamic only.</w:t>
      </w:r>
    </w:p>
    <w:p>
      <w:r>
        <w:t>0:5:4.950 --&gt; 0:5:8.960</w:t>
        <w:br/>
        <w:t>Neelakandan Alagappan(UST,IN)</w:t>
        <w:br/>
        <w:t>We should not hard code any values in our connection string.</w:t>
      </w:r>
    </w:p>
    <w:p>
      <w:r>
        <w:t>0:5:8.970 --&gt; 0:5:20.170</w:t>
        <w:br/>
        <w:t>Neelakandan Alagappan(UST,IN)</w:t>
        <w:br/>
        <w:t>Defend for our folder structures because it is dynamic, but for database creations and everything that we need to give the what is the database name it should call for.</w:t>
      </w:r>
    </w:p>
    <w:p>
      <w:r>
        <w:t>0:5:20.180 --&gt; 0:5:24.20</w:t>
        <w:br/>
        <w:t>Neelakandan Alagappan(UST,IN)</w:t>
        <w:br/>
        <w:t>This is for ETL folder structure but for Clover right?</w:t>
      </w:r>
    </w:p>
    <w:p>
      <w:r>
        <w:t>0:5:24.30 --&gt; 0:5:28.400</w:t>
        <w:br/>
        <w:t>Neelakandan Alagappan(UST,IN)</w:t>
        <w:br/>
        <w:t>For Clover, actually we created one Windows ticket.</w:t>
      </w:r>
    </w:p>
    <w:p>
      <w:r>
        <w:t>0:5:28.450 --&gt; 0:5:32.720</w:t>
        <w:br/>
        <w:t>Neelakandan Alagappan(UST,IN)</w:t>
        <w:br/>
        <w:t>This is the one Windows ticket we created for Clover DB folder systems.</w:t>
      </w:r>
    </w:p>
    <w:p>
      <w:r>
        <w:t>0:5:32.850 --&gt; 0:5:37.790</w:t>
        <w:br/>
        <w:t>Neelakandan Alagappan(UST,IN)</w:t>
        <w:br/>
        <w:t>So what I we mention in that one right I'll need server directory.</w:t>
      </w:r>
    </w:p>
    <w:p>
      <w:r>
        <w:t>0:5:37.800 --&gt; 0:5:39.70</w:t>
        <w:br/>
        <w:t>Neelakandan Alagappan(UST,IN)</w:t>
        <w:br/>
        <w:t>It should be consistent.</w:t>
      </w:r>
    </w:p>
    <w:p>
      <w:r>
        <w:t>0:5:39.80 --&gt; 0:5:39.990</w:t>
        <w:br/>
        <w:t>Neelakandan Alagappan(UST,IN)</w:t>
        <w:br/>
        <w:t>Create consistent.</w:t>
      </w:r>
    </w:p>
    <w:p>
      <w:r>
        <w:t>0:5:40.0 --&gt; 0:5:42.150</w:t>
        <w:br/>
        <w:t>Neelakandan Alagappan(UST,IN)</w:t>
        <w:br/>
        <w:t>It will because will more control over it.</w:t>
      </w:r>
    </w:p>
    <w:p>
      <w:r>
        <w:t>0:5:42.160 --&gt; 0:5:46.790</w:t>
        <w:br/>
        <w:t>Neelakandan Alagappan(UST,IN)</w:t>
        <w:br/>
        <w:t>Both are same, only it should consistent with Wilmer then that environment details.</w:t>
      </w:r>
    </w:p>
    <w:p>
      <w:r>
        <w:t>0:5:46.850 --&gt; 0:5:49.70</w:t>
        <w:br/>
        <w:t>Neelakandan Alagappan(UST,IN)</w:t>
        <w:br/>
        <w:t>If you mention like this, right that.</w:t>
      </w:r>
    </w:p>
    <w:p>
      <w:r>
        <w:t>0:5:51.100 --&gt; 0:5:59.80</w:t>
        <w:br/>
        <w:t>Neelakandan Alagappan(UST,IN)</w:t>
        <w:br/>
        <w:t>Windows team, they created all the ETL photo sector because at that time Clover we have the budget.</w:t>
      </w:r>
    </w:p>
    <w:p>
      <w:r>
        <w:t>0:5:59.190 --&gt; 0:6:3.320</w:t>
        <w:br/>
        <w:t>Neelakandan Alagappan(UST,IN)</w:t>
        <w:br/>
        <w:t>So they created it, but for devoted I think we did some POC.</w:t>
      </w:r>
    </w:p>
    <w:p>
      <w:r>
        <w:t>0:6:3.330 --&gt; 0:6:14.530</w:t>
        <w:br/>
        <w:t>Neelakandan Alagappan(UST,IN)</w:t>
        <w:br/>
        <w:t>There is no budget, so we created all our older structures manually and QA and dev environment development team need to create in dev Environment Qi think team.</w:t>
      </w:r>
    </w:p>
    <w:p>
      <w:r>
        <w:t>0:6:14.540 --&gt; 0:6:16.320</w:t>
        <w:br/>
        <w:t>Neelakandan Alagappan(UST,IN)</w:t>
        <w:br/>
        <w:t>They will create it for other environments.</w:t>
      </w:r>
    </w:p>
    <w:p>
      <w:r>
        <w:t>0:6:16.620 --&gt; 0:6:20.260</w:t>
        <w:br/>
        <w:t>Neelakandan Alagappan(UST,IN)</w:t>
        <w:br/>
        <w:t>For Clover, we created one folder one pH.</w:t>
      </w:r>
    </w:p>
    <w:p>
      <w:r>
        <w:t>0:6:20.380 --&gt; 0:6:22.70</w:t>
        <w:br/>
        <w:t>Neelakandan Alagappan(UST,IN)</w:t>
        <w:br/>
        <w:t>This ticket with Windows ticket.</w:t>
      </w:r>
    </w:p>
    <w:p>
      <w:r>
        <w:t>0:6:22.80 --&gt; 0:6:39.800</w:t>
        <w:br/>
        <w:t>Neelakandan Alagappan(UST,IN)</w:t>
        <w:br/>
        <w:t>They only created it because we are not created any folder structure that day they created the network folders and then they be validated it OK once they created the folders they share those information then be validated it which are the folders are and not required.</w:t>
      </w:r>
    </w:p>
    <w:p>
      <w:r>
        <w:t>0:6:39.890 --&gt; 0:6:43.440</w:t>
        <w:br/>
        <w:t>Neelakandan Alagappan(UST,IN)</w:t>
        <w:br/>
        <w:t>Then we inform to them they removed it and then some modifications.</w:t>
      </w:r>
    </w:p>
    <w:p>
      <w:r>
        <w:t>0:6:43.450 --&gt; 0:6:55.220</w:t>
        <w:br/>
        <w:t>Neelakandan Alagappan(UST,IN)</w:t>
        <w:br/>
        <w:t>Also, they made it so we want we they created it, but for devoter, I think Monisha and Marina you created because there is for POC, there is one budget for QA and dev environment.</w:t>
      </w:r>
    </w:p>
    <w:p>
      <w:r>
        <w:t>0:6:55.230 --&gt; 0:6:58.160</w:t>
        <w:br/>
        <w:t>Neelakandan Alagappan(UST,IN)</w:t>
        <w:br/>
        <w:t>You created a folder structure for other environment.</w:t>
      </w:r>
    </w:p>
    <w:p>
      <w:r>
        <w:t>0:6:58.170 --&gt; 0:7:7.150</w:t>
        <w:br/>
        <w:t>Neelakandan Alagappan(UST,IN)</w:t>
        <w:br/>
        <w:t>I think Eric created those folders, but normally for Clover, if you if you have the budget, we have the see any change request is available and DL also is available.</w:t>
      </w:r>
    </w:p>
    <w:p>
      <w:r>
        <w:t>0:7:7.880 --&gt; 0:7:11.990</w:t>
        <w:br/>
        <w:t>Neelakandan Alagappan(UST,IN)</w:t>
        <w:br/>
        <w:t>But peer to this team and that beauties is also that Epic claim.</w:t>
      </w:r>
    </w:p>
    <w:p>
      <w:r>
        <w:t>0:7:12.0 --&gt; 0:7:29.130</w:t>
        <w:br/>
        <w:t>Neelakandan Alagappan(UST,IN)</w:t>
        <w:br/>
        <w:t>If it is properly mapped, then if you create this page, is this ticket mean they will create all the folder structure just we need to verify it and then we need to confirm that one OK for Clover we created the folder checks that's what we mentioned.</w:t>
      </w:r>
    </w:p>
    <w:p>
      <w:r>
        <w:t>0:7:29.140 --&gt; 0:7:37.550</w:t>
        <w:br/>
        <w:t>Neelakandan Alagappan(UST,IN)</w:t>
        <w:br/>
        <w:t>We are not specifying any folder, just we mentioned that one we please create create the for each folder as like well mark so they.</w:t>
      </w:r>
    </w:p>
    <w:p>
      <w:r>
        <w:t>0:7:38.880 --&gt; 0:7:41.610</w:t>
        <w:br/>
        <w:t>Neelakandan Alagappan(UST,IN)</w:t>
        <w:br/>
        <w:t>Rename the claiming.</w:t>
      </w:r>
    </w:p>
    <w:p>
      <w:r>
        <w:t>0:7:41.700 --&gt; 0:7:46.0</w:t>
        <w:br/>
        <w:t>Neelakandan Alagappan(UST,IN)</w:t>
        <w:br/>
        <w:t>OK, they just they renamed the Clan name, then they recreate, they recreated it.</w:t>
      </w:r>
    </w:p>
    <w:p>
      <w:r>
        <w:t>0:7:46.10 --&gt; 0:7:47.930</w:t>
        <w:br/>
        <w:t>Neelakandan Alagappan(UST,IN)</w:t>
        <w:br/>
        <w:t>Just we need to mention the client name here.</w:t>
      </w:r>
    </w:p>
    <w:p>
      <w:r>
        <w:t>0:7:48.60 --&gt; 0:8:2.370</w:t>
        <w:br/>
        <w:t>Neelakandan Alagappan(UST,IN)</w:t>
        <w:br/>
        <w:t>What is the claim name instead of Wellmark wherever that folders and sub folders that will mark it is hardcoded, they change to Clover, they will create it and then they will inform to us just we need to verify this one.</w:t>
      </w:r>
    </w:p>
    <w:p>
      <w:r>
        <w:t>0:8:2.380 --&gt; 0:8:4.750</w:t>
        <w:br/>
        <w:t>Neelakandan Alagappan(UST,IN)</w:t>
        <w:br/>
        <w:t>This is for client implementation folder structure.</w:t>
      </w:r>
    </w:p>
    <w:p>
      <w:r>
        <w:t>0:8:5.100 --&gt; 0:8:13.750</w:t>
        <w:br/>
        <w:t>Neelakandan Alagappan(UST,IN)</w:t>
        <w:br/>
        <w:t>Initially we created PHP ticket only so once that's all the structures got created, right? Uh.</w:t>
      </w:r>
    </w:p>
    <w:p>
      <w:r>
        <w:t>0:8:17.80 --&gt; 0:8:17.930</w:t>
        <w:br/>
        <w:t>Neelakandan Alagappan(UST,IN)</w:t>
        <w:br/>
        <w:t>Ohh disorder.</w:t>
      </w:r>
    </w:p>
    <w:p>
      <w:r>
        <w:t>0:8:24.460 --&gt; 0:8:26.490</w:t>
        <w:br/>
        <w:t>Neelakandan Alagappan(UST,IN)</w:t>
        <w:br/>
        <w:t>You'll have that another one link called database.</w:t>
      </w:r>
    </w:p>
    <w:p>
      <w:r>
        <w:t>0:8:26.500 --&gt; 0:8:29.890</w:t>
        <w:br/>
        <w:t>Neelakandan Alagappan(UST,IN)</w:t>
        <w:br/>
        <w:t>So this is all the database ETL client code.</w:t>
      </w:r>
    </w:p>
    <w:p>
      <w:r>
        <w:t>0:8:29.980 --&gt; 0:8:46.730</w:t>
        <w:br/>
        <w:t>Neelakandan Alagappan(UST,IN)</w:t>
        <w:br/>
        <w:t>So for the each client it should be the dynamic for Clover means we will create a new DVR, Clover, underscore, ETLDB for alert DB for Clover, underscore alert DB for Teppo APOE, underscore client code and vendor QME underscore claim or merely Maria 7.</w:t>
      </w:r>
    </w:p>
    <w:p>
      <w:r>
        <w:t>0:8:46.900 --&gt; 0:8:55.520</w:t>
        <w:br/>
        <w:t>Neelakandan Alagappan(UST,IN)</w:t>
        <w:br/>
        <w:t>So wherever this this application is using me, this is what your model based platform, PLC and commercial and repo name.</w:t>
      </w:r>
    </w:p>
    <w:p>
      <w:r>
        <w:t>0:8:55.530 --&gt; 0:8:56.420</w:t>
        <w:br/>
        <w:t>Neelakandan Alagappan(UST,IN)</w:t>
        <w:br/>
        <w:t>It should be like this.</w:t>
      </w:r>
    </w:p>
    <w:p>
      <w:r>
        <w:t>0:8:56.470 --&gt; 0:9:25.600</w:t>
        <w:br/>
        <w:t>Neelakandan Alagappan(UST,IN)</w:t>
        <w:br/>
        <w:t>OK, so these are all the databases and names and based on that subscription, what subscription they're planning to use program they are going to you, they are not planning to use EDPS means that tips is DVD's are not required MRDM that so based on that from the client OK client and then from the product owners so which other product are going to use they will create the ticket then we need to create the new PHSS ticket for our DB creation also.</w:t>
      </w:r>
    </w:p>
    <w:p>
      <w:r>
        <w:t>0:9:26.540 --&gt; 0:9:33.630</w:t>
        <w:br/>
        <w:t>Neelakandan Alagappan(UST,IN)</w:t>
        <w:br/>
        <w:t>OK, so these are all the DB names are all it is also there in the database repose.</w:t>
      </w:r>
    </w:p>
    <w:p>
      <w:r>
        <w:t>0:9:35.540 --&gt; 0:9:38.540</w:t>
        <w:br/>
        <w:t>Neelakandan Alagappan(UST,IN)</w:t>
        <w:br/>
        <w:t>And then DB creation right for the DB creation.</w:t>
      </w:r>
    </w:p>
    <w:p>
      <w:r>
        <w:t>0:9:38.580 --&gt; 0:9:52.470</w:t>
        <w:br/>
        <w:t>Neelakandan Alagappan(UST,IN)</w:t>
        <w:br/>
        <w:t>This is the DB creation we created for lower than for DB creation we need to mention that what is the client ID and products they're going to MRR EDPS platform and then they are not using PEC and remote CDI E PEC and out of area so they remove it.</w:t>
      </w:r>
    </w:p>
    <w:p>
      <w:r>
        <w:t>0:9:52.700 --&gt; 0:9:57.690</w:t>
        <w:br/>
        <w:t>Neelakandan Alagappan(UST,IN)</w:t>
        <w:br/>
        <w:t>So they are going to use a line of business is MA and they are not using any commercials I think.</w:t>
      </w:r>
    </w:p>
    <w:p>
      <w:r>
        <w:t>0:9:57.980 --&gt; 0:10:7.20</w:t>
        <w:br/>
        <w:t>Neelakandan Alagappan(UST,IN)</w:t>
        <w:br/>
        <w:t>So that environment CSV that requested team will be CSB team will be defenders and the number of DB's request here is 10.</w:t>
      </w:r>
    </w:p>
    <w:p>
      <w:r>
        <w:t>0:10:8.190 --&gt; 0:10:10.560</w:t>
        <w:br/>
        <w:t>Neelakandan Alagappan(UST,IN)</w:t>
        <w:br/>
        <w:t>So how we created the DVD's right?</w:t>
      </w:r>
    </w:p>
    <w:p>
      <w:r>
        <w:t>0:10:10.950 --&gt; 0:10:12.920</w:t>
        <w:br/>
        <w:t>Neelakandan Alagappan(UST,IN)</w:t>
        <w:br/>
        <w:t>So these are all the normal for database name.</w:t>
      </w:r>
    </w:p>
    <w:p>
      <w:r>
        <w:t>0:10:12.930 --&gt; 0:10:15.500</w:t>
        <w:br/>
        <w:t>Neelakandan Alagappan(UST,IN)</w:t>
        <w:br/>
        <w:t>You already know it should be the Clover underscore utility.</w:t>
      </w:r>
    </w:p>
    <w:p>
      <w:r>
        <w:t>0:10:15.510 --&gt; 0:10:20.100</w:t>
        <w:br/>
        <w:t>Neelakandan Alagappan(UST,IN)</w:t>
        <w:br/>
        <w:t>That target will be CSB and then expertise size and then expected growth.</w:t>
      </w:r>
    </w:p>
    <w:p>
      <w:r>
        <w:t>0:10:20.170 --&gt; 0:10:20.660</w:t>
        <w:br/>
        <w:t>Neelakandan Alagappan(UST,IN)</w:t>
        <w:br/>
        <w:t>It will be.</w:t>
      </w:r>
    </w:p>
    <w:p>
      <w:r>
        <w:t>0:10:20.670 --&gt; 0:10:29.960</w:t>
        <w:br/>
        <w:t>Neelakandan Alagappan(UST,IN)</w:t>
        <w:br/>
        <w:t>Normally we will give because for Dev one QA there is no client specific database, only from CSB into perfect stage and production only.</w:t>
      </w:r>
    </w:p>
    <w:p>
      <w:r>
        <w:t>0:10:30.330 --&gt; 0:10:45.390</w:t>
        <w:br/>
        <w:t>Neelakandan Alagappan(UST,IN)</w:t>
        <w:br/>
        <w:t>We will have that client specific database, so we will create new ticket for the database creation also which which are the databases OK so then we mentioned that what are the databases we require client, detailed DVR, whatever it is.</w:t>
      </w:r>
    </w:p>
    <w:p>
      <w:r>
        <w:t>0:10:45.400 --&gt; 0:10:46.660</w:t>
        <w:br/>
        <w:t>Neelakandan Alagappan(UST,IN)</w:t>
        <w:br/>
        <w:t>This is the PHSS ticket.</w:t>
      </w:r>
    </w:p>
    <w:p>
      <w:r>
        <w:t>0:11:22.850 --&gt; 0:11:27.640</w:t>
        <w:br/>
        <w:t>Neelakandan Alagappan(UST,IN)</w:t>
        <w:br/>
        <w:t>So this is uh DB database ticket we created for CSP.</w:t>
      </w:r>
    </w:p>
    <w:p>
      <w:r>
        <w:t>0:11:28.110 --&gt; 0:11:34.360</w:t>
        <w:br/>
        <w:t>Neelakandan Alagappan(UST,IN)</w:t>
        <w:br/>
        <w:t>Then we need to create that common and should be a scale server and then we change wrong and we are going to create a client database.</w:t>
      </w:r>
    </w:p>
    <w:p>
      <w:r>
        <w:t>0:11:34.590 --&gt; 0:11:38.920</w:t>
        <w:br/>
        <w:t>Neelakandan Alagappan(UST,IN)</w:t>
        <w:br/>
        <w:t>Need to specify the which environment that one and then what is the client code?</w:t>
      </w:r>
    </w:p>
    <w:p>
      <w:r>
        <w:t>0:11:38.930 --&gt; 0:11:43.160</w:t>
        <w:br/>
        <w:t>Neelakandan Alagappan(UST,IN)</w:t>
        <w:br/>
        <w:t>Clover is a new client and then be implemented for dependents as part of IT expert.</w:t>
      </w:r>
    </w:p>
    <w:p>
      <w:r>
        <w:t>0:11:43.170 --&gt; 0:11:46.160</w:t>
        <w:br/>
        <w:t>Neelakandan Alagappan(UST,IN)</w:t>
        <w:br/>
        <w:t>A number that you can just check with the product or and they will give.</w:t>
      </w:r>
    </w:p>
    <w:p>
      <w:r>
        <w:t>0:11:46.250 --&gt; 0:12:20.10</w:t>
        <w:br/>
        <w:t>Neelakandan Alagappan(UST,IN)</w:t>
        <w:br/>
        <w:t>So which are the day means we need to they need to create, we need to specify either we change it for the Clover and should be in that you have it till 01 and the remaining database it should create in the CSBDB so that you need to specify the data cloud data load cloudordata.net Clover we need to clearly mention which database name and then which environment once they created that one they will assign back that NULL uh what's the DB's got created right what we need to do or they will normally we have the one Stephymol.</w:t>
      </w:r>
    </w:p>
    <w:p>
      <w:r>
        <w:t>0:12:20.310 --&gt; 0:12:20.700</w:t>
        <w:br/>
        <w:t>Neelakandan Alagappan(UST,IN)</w:t>
        <w:br/>
        <w:t>Right.</w:t>
      </w:r>
    </w:p>
    <w:p>
      <w:r>
        <w:t>0:12:21.70 --&gt; 0:12:24.30</w:t>
        <w:br/>
        <w:t>Neelakandan Alagappan(UST,IN)</w:t>
        <w:br/>
        <w:t>We will validate it the DB's are created or not just to be.</w:t>
      </w:r>
    </w:p>
    <w:p>
      <w:r>
        <w:t>0:12:29.690 --&gt; 0:12:41.960</w:t>
        <w:br/>
        <w:t>Neelakandan Alagappan(UST,IN)</w:t>
        <w:br/>
        <w:t>And just to be logging that environment in the CSV environment, then we will verify it that what are the request of devs are created or not that we need to verify it manually for example CSV.</w:t>
      </w:r>
    </w:p>
    <w:p>
      <w:r>
        <w:t>0:12:51.500 --&gt; 0:12:55.90</w:t>
        <w:br/>
        <w:t>Neelakandan Alagappan(UST,IN)</w:t>
        <w:br/>
        <w:t>Just we need to verify that which all the databases we can ask them to create.</w:t>
      </w:r>
    </w:p>
    <w:p>
      <w:r>
        <w:t>0:12:55.300 --&gt; 0:12:57.370</w:t>
        <w:br/>
        <w:t>Neelakandan Alagappan(UST,IN)</w:t>
        <w:br/>
        <w:t>It is created in those specific environment.</w:t>
      </w:r>
    </w:p>
    <w:p>
      <w:r>
        <w:t>0:12:57.420 --&gt; 0:13:0.810</w:t>
        <w:br/>
        <w:t>Neelakandan Alagappan(UST,IN)</w:t>
        <w:br/>
        <w:t>Normally we will create separate separate ticket for each environment.</w:t>
      </w:r>
    </w:p>
    <w:p>
      <w:r>
        <w:t>0:13:1.180 --&gt; 0:13:12.570</w:t>
        <w:br/>
        <w:t>Neelakandan Alagappan(UST,IN)</w:t>
        <w:br/>
        <w:t>One that you CSB mostly cluster, they will create CSP only just we need to verify these databases are created or not and then the required tables are created on they will create with the required tables only.</w:t>
      </w:r>
    </w:p>
    <w:p>
      <w:r>
        <w:t>0:13:12.580 --&gt; 0:13:17.230</w:t>
        <w:br/>
        <w:t>Neelakandan Alagappan(UST,IN)</w:t>
        <w:br/>
        <w:t>They will not create any dummy database, so they will create with the required data tables only.</w:t>
      </w:r>
    </w:p>
    <w:p>
      <w:r>
        <w:t>0:13:17.700 --&gt; 0:13:22.40</w:t>
        <w:br/>
        <w:t>Neelakandan Alagappan(UST,IN)</w:t>
        <w:br/>
        <w:t>But from our end, what we need to do, we need to verify the synonyms.</w:t>
      </w:r>
    </w:p>
    <w:p>
      <w:r>
        <w:t>0:13:22.670 --&gt; 0:13:25.390</w:t>
        <w:br/>
        <w:t>Neelakandan Alagappan(UST,IN)</w:t>
        <w:br/>
        <w:t>OK, so we need to verify it as synonyms manually.</w:t>
      </w:r>
    </w:p>
    <w:p>
      <w:r>
        <w:t>0:13:33.620 --&gt; 0:13:41.810</w:t>
        <w:br/>
        <w:t>Neelakandan Alagappan(UST,IN)</w:t>
        <w:br/>
        <w:t>One study they will create the synonyms also what we need to do, we need to verify the synonyms in all the databases wherever they created that's running.</w:t>
      </w:r>
    </w:p>
    <w:p>
      <w:r>
        <w:t>0:13:42.260 --&gt; 0:13:47.90</w:t>
        <w:br/>
        <w:t>Neelakandan Alagappan(UST,IN)</w:t>
        <w:br/>
        <w:t>We need to verify the scenes it should pointing to our correct databases.</w:t>
      </w:r>
    </w:p>
    <w:p>
      <w:r>
        <w:t>0:13:47.160 --&gt; 0:13:54.130</w:t>
        <w:br/>
        <w:t>Neelakandan Alagappan(UST,IN)</w:t>
        <w:br/>
        <w:t>It should point it to correct it, because step lower it should point to the correct Clover only it should not .2 WH PR, polling.</w:t>
      </w:r>
    </w:p>
    <w:p>
      <w:r>
        <w:t>0:13:54.300 --&gt; 0:13:59.950</w:t>
        <w:br/>
        <w:t>Neelakandan Alagappan(UST,IN)</w:t>
        <w:br/>
        <w:t>So we should verify it if any of the synonyms, if any, differences in any of the synonyms, right?</w:t>
      </w:r>
    </w:p>
    <w:p>
      <w:r>
        <w:t>0:14:0.420 --&gt; 0:14:4.840</w:t>
        <w:br/>
        <w:t>Neelakandan Alagappan(UST,IN)</w:t>
        <w:br/>
        <w:t>We need to informed to them so they will correct it.</w:t>
      </w:r>
    </w:p>
    <w:p>
      <w:r>
        <w:t>0:14:4.890 --&gt; 0:14:6.210</w:t>
        <w:br/>
        <w:t>Neelakandan Alagappan(UST,IN)</w:t>
        <w:br/>
        <w:t>OK, so you can see.</w:t>
      </w:r>
    </w:p>
    <w:p>
      <w:r>
        <w:t>0:14:22.630 --&gt; 0:14:26.810</w:t>
        <w:br/>
        <w:t>Neelakandan Alagappan(UST,IN)</w:t>
        <w:br/>
        <w:t>Because names up in the template, you know feeling like this and we should not point to the template DB.</w:t>
      </w:r>
    </w:p>
    <w:p>
      <w:r>
        <w:t>0:14:27.180 --&gt; 0:14:37.50</w:t>
        <w:br/>
        <w:t>Neelakandan Alagappan(UST,IN)</w:t>
        <w:br/>
        <w:t>OK, so if anything else pointed to summer database has been, we need to mention that in the ticket they will correct it and then we need to verify that synonyms manually.</w:t>
      </w:r>
    </w:p>
    <w:p>
      <w:r>
        <w:t>0:14:37.440 --&gt; 0:14:43.690</w:t>
        <w:br/>
        <w:t>Neelakandan Alagappan(UST,IN)</w:t>
        <w:br/>
        <w:t>Then we need to inform to them or these are all the DB records and validations and is there any missing rules?</w:t>
      </w:r>
    </w:p>
    <w:p>
      <w:r>
        <w:t>0:14:43.700 --&gt; 0:14:45.850</w:t>
        <w:br/>
        <w:t>Neelakandan Alagappan(UST,IN)</w:t>
        <w:br/>
        <w:t>I think normally the roles we will not check it.</w:t>
      </w:r>
    </w:p>
    <w:p>
      <w:r>
        <w:t>0:14:45.860 --&gt; 0:14:51.660</w:t>
        <w:br/>
        <w:t>Neelakandan Alagappan(UST,IN)</w:t>
        <w:br/>
        <w:t>Maybe Ganesh test and then for synonyms point template also it is already there.</w:t>
      </w:r>
    </w:p>
    <w:p>
      <w:r>
        <w:t>0:15:12.520 --&gt; 0:15:16.390</w:t>
        <w:br/>
        <w:t>Neelakandan Alagappan(UST,IN)</w:t>
        <w:br/>
        <w:t>That audience and Clover, it should find to not template.</w:t>
      </w:r>
    </w:p>
    <w:p>
      <w:r>
        <w:t>0:15:16.480 --&gt; 0:15:17.770</w:t>
        <w:br/>
        <w:t>Neelakandan Alagappan(UST,IN)</w:t>
        <w:br/>
        <w:t>OK, it should find to.</w:t>
      </w:r>
    </w:p>
    <w:p>
      <w:r>
        <w:t>0:15:17.780 --&gt; 0:15:18.690</w:t>
        <w:br/>
        <w:t>Neelakandan Alagappan(UST,IN)</w:t>
        <w:br/>
        <w:t>Are you 7 kilowatt?</w:t>
      </w:r>
    </w:p>
    <w:p>
      <w:r>
        <w:t>0:15:18.700 --&gt; 0:15:32.600</w:t>
        <w:br/>
        <w:t>Neelakandan Alagappan(UST,IN)</w:t>
        <w:br/>
        <w:t>It should point.net to do Clover, but when you initially they created that DB, it is in that is not created properly then he will inform to them to correct those uh data.</w:t>
      </w:r>
    </w:p>
    <w:p>
      <w:r>
        <w:t>0:15:32.650 --&gt; 0:15:34.440</w:t>
        <w:br/>
        <w:t>Neelakandan Alagappan(UST,IN)</w:t>
        <w:br/>
        <w:t>OK then data corrected it.</w:t>
      </w:r>
    </w:p>
    <w:p>
      <w:r>
        <w:t>0:15:34.890 --&gt; 0:15:37.540</w:t>
        <w:br/>
        <w:t>Neelakandan Alagappan(UST,IN)</w:t>
        <w:br/>
        <w:t>So this is a manual process I think for this one.</w:t>
      </w:r>
    </w:p>
    <w:p>
      <w:r>
        <w:t>0:15:37.550 --&gt; 0:15:44.380</w:t>
        <w:br/>
        <w:t>Neelakandan Alagappan(UST,IN)</w:t>
        <w:br/>
        <w:t>Also, they will create one more ticket for the validation for devoter and they created 1 ticket for me.</w:t>
      </w:r>
    </w:p>
    <w:p>
      <w:r>
        <w:t>0:15:44.390 --&gt; 0:15:45.340</w:t>
        <w:br/>
        <w:t>Neelakandan Alagappan(UST,IN)</w:t>
        <w:br/>
        <w:t>I validated it.</w:t>
      </w:r>
    </w:p>
    <w:p>
      <w:r>
        <w:t>0:15:45.390 --&gt; 0:15:47.120</w:t>
        <w:br/>
        <w:t>Neelakandan Alagappan(UST,IN)</w:t>
        <w:br/>
        <w:t>I attached the script also.</w:t>
      </w:r>
    </w:p>
    <w:p>
      <w:r>
        <w:t>0:15:47.430 --&gt; 0:15:49.560</w:t>
        <w:br/>
        <w:t>Neelakandan Alagappan(UST,IN)</w:t>
        <w:br/>
        <w:t>Maybe I will share that ticket number.</w:t>
      </w:r>
    </w:p>
    <w:p>
      <w:r>
        <w:t>0:15:49.610 --&gt; 0:15:51.700</w:t>
        <w:br/>
        <w:t>Neelakandan Alagappan(UST,IN)</w:t>
        <w:br/>
        <w:t>Maybe there is no need to check manually?</w:t>
      </w:r>
    </w:p>
    <w:p>
      <w:r>
        <w:t>0:15:51.710 --&gt; 0:15:55.200</w:t>
        <w:br/>
        <w:t>Neelakandan Alagappan(UST,IN)</w:t>
        <w:br/>
        <w:t>I attach you know SQL script also in the ticket whichever I worked so far.</w:t>
      </w:r>
    </w:p>
    <w:p>
      <w:r>
        <w:t>0:15:55.570 --&gt; 0:15:57.60</w:t>
        <w:br/>
        <w:t>Neelakandan Alagappan(UST,IN)</w:t>
        <w:br/>
        <w:t>Maybe I will share the ticket.</w:t>
      </w:r>
    </w:p>
    <w:p>
      <w:r>
        <w:t>0:15:57.70 --&gt; 0:16:1.260</w:t>
        <w:br/>
        <w:t>Neelakandan Alagappan(UST,IN)</w:t>
        <w:br/>
        <w:t>Just we need to run the script and then see some of the.</w:t>
      </w:r>
    </w:p>
    <w:p>
      <w:r>
        <w:t>0:16:3.530 --&gt; 0:16:4.100</w:t>
        <w:br/>
        <w:t>Neelakandan Alagappan(UST,IN)</w:t>
        <w:br/>
        <w:t>A babies.</w:t>
      </w:r>
    </w:p>
    <w:p>
      <w:r>
        <w:t>0:16:4.110 --&gt; 0:16:9.30</w:t>
        <w:br/>
        <w:t>Neelakandan Alagappan(UST,IN)</w:t>
        <w:br/>
        <w:t>It should point it to Merlin providers for Merlin provider that Armand DB so that it should not be.</w:t>
      </w:r>
    </w:p>
    <w:p>
      <w:r>
        <w:t>0:16:9.40 --&gt; 0:16:9.690</w:t>
        <w:br/>
        <w:t>Neelakandan Alagappan(UST,IN)</w:t>
        <w:br/>
        <w:t>There is no change.</w:t>
      </w:r>
    </w:p>
    <w:p>
      <w:r>
        <w:t>0:16:9.700 --&gt; 0:16:21.760</w:t>
        <w:br/>
        <w:t>Neelakandan Alagappan(UST,IN)</w:t>
        <w:br/>
        <w:t>Whichever is pointing to clientspecificliketemple@our.net Duke or tips use tips or tip com, it should find to current data view correct answer to for for example devoted me.</w:t>
      </w:r>
    </w:p>
    <w:p>
      <w:r>
        <w:t>0:16:21.950 --&gt; 0:16:40.700</w:t>
        <w:br/>
        <w:t>Neelakandan Alagappan(UST,IN)</w:t>
        <w:br/>
        <w:t>It should point to write up of devoter for alert means it should point it out and devoted health underscore alert DB if anything in the many once the database Mariappan itself we need to that is a first thing we need to verify it from our side the DB's are created correctly and the synonyms.</w:t>
      </w:r>
    </w:p>
    <w:p>
      <w:r>
        <w:t>0:16:40.710 --&gt; 0:16:46.190</w:t>
        <w:br/>
        <w:t>Neelakandan Alagappan(UST,IN)</w:t>
        <w:br/>
        <w:t>So this is a manual process, but for the new ticket I created on script, maybe that will be useful for you.</w:t>
      </w:r>
    </w:p>
    <w:p>
      <w:r>
        <w:t>0:16:47.330 --&gt; 0:16:48.840</w:t>
        <w:br/>
        <w:t>Neelakandan Alagappan(UST,IN)</w:t>
        <w:br/>
        <w:t>I will share the ticket numbers.</w:t>
      </w:r>
    </w:p>
    <w:p>
      <w:r>
        <w:t>0:16:48.850 --&gt; 0:16:56.790</w:t>
        <w:br/>
        <w:t>Neelakandan Alagappan(UST,IN)</w:t>
        <w:br/>
        <w:t>OK, that I previous ticket I work so far so this is for DB creation and what do you be creation?</w:t>
      </w:r>
    </w:p>
    <w:p>
      <w:r>
        <w:t>0:16:56.800 --&gt; 0:17:6.840</w:t>
        <w:br/>
        <w:t>Neelakandan Alagappan(UST,IN)</w:t>
        <w:br/>
        <w:t>Sample tickets will be available here, but now for devoted I think we know 18 not created any ticket for the DB creation.</w:t>
      </w:r>
    </w:p>
    <w:p>
      <w:r>
        <w:t>0:17:6.850 --&gt; 0:17:9.710</w:t>
        <w:br/>
        <w:t>Neelakandan Alagappan(UST,IN)</w:t>
        <w:br/>
        <w:t>They created it and then inserted those values.</w:t>
      </w:r>
    </w:p>
    <w:p>
      <w:r>
        <w:t>0:17:9.720 --&gt; 0:17:14.850</w:t>
        <w:br/>
        <w:t>Neelakandan Alagappan(UST,IN)</w:t>
        <w:br/>
        <w:t>Also, maybe is there any changes in that current setup that we don't know?</w:t>
      </w:r>
    </w:p>
    <w:p>
      <w:r>
        <w:t>0:17:14.860 --&gt; 0:17:19.150</w:t>
        <w:br/>
        <w:t>Neelakandan Alagappan(UST,IN)</w:t>
        <w:br/>
        <w:t>Maybe for devoter if you are getting any tickets for two, create a new database setup.</w:t>
      </w:r>
    </w:p>
    <w:p>
      <w:r>
        <w:t>0:17:19.760 --&gt; 0:17:24.90</w:t>
        <w:br/>
        <w:t>Neelakandan Alagappan(UST,IN)</w:t>
        <w:br/>
        <w:t>Just refer this ticket, it will be there in the DB creation new plane you can create.</w:t>
      </w:r>
    </w:p>
    <w:p>
      <w:r>
        <w:t>0:17:24.100 --&gt; 0:17:31.380</w:t>
        <w:br/>
        <w:t>Neelakandan Alagappan(UST,IN)</w:t>
        <w:br/>
        <w:t>You can use the sample ticket which is already there, but normally then there will link that one or that reference.</w:t>
      </w:r>
    </w:p>
    <w:p>
      <w:r>
        <w:t>0:17:31.770 --&gt; 0:17:35.560</w:t>
        <w:br/>
        <w:t>Neelakandan Alagappan(UST,IN)</w:t>
        <w:br/>
        <w:t>You can just check this one for DB deployment setup.</w:t>
      </w:r>
    </w:p>
    <w:p>
      <w:r>
        <w:t>0:17:35.570 --&gt; 0:17:37.400</w:t>
        <w:br/>
        <w:t>Neelakandan Alagappan(UST,IN)</w:t>
        <w:br/>
        <w:t>Also, we have another 1 ticket in there.</w:t>
      </w:r>
    </w:p>
    <w:p>
      <w:r>
        <w:t>0:17:41.290 --&gt; 0:17:42.550</w:t>
        <w:br/>
        <w:t>Neelakandan Alagappan(UST,IN)</w:t>
        <w:br/>
        <w:t>Configure Dev deployment set.</w:t>
      </w:r>
    </w:p>
    <w:p>
      <w:r>
        <w:t>0:17:52.930 --&gt; 0:18:3.20</w:t>
        <w:br/>
        <w:t>Neelakandan Alagappan(UST,IN)</w:t>
        <w:br/>
        <w:t>Umm for the deployment, I think that you will do it normally whenever we are committing the code it should go to the current databases, right CSB or whatever it is.</w:t>
      </w:r>
    </w:p>
    <w:p>
      <w:r>
        <w:t>0:18:3.80 --&gt; 0:18:5.20</w:t>
        <w:br/>
        <w:t>Neelakandan Alagappan(UST,IN)</w:t>
        <w:br/>
        <w:t>Maybe for that one bamboo.</w:t>
      </w:r>
    </w:p>
    <w:p>
      <w:r>
        <w:t>0:18:5.30 --&gt; 0:18:8.520</w:t>
        <w:br/>
        <w:t>Neelakandan Alagappan(UST,IN)</w:t>
        <w:br/>
        <w:t>Really, we created 1 ticket for Ganesh.</w:t>
      </w:r>
    </w:p>
    <w:p>
      <w:r>
        <w:t>0:18:8.530 --&gt; 0:18:10.900</w:t>
        <w:br/>
        <w:t>Neelakandan Alagappan(UST,IN)</w:t>
        <w:br/>
        <w:t>Created this ticket for the Clover retail for fraud.</w:t>
      </w:r>
    </w:p>
    <w:p>
      <w:r>
        <w:t>0:18:11.20 --&gt; 0:18:16.560</w:t>
        <w:br/>
        <w:t>Neelakandan Alagappan(UST,IN)</w:t>
        <w:br/>
        <w:t>Which environment it should point to which service so that IT deployment ticket.</w:t>
      </w:r>
    </w:p>
    <w:p>
      <w:r>
        <w:t>0:18:16.570 --&gt; 0:18:18.380</w:t>
        <w:br/>
        <w:t>Neelakandan Alagappan(UST,IN)</w:t>
        <w:br/>
        <w:t>Also they created it OK.</w:t>
      </w:r>
    </w:p>
    <w:p>
      <w:r>
        <w:t>0:18:18.490 --&gt; 0:18:21.230</w:t>
        <w:br/>
        <w:t>Neelakandan Alagappan(UST,IN)</w:t>
        <w:br/>
        <w:t>This is work on share DB deployment for Clover production.</w:t>
      </w:r>
    </w:p>
    <w:p>
      <w:r>
        <w:t>0:18:22.390 --&gt; 0:18:24.880</w:t>
        <w:br/>
        <w:t>Neelakandan Alagappan(UST,IN)</w:t>
        <w:br/>
        <w:t>Those sample tickets also is available here.</w:t>
      </w:r>
    </w:p>
    <w:p>
      <w:r>
        <w:t>0:18:25.50 --&gt; 0:18:26.380</w:t>
        <w:br/>
        <w:t>Neelakandan Alagappan(UST,IN)</w:t>
        <w:br/>
        <w:t>This is for deployment.</w:t>
      </w:r>
    </w:p>
    <w:p>
      <w:r>
        <w:t>0:18:26.510 --&gt; 0:18:27.430</w:t>
        <w:br/>
        <w:t>Neelakandan Alagappan(UST,IN)</w:t>
        <w:br/>
        <w:t>For that, I may never.</w:t>
      </w:r>
    </w:p>
    <w:p>
      <w:r>
        <w:t>0:18:27.440 --&gt; 0:18:28.600</w:t>
        <w:br/>
        <w:t>Neelakandan Alagappan(UST,IN)</w:t>
        <w:br/>
        <w:t>We are committing any changes.</w:t>
      </w:r>
    </w:p>
    <w:p>
      <w:r>
        <w:t>0:18:28.610 --&gt; 0:18:31.480</w:t>
        <w:br/>
        <w:t>Neelakandan Alagappan(UST,IN)</w:t>
        <w:br/>
        <w:t>It should automatically glow is for the deployment.</w:t>
      </w:r>
    </w:p>
    <w:p>
      <w:r>
        <w:t>0:18:31.830 --&gt; 0:18:37.420</w:t>
        <w:br/>
        <w:t>Neelakandan Alagappan(UST,IN)</w:t>
        <w:br/>
        <w:t>This is for TV in so both the ticket it is available here so you can just refer it.</w:t>
      </w:r>
    </w:p>
    <w:p>
      <w:r>
        <w:t>0:18:37.560 --&gt; 0:18:39.860</w:t>
        <w:br/>
        <w:t>Neelakandan Alagappan(UST,IN)</w:t>
        <w:br/>
        <w:t>OK, but this is what DB creation.</w:t>
      </w:r>
    </w:p>
    <w:p>
      <w:r>
        <w:t>0:18:39.870 --&gt; 0:18:42.570</w:t>
        <w:br/>
        <w:t>Neelakandan Alagappan(UST,IN)</w:t>
        <w:br/>
        <w:t>This is normally we did for Clover or devoter.</w:t>
      </w:r>
    </w:p>
    <w:p>
      <w:r>
        <w:t>0:18:42.580 --&gt; 0:18:43.830</w:t>
        <w:br/>
        <w:t>Neelakandan Alagappan(UST,IN)</w:t>
        <w:br/>
        <w:t>I think they created it.</w:t>
      </w:r>
    </w:p>
    <w:p>
      <w:r>
        <w:t>0:18:43.840 --&gt; 0:18:47.230</w:t>
        <w:br/>
        <w:t>Neelakandan Alagappan(UST,IN)</w:t>
        <w:br/>
        <w:t>We are not create any ticket for devoter.</w:t>
      </w:r>
    </w:p>
    <w:p>
      <w:r>
        <w:t>0:18:47.520 --&gt; 0:18:49.800</w:t>
        <w:br/>
        <w:t>Neelakandan Alagappan(UST,IN)</w:t>
        <w:br/>
        <w:t>OK, so this is for from our end.</w:t>
      </w:r>
    </w:p>
    <w:p>
      <w:r>
        <w:t>0:18:52.10 --&gt; 0:18:52.330</w:t>
        <w:br/>
        <w:t>Neelakandan Alagappan(UST,IN)</w:t>
        <w:br/>
        <w:t>And then.</w:t>
      </w:r>
    </w:p>
    <w:p>
      <w:r>
        <w:t>0:19:4.240 --&gt; 0:19:10.960</w:t>
        <w:br/>
        <w:t>Neelakandan Alagappan(UST,IN)</w:t>
        <w:br/>
        <w:t>The way already mentioned, these are all the reports on it for retail config, which is the DB target DB and then which is the server.</w:t>
      </w:r>
    </w:p>
    <w:p>
      <w:r>
        <w:t>0:19:10.970 --&gt; 0:19:16.360</w:t>
        <w:br/>
        <w:t>Neelakandan Alagappan(UST,IN)</w:t>
        <w:br/>
        <w:t>That's normally it will be in the QA only, so we have that which is a target databases.</w:t>
      </w:r>
    </w:p>
    <w:p>
      <w:r>
        <w:t>0:19:16.370 --&gt; 0:19:17.650</w:t>
        <w:br/>
        <w:t>Neelakandan Alagappan(UST,IN)</w:t>
        <w:br/>
        <w:t>Everything will be available.</w:t>
      </w:r>
    </w:p>
    <w:p>
      <w:r>
        <w:t>0:19:17.660 --&gt; 0:19:19.890</w:t>
        <w:br/>
        <w:t>Neelakandan Alagappan(UST,IN)</w:t>
        <w:br/>
        <w:t>Mostly it will point into QS service only.</w:t>
      </w:r>
    </w:p>
    <w:p>
      <w:r>
        <w:t>0:19:20.180 --&gt; 0:19:28.290</w:t>
        <w:br/>
        <w:t>Neelakandan Alagappan(UST,IN)</w:t>
        <w:br/>
        <w:t>So for example, ETL config mean it should be in the ETL ETLDB should be ETLDB Global ETL logs.</w:t>
      </w:r>
    </w:p>
    <w:p>
      <w:r>
        <w:t>0:19:28.300 --&gt; 0:19:29.90</w:t>
        <w:br/>
        <w:t>Neelakandan Alagappan(UST,IN)</w:t>
        <w:br/>
        <w:t>It should be till.</w:t>
      </w:r>
    </w:p>
    <w:p>
      <w:r>
        <w:t>0:19:29.780 --&gt; 0:19:31.810</w:t>
        <w:br/>
        <w:t>Neelakandan Alagappan(UST,IN)</w:t>
        <w:br/>
        <w:t>What is the server name and SSIS project?</w:t>
      </w:r>
    </w:p>
    <w:p>
      <w:r>
        <w:t>0:19:31.820 --&gt; 0:19:33.50</w:t>
        <w:br/>
        <w:t>Neelakandan Alagappan(UST,IN)</w:t>
        <w:br/>
        <w:t>It should be in a serious Vera.</w:t>
      </w:r>
    </w:p>
    <w:p>
      <w:r>
        <w:t>0:19:33.60 --&gt; 0:19:35.160</w:t>
        <w:br/>
        <w:t>Neelakandan Alagappan(UST,IN)</w:t>
        <w:br/>
        <w:t>One jobs it should put util 01.</w:t>
      </w:r>
    </w:p>
    <w:p>
      <w:r>
        <w:t>0:19:35.630 --&gt; 0:19:36.680</w:t>
        <w:br/>
        <w:t>Neelakandan Alagappan(UST,IN)</w:t>
        <w:br/>
        <w:t>Outbound or something.</w:t>
      </w:r>
    </w:p>
    <w:p>
      <w:r>
        <w:t>0:19:37.210 --&gt; 0:19:46.320</w:t>
        <w:br/>
        <w:t>Neelakandan Alagappan(UST,IN)</w:t>
        <w:br/>
        <w:t>It should be in the QS of these, you know it was the gateway in one it should be there in the 01 Ms so those informations are available here.</w:t>
      </w:r>
    </w:p>
    <w:p>
      <w:r>
        <w:t>0:19:46.430 --&gt; 0:19:48.700</w:t>
        <w:br/>
        <w:t>Neelakandan Alagappan(UST,IN)</w:t>
        <w:br/>
        <w:t>This is a report on both app and detail.</w:t>
      </w:r>
    </w:p>
    <w:p>
      <w:r>
        <w:t>0:19:48.790 --&gt; 0:19:50.140</w:t>
        <w:br/>
        <w:t>Neelakandan Alagappan(UST,IN)</w:t>
        <w:br/>
        <w:t>This is for applications, right?</w:t>
      </w:r>
    </w:p>
    <w:p>
      <w:r>
        <w:t>0:19:50.590 --&gt; 0:19:55.910</w:t>
        <w:br/>
        <w:t>Neelakandan Alagappan(UST,IN)</w:t>
        <w:br/>
        <w:t>And both we have that this is not client specific, this is for all the clients.</w:t>
      </w:r>
    </w:p>
    <w:p>
      <w:r>
        <w:t>0:19:55.970 --&gt; 0:19:58.510</w:t>
        <w:br/>
        <w:t>Neelakandan Alagappan(UST,IN)</w:t>
        <w:br/>
        <w:t>Ohh we can refer this for both.</w:t>
      </w:r>
    </w:p>
    <w:p>
      <w:r>
        <w:t>0:20:0.740 --&gt; 0:20:5.690</w:t>
        <w:br/>
        <w:t>Neelakandan Alagappan(UST,IN)</w:t>
        <w:br/>
        <w:t>Another one thing from our CSA team is we will create a portal setup for the portal setup.</w:t>
      </w:r>
    </w:p>
    <w:p>
      <w:r>
        <w:t>0:20:5.700 --&gt; 0:20:11.250</w:t>
        <w:br/>
        <w:t>Neelakandan Alagappan(UST,IN)</w:t>
        <w:br/>
        <w:t>I think we will, Mareena and Monisha, you created that ticket for the portal creation, right?</w:t>
      </w:r>
    </w:p>
    <w:p>
      <w:r>
        <w:t>0:20:11.420 --&gt; 0:20:17.530</w:t>
        <w:br/>
        <w:t>Neelakandan Alagappan(UST,IN)</w:t>
        <w:br/>
        <w:t>So we need to 1st we need to raise the request for that new portal whichever they are created for.</w:t>
      </w:r>
    </w:p>
    <w:p>
      <w:r>
        <w:t>0:20:18.930 --&gt; 0:20:19.980</w:t>
        <w:br/>
        <w:t>Neelakandan Alagappan(UST,IN)</w:t>
        <w:br/>
        <w:t>Uh clower.</w:t>
      </w:r>
    </w:p>
    <w:p>
      <w:r>
        <w:t>0:20:19.990 --&gt; 0:20:21.360</w:t>
        <w:br/>
        <w:t>Neelakandan Alagappan(UST,IN)</w:t>
        <w:br/>
        <w:t>We need to get the access also.</w:t>
      </w:r>
    </w:p>
    <w:p>
      <w:r>
        <w:t>0:20:27.20 --&gt; 0:20:28.670</w:t>
        <w:br/>
        <w:t>Neelakandan Alagappan(UST,IN)</w:t>
        <w:br/>
        <w:t>Oh, this is for Clover.</w:t>
      </w:r>
    </w:p>
    <w:p>
      <w:r>
        <w:t>0:20:28.760 --&gt; 0:20:32.880</w:t>
        <w:br/>
        <w:t>Neelakandan Alagappan(UST,IN)</w:t>
        <w:br/>
        <w:t>I can't application environment, so once we created this one they will.</w:t>
      </w:r>
    </w:p>
    <w:p>
      <w:r>
        <w:t>0:20:36.980 --&gt; 0:20:40.740</w:t>
        <w:br/>
        <w:t>Neelakandan Alagappan(UST,IN)</w:t>
        <w:br/>
        <w:t>They will create a portal application reviews and what are all the LP?</w:t>
      </w:r>
    </w:p>
    <w:p>
      <w:r>
        <w:t>0:20:40.750 --&gt; 0:20:50.390</w:t>
        <w:br/>
        <w:t>Neelakandan Alagappan(UST,IN)</w:t>
        <w:br/>
        <w:t>These are not related to us, just we need to refer it and then create those tickets only that for each one we will get there separate separate ticket.</w:t>
      </w:r>
    </w:p>
    <w:p>
      <w:r>
        <w:t>0:20:50.760 --&gt; 0:20:54.810</w:t>
        <w:br/>
        <w:t>Neelakandan Alagappan(UST,IN)</w:t>
        <w:br/>
        <w:t>OK, so the for example conquer gap.</w:t>
      </w:r>
    </w:p>
    <w:p>
      <w:r>
        <w:t>0:20:54.860 --&gt; 0:20:56.610</w:t>
        <w:br/>
        <w:t>Neelakandan Alagappan(UST,IN)</w:t>
        <w:br/>
        <w:t>Is application environment in CSB?</w:t>
      </w:r>
    </w:p>
    <w:p>
      <w:r>
        <w:t>0:21:4.310 --&gt; 0:21:15.730</w:t>
        <w:br/>
        <w:t>Neelakandan Alagappan(UST,IN)</w:t>
        <w:br/>
        <w:t>All we need to mention, which is the DNS address and these are related to .net, but I'm not familiar Jestin we need to create that Arya Eric and somehow the links also is available here.</w:t>
      </w:r>
    </w:p>
    <w:p>
      <w:r>
        <w:t>0:21:16.40 --&gt; 0:21:19.330</w:t>
        <w:br/>
        <w:t>Neelakandan Alagappan(UST,IN)</w:t>
        <w:br/>
        <w:t>OK, we need to confer Yammer our application, right?</w:t>
      </w:r>
    </w:p>
    <w:p>
      <w:r>
        <w:t>0:21:19.380 --&gt; 0:21:23.480</w:t>
        <w:br/>
        <w:t>Neelakandan Alagappan(UST,IN)</w:t>
        <w:br/>
        <w:t>Or your More our applications you need to create one separate ticket.</w:t>
      </w:r>
    </w:p>
    <w:p>
      <w:r>
        <w:t>0:21:23.490 --&gt; 0:21:30.660</w:t>
        <w:br/>
        <w:t>Neelakandan Alagappan(UST,IN)</w:t>
        <w:br/>
        <w:t>Then they will create a new application URL for it and then they will share that user ID password for each in one one person.</w:t>
      </w:r>
    </w:p>
    <w:p>
      <w:r>
        <w:t>0:21:33.100 --&gt; 0:21:35.830</w:t>
        <w:br/>
        <w:t>Neelakandan Alagappan(UST,IN)</w:t>
        <w:br/>
        <w:t>Well, your mommy, these are all the app config file.</w:t>
      </w:r>
    </w:p>
    <w:p>
      <w:r>
        <w:t>0:21:35.870 --&gt; 0:21:42.40</w:t>
        <w:br/>
        <w:t>Neelakandan Alagappan(UST,IN)</w:t>
        <w:br/>
        <w:t>It's not all work fine, but Krishna for some other config files we need to change manually.</w:t>
      </w:r>
    </w:p>
    <w:p>
      <w:r>
        <w:t>0:21:42.90 --&gt; 0:21:52.210</w:t>
        <w:br/>
        <w:t>Neelakandan Alagappan(UST,IN)</w:t>
        <w:br/>
        <w:t>It will be there in the next month, so we need to we need to copy paste that existing time then we need to change that and client database name and then we need to create a new XML.</w:t>
      </w:r>
    </w:p>
    <w:p>
      <w:r>
        <w:t>0:21:53.10 --&gt; 0:22:2.780</w:t>
        <w:br/>
        <w:t>Neelakandan Alagappan(UST,IN)</w:t>
        <w:br/>
        <w:t>So for Clover and these are all the config files we modified manually modified means we added the new configuration in the same external file, so we added it.</w:t>
      </w:r>
    </w:p>
    <w:p>
      <w:r>
        <w:t>0:22:2.850 --&gt; 0:22:4.700</w:t>
        <w:br/>
        <w:t>Neelakandan Alagappan(UST,IN)</w:t>
        <w:br/>
        <w:t>But I don't have any new.</w:t>
      </w:r>
    </w:p>
    <w:p>
      <w:r>
        <w:t>0:22:4.750 --&gt; 0:22:9.580</w:t>
        <w:br/>
        <w:t>Neelakandan Alagappan(UST,IN)</w:t>
        <w:br/>
        <w:t>I think Marina already got Katie from Krishna right for this app config.</w:t>
      </w:r>
    </w:p>
    <w:p>
      <w:r>
        <w:t>0:22:14.620 --&gt; 0:22:14.780</w:t>
        <w:br/>
        <w:t>Neelakandan Alagappan(UST,IN)</w:t>
        <w:br/>
        <w:t>Hello.</w:t>
      </w:r>
    </w:p>
    <w:p>
      <w:r>
        <w:t>0:22:17.110 --&gt; 0:22:17.520</w:t>
        <w:br/>
        <w:t>Mareena Raji(UST,IN)</w:t>
        <w:br/>
        <w:t>Uh, yes.</w:t>
      </w:r>
    </w:p>
    <w:p>
      <w:r>
        <w:t>0:22:18.380 --&gt; 0:22:18.770</w:t>
        <w:br/>
        <w:t>Neelakandan Alagappan(UST,IN)</w:t>
        <w:br/>
        <w:t>Yeah.</w:t>
      </w:r>
    </w:p>
    <w:p>
      <w:r>
        <w:t>0:22:18.820 --&gt; 0:22:25.30</w:t>
        <w:br/>
        <w:t>Neelakandan Alagappan(UST,IN)</w:t>
        <w:br/>
        <w:t>So this is some that is just we need to copy paste that the existing client XML files.</w:t>
      </w:r>
    </w:p>
    <w:p>
      <w:r>
        <w:t>0:22:25.40 --&gt; 0:22:30.450</w:t>
        <w:br/>
        <w:t>Neelakandan Alagappan(UST,IN)</w:t>
        <w:br/>
        <w:t>Just we need to add those information and we need to commit it and then we need to test in this, yes.</w:t>
      </w:r>
    </w:p>
    <w:p>
      <w:r>
        <w:t>0:22:30.590 --&gt; 0:22:33.760</w:t>
        <w:br/>
        <w:t>Neelakandan Alagappan(UST,IN)</w:t>
        <w:br/>
        <w:t>So these are all the MRR config files for the internal DNS.</w:t>
      </w:r>
    </w:p>
    <w:p>
      <w:r>
        <w:t>0:22:33.990 --&gt; 0:22:38.230</w:t>
        <w:br/>
        <w:t>Neelakandan Alagappan(UST,IN)</w:t>
        <w:br/>
        <w:t>Everything is documented here, so DNS must be set up and registered.</w:t>
      </w:r>
    </w:p>
    <w:p>
      <w:r>
        <w:t>0:22:38.670 --&gt; 0:22:41.470</w:t>
        <w:br/>
        <w:t>Neelakandan Alagappan(UST,IN)</w:t>
        <w:br/>
        <w:t>And what are all the DNS set up we need to do and then?</w:t>
      </w:r>
    </w:p>
    <w:p>
      <w:r>
        <w:t>0:22:43.440 --&gt; 0:22:45.770</w:t>
        <w:br/>
        <w:t>Neelakandan Alagappan(UST,IN)</w:t>
        <w:br/>
        <w:t>Uh, wait for devoter right?</w:t>
      </w:r>
    </w:p>
    <w:p>
      <w:r>
        <w:t>0:22:45.940 --&gt; 0:22:48.870</w:t>
        <w:br/>
        <w:t>Neelakandan Alagappan(UST,IN)</w:t>
        <w:br/>
        <w:t>For devoter, they created some cricket.</w:t>
      </w:r>
    </w:p>
    <w:p>
      <w:r>
        <w:t>0:22:48.880 --&gt; 0:22:50.750</w:t>
        <w:br/>
        <w:t>Neelakandan Alagappan(UST,IN)</w:t>
        <w:br/>
        <w:t>For that we need to populate some values.</w:t>
      </w:r>
    </w:p>
    <w:p>
      <w:r>
        <w:t>0:22:51.30 --&gt; 0:23:3.870</w:t>
        <w:br/>
        <w:t>Neelakandan Alagappan(UST,IN)</w:t>
        <w:br/>
        <w:t>OK, so we already have some sample file sample SQL files here that are like configuration and alert com com whenever they created the new databases we need to insert some values manually.</w:t>
      </w:r>
    </w:p>
    <w:p>
      <w:r>
        <w:t>0:23:4.20 --&gt; 0:23:10.770</w:t>
        <w:br/>
        <w:t>Neelakandan Alagappan(UST,IN)</w:t>
        <w:br/>
        <w:t>So those SQL files also is available here and now DBA team is doing it.</w:t>
      </w:r>
    </w:p>
    <w:p>
      <w:r>
        <w:t>0:23:10.920 --&gt; 0:23:14.830</w:t>
        <w:br/>
        <w:t>Neelakandan Alagappan(UST,IN)</w:t>
        <w:br/>
        <w:t>We are not it, because once they created it, they have the separate script for that one.</w:t>
      </w:r>
    </w:p>
    <w:p>
      <w:r>
        <w:t>0:23:15.150 --&gt; 0:23:19.710</w:t>
        <w:br/>
        <w:t>Neelakandan Alagappan(UST,IN)</w:t>
        <w:br/>
        <w:t>They are doing it and me and Marina modified that I existing script.</w:t>
      </w:r>
    </w:p>
    <w:p>
      <w:r>
        <w:t>0:23:19.720 --&gt; 0:23:21.140</w:t>
        <w:br/>
        <w:t>Neelakandan Alagappan(UST,IN)</w:t>
        <w:br/>
        <w:t>We created a new script.</w:t>
      </w:r>
    </w:p>
    <w:p>
      <w:r>
        <w:t>0:23:21.150 --&gt; 0:23:23.260</w:t>
        <w:br/>
        <w:t>Neelakandan Alagappan(UST,IN)</w:t>
        <w:br/>
        <w:t>Instead of that multiple scripts right?</w:t>
      </w:r>
    </w:p>
    <w:p>
      <w:r>
        <w:t>0:23:23.270 --&gt; 0:23:42.540</w:t>
        <w:br/>
        <w:t>Neelakandan Alagappan(UST,IN)</w:t>
        <w:br/>
        <w:t>SQL for fallen and COM and then portal we created one single script and then we'll send it to review for Eric that is completed maybe in the future they will use the new script files whichever we created it maybe deviate team they will not execute that script files once database got created.</w:t>
      </w:r>
    </w:p>
    <w:p>
      <w:r>
        <w:t>0:23:42.900 --&gt; 0:23:47.180</w:t>
        <w:br/>
        <w:t>Neelakandan Alagappan(UST,IN)</w:t>
        <w:br/>
        <w:t>Maybe we need to run the new script whichever it is, create we created it.</w:t>
      </w:r>
    </w:p>
    <w:p>
      <w:r>
        <w:t>0:23:47.220 --&gt; 0:23:48.490</w:t>
        <w:br/>
        <w:t>Neelakandan Alagappan(UST,IN)</w:t>
        <w:br/>
        <w:t>Still, we need to run the script.</w:t>
      </w:r>
    </w:p>
    <w:p>
      <w:r>
        <w:t>0:23:50.100 --&gt; 0:23:51.750</w:t>
        <w:br/>
        <w:t>Neelakandan Alagappan(UST,IN)</w:t>
        <w:br/>
        <w:t>And just open and you can see.</w:t>
      </w:r>
    </w:p>
    <w:p>
      <w:r>
        <w:t>0:24:8.270 --&gt; 0:24:12.840</w:t>
        <w:br/>
        <w:t>Neelakandan Alagappan(UST,IN)</w:t>
        <w:br/>
        <w:t>So here we need to change that client ID and then client code we need to modify it.</w:t>
      </w:r>
    </w:p>
    <w:p>
      <w:r>
        <w:t>0:24:12.850 --&gt; 0:24:14.280</w:t>
        <w:br/>
        <w:t>Neelakandan Alagappan(UST,IN)</w:t>
        <w:br/>
        <w:t>What is the client ID and client code?</w:t>
      </w:r>
    </w:p>
    <w:p>
      <w:r>
        <w:t>0:24:14.290 --&gt; 0:24:30.280</w:t>
        <w:br/>
        <w:t>Neelakandan Alagappan(UST,IN)</w:t>
        <w:br/>
        <w:t>For example, a devoted mean it should be 3200 and then client code should be the devoter help just we need to modify it and for now we don't have any damn plan AD they will not share it, just we need to create some dummy plan ID like 123 and dummy plan.</w:t>
      </w:r>
    </w:p>
    <w:p>
      <w:r>
        <w:t>0:24:30.910 --&gt; 0:24:38.460</w:t>
        <w:br/>
        <w:t>Neelakandan Alagappan(UST,IN)</w:t>
        <w:br/>
        <w:t>Then for CSP and Vironment need to ask that QA team or other DB team just execute the script.</w:t>
      </w:r>
    </w:p>
    <w:p>
      <w:r>
        <w:t>0:24:38.710 --&gt; 0:24:40.490</w:t>
        <w:br/>
        <w:t>Neelakandan Alagappan(UST,IN)</w:t>
        <w:br/>
        <w:t>I will execute it mostly for QA team.</w:t>
      </w:r>
    </w:p>
    <w:p>
      <w:r>
        <w:t>0:24:40.500 --&gt; 0:24:41.90</w:t>
        <w:br/>
        <w:t>Neelakandan Alagappan(UST,IN)</w:t>
        <w:br/>
        <w:t>Have the taxes.</w:t>
      </w:r>
    </w:p>
    <w:p>
      <w:r>
        <w:t>0:24:41.100 --&gt; 0:24:45.790</w:t>
        <w:br/>
        <w:t>Neelakandan Alagappan(UST,IN)</w:t>
        <w:br/>
        <w:t>They will execute the script, they will validate, I think, for devoted.</w:t>
      </w:r>
    </w:p>
    <w:p>
      <w:r>
        <w:t>0:24:45.800 --&gt; 0:24:51.100</w:t>
        <w:br/>
        <w:t>Neelakandan Alagappan(UST,IN)</w:t>
        <w:br/>
        <w:t>Also we created it and then so this is a sample page for that.</w:t>
      </w:r>
    </w:p>
    <w:p>
      <w:r>
        <w:t>0:24:54.850 --&gt; 0:24:55.450</w:t>
        <w:br/>
        <w:t>Neelakandan Alagappan(UST,IN)</w:t>
        <w:br/>
        <w:t>Absolutely.</w:t>
      </w:r>
    </w:p>
    <w:p>
      <w:r>
        <w:t>0:24:55.460 --&gt; 0:24:58.410</w:t>
        <w:br/>
        <w:t>Neelakandan Alagappan(UST,IN)</w:t>
        <w:br/>
        <w:t>So these are all the tables we need to load one time.</w:t>
      </w:r>
    </w:p>
    <w:p>
      <w:r>
        <w:t>0:24:58.490 --&gt; 0:25:5.720</w:t>
        <w:br/>
        <w:t>Neelakandan Alagappan(UST,IN)</w:t>
        <w:br/>
        <w:t>Once we go that actual hedge plan ID, then we will create a new Devi a ticket for that, correct.</w:t>
      </w:r>
    </w:p>
    <w:p>
      <w:r>
        <w:t>0:25:5.730 --&gt; 0:25:11.960</w:t>
        <w:br/>
        <w:t>Neelakandan Alagappan(UST,IN)</w:t>
        <w:br/>
        <w:t>Those H plan ID and then now and then EN CID something then source ID and then some address information.</w:t>
      </w:r>
    </w:p>
    <w:p>
      <w:r>
        <w:t>0:25:11.970 --&gt; 0:25:18.340</w:t>
        <w:br/>
        <w:t>Neelakandan Alagappan(UST,IN)</w:t>
        <w:br/>
        <w:t>So initially we will create with dummy data only after that they will create one more ticket before pre product production.</w:t>
      </w:r>
    </w:p>
    <w:p>
      <w:r>
        <w:t>0:25:18.790 --&gt; 0:25:22.120</w:t>
        <w:br/>
        <w:t>Neelakandan Alagappan(UST,IN)</w:t>
        <w:br/>
        <w:t>They will correct those value for reproduction or post production.</w:t>
      </w:r>
    </w:p>
    <w:p>
      <w:r>
        <w:t>0:25:22.130 --&gt; 0:25:29.620</w:t>
        <w:br/>
        <w:t>Neelakandan Alagappan(UST,IN)</w:t>
        <w:br/>
        <w:t>They will create another one DB ticket by Eric or other teams or we can create it if it is shared by product team's product.</w:t>
      </w:r>
    </w:p>
    <w:p>
      <w:r>
        <w:t>0:25:29.630 --&gt; 0:25:32.290</w:t>
        <w:br/>
        <w:t>Neelakandan Alagappan(UST,IN)</w:t>
        <w:br/>
        <w:t>Team members only knows what H plan ID and everything.</w:t>
      </w:r>
    </w:p>
    <w:p>
      <w:r>
        <w:t>0:25:32.660 --&gt; 0:25:34.210</w:t>
        <w:br/>
        <w:t>Neelakandan Alagappan(UST,IN)</w:t>
        <w:br/>
        <w:t>They will share those information.</w:t>
      </w:r>
    </w:p>
    <w:p>
      <w:r>
        <w:t>0:25:34.400 --&gt; 0:25:43.430</w:t>
        <w:br/>
        <w:t>Neelakandan Alagappan(UST,IN)</w:t>
        <w:br/>
        <w:t>So initially if we have those information itself, then instead of dummy values we can use the correct H plan ID and the ECDN submitter ID.</w:t>
      </w:r>
    </w:p>
    <w:p>
      <w:r>
        <w:t>0:25:43.560 --&gt; 0:25:47.390</w:t>
        <w:br/>
        <w:t>Neelakandan Alagappan(UST,IN)</w:t>
        <w:br/>
        <w:t>We can insert those records, so these are all the product specific.</w:t>
      </w:r>
    </w:p>
    <w:p>
      <w:r>
        <w:t>0:25:47.880 --&gt; 0:25:58.300</w:t>
        <w:br/>
        <w:t>Neelakandan Alagappan(UST,IN)</w:t>
        <w:br/>
        <w:t>Maybe these are all .net, so once we got that uh script to attach a client to portal is we have one, one more script for attached to we will get for each one.</w:t>
      </w:r>
    </w:p>
    <w:p>
      <w:r>
        <w:t>0:25:58.810 --&gt; 0:26:2.730</w:t>
        <w:br/>
        <w:t>Neelakandan Alagappan(UST,IN)</w:t>
        <w:br/>
        <w:t>I think Sunday will create for separate separate ticket for each one for the pups.</w:t>
      </w:r>
    </w:p>
    <w:p>
      <w:r>
        <w:t>0:26:2.740 --&gt; 0:26:13.150</w:t>
        <w:br/>
        <w:t>Neelakandan Alagappan(UST,IN)</w:t>
        <w:br/>
        <w:t>Also user group and top of configuration and configure gaps as portal is SQL for each script execution create for new client and Sandhya ragmat.</w:t>
      </w:r>
    </w:p>
    <w:p>
      <w:r>
        <w:t>0:26:13.160 --&gt; 0:26:28.290</w:t>
        <w:br/>
        <w:t>Neelakandan Alagappan(UST,IN)</w:t>
        <w:br/>
        <w:t>They will create an individual ticket for that one, so we just we can take that existing room just we need to modify it and then we need to create the DB ticket or we inform to our in it inform to create team to execute those script.</w:t>
      </w:r>
    </w:p>
    <w:p>
      <w:r>
        <w:t>0:26:28.460 --&gt; 0:26:33.190</w:t>
        <w:br/>
        <w:t>Neelakandan Alagappan(UST,IN)</w:t>
        <w:br/>
        <w:t>So this is the process OK for that portal creation.</w:t>
      </w:r>
    </w:p>
    <w:p>
      <w:r>
        <w:t>0:26:33.200 --&gt; 0:26:38.360</w:t>
        <w:br/>
        <w:t>Neelakandan Alagappan(UST,IN)</w:t>
        <w:br/>
        <w:t>I think that will do by CM team that the client, another one team called CM Team or not.</w:t>
      </w:r>
    </w:p>
    <w:p>
      <w:r>
        <w:t>0:26:38.400 --&gt; 0:26:39.550</w:t>
        <w:br/>
        <w:t>Neelakandan Alagappan(UST,IN)</w:t>
        <w:br/>
        <w:t>CI team will not do it.</w:t>
      </w:r>
    </w:p>
    <w:p>
      <w:r>
        <w:t>0:26:40.80 --&gt; 0:26:52.600</w:t>
        <w:br/>
        <w:t>Neelakandan Alagappan(UST,IN)</w:t>
        <w:br/>
        <w:t>Client management team, I think that his EMT, they will create a portal setup and then they will share that user ID password for once we request her for that for all the team members I they will share that user ID, password.</w:t>
      </w:r>
    </w:p>
    <w:p>
      <w:r>
        <w:t>0:26:52.610 --&gt; 0:26:57.480</w:t>
        <w:br/>
        <w:t>Neelakandan Alagappan(UST,IN)</w:t>
        <w:br/>
        <w:t>I think for last week or also they shared that news already password for devoter.</w:t>
      </w:r>
    </w:p>
    <w:p>
      <w:r>
        <w:t>0:26:57.610 --&gt; 0:27:4.200</w:t>
        <w:br/>
        <w:t>Neelakandan Alagappan(UST,IN)</w:t>
        <w:br/>
        <w:t>So like that, they will share that individual user ID password for each URL for the each client they will create the new world.</w:t>
      </w:r>
    </w:p>
    <w:p>
      <w:r>
        <w:t>0:27:4.210 --&gt; 0:27:5.290</w:t>
        <w:br/>
        <w:t>Neelakandan Alagappan(UST,IN)</w:t>
        <w:br/>
        <w:t>That's Apparate separate.</w:t>
      </w:r>
    </w:p>
    <w:p>
      <w:r>
        <w:t>0:27:5.300 --&gt; 0:27:7.40</w:t>
        <w:br/>
        <w:t>Neelakandan Alagappan(UST,IN)</w:t>
        <w:br/>
        <w:t>You are worrying for devoted means.</w:t>
      </w:r>
    </w:p>
    <w:p>
      <w:r>
        <w:t>0:27:7.50 --&gt; 0:27:17.50</w:t>
        <w:br/>
        <w:t>Neelakandan Alagappan(UST,IN)</w:t>
        <w:br/>
        <w:t>You voted portal.csvportal.adventureshow.com and Mr Dot CSP mean and devoted health, Mrs without hotel devoter DSO.</w:t>
      </w:r>
    </w:p>
    <w:p>
      <w:r>
        <w:t>0:27:17.60 --&gt; 0:27:19.600</w:t>
        <w:br/>
        <w:t>Neelakandan Alagappan(UST,IN)</w:t>
        <w:br/>
        <w:t>Individual uh.</w:t>
      </w:r>
    </w:p>
    <w:p>
      <w:r>
        <w:t>0:27:19.610 --&gt; 0:27:22.480</w:t>
        <w:br/>
        <w:t>Neelakandan Alagappan(UST,IN)</w:t>
        <w:br/>
        <w:t>URL they will create for the new claim.</w:t>
      </w:r>
    </w:p>
    <w:p>
      <w:r>
        <w:t>0:27:22.490 --&gt; 0:27:26.530</w:t>
        <w:br/>
        <w:t>Neelakandan Alagappan(UST,IN)</w:t>
        <w:br/>
        <w:t>This is there is no common URL for all the claims or these are all the.</w:t>
      </w:r>
    </w:p>
    <w:p>
      <w:r>
        <w:t>0:27:28.400 --&gt; 0:27:34.110</w:t>
        <w:br/>
        <w:t>Neelakandan Alagappan(UST,IN)</w:t>
        <w:br/>
        <w:t>Portal setup and for app environmental setup and it's all the bad mic bucket.</w:t>
      </w:r>
    </w:p>
    <w:p>
      <w:r>
        <w:t>0:27:34.120 --&gt; 0:27:37.660</w:t>
        <w:br/>
        <w:t>Neelakandan Alagappan(UST,IN)</w:t>
        <w:br/>
        <w:t>Just we need to motivate, but this one I'm not worked on it.</w:t>
      </w:r>
    </w:p>
    <w:p>
      <w:r>
        <w:t>0:27:38.420 --&gt; 0:27:41.200</w:t>
        <w:br/>
        <w:t>Neelakandan Alagappan(UST,IN)</w:t>
        <w:br/>
        <w:t>And then you feel anything else you can just refer this document.</w:t>
      </w:r>
    </w:p>
    <w:p>
      <w:r>
        <w:t>0:27:41.210 --&gt; 0:27:46.140</w:t>
        <w:br/>
        <w:t>Neelakandan Alagappan(UST,IN)</w:t>
        <w:br/>
        <w:t>You can just check with Eric also for the portal troubleshooting and then.</w:t>
      </w:r>
    </w:p>
    <w:p>
      <w:r>
        <w:t>0:27:49.530 --&gt; 0:28:9.100</w:t>
        <w:br/>
        <w:t>Neelakandan Alagappan(UST,IN)</w:t>
        <w:br/>
        <w:t>Your gardens and so both if any issues in Portal or other thing they will mostly they will it will go to CM team only from our end just we will create a ticket for that one they will create it a new portal setup we will not doing any new portal setup just we need to create that tickets only from our CAT.</w:t>
      </w:r>
    </w:p>
    <w:p>
      <w:r>
        <w:t>0:28:10.760 --&gt; 0:28:12.890</w:t>
        <w:br/>
        <w:t>Neelakandan Alagappan(UST,IN)</w:t>
        <w:br/>
        <w:t>How are you born configuration?</w:t>
      </w:r>
    </w:p>
    <w:p>
      <w:r>
        <w:t>0:28:12.900 --&gt; 0:28:14.570</w:t>
        <w:br/>
        <w:t>Neelakandan Alagappan(UST,IN)</w:t>
        <w:br/>
        <w:t>These are all the inbound configuration.</w:t>
      </w:r>
    </w:p>
    <w:p>
      <w:r>
        <w:t>0:28:14.860 --&gt; 0:28:21.30</w:t>
        <w:br/>
        <w:t>Neelakandan Alagappan(UST,IN)</w:t>
        <w:br/>
        <w:t>These are the configuration definition ID that three it is useful for inboard and then SFTP directory.</w:t>
      </w:r>
    </w:p>
    <w:p>
      <w:r>
        <w:t>0:28:21.40 --&gt; 0:28:30.390</w:t>
        <w:br/>
        <w:t>Neelakandan Alagappan(UST,IN)</w:t>
        <w:br/>
        <w:t>We need to specify which reconnections things we need to mention, for example inbound archive folder, Dev app and client space, underscore Dev.</w:t>
      </w:r>
    </w:p>
    <w:p>
      <w:r>
        <w:t>0:28:30.600 --&gt; 0:28:42.740</w:t>
        <w:br/>
        <w:t>Neelakandan Alagappan(UST,IN)</w:t>
        <w:br/>
        <w:t>If it is, go whenever we are creating the same, the configuration definition for QA environment it should point it to Q API01 instead of a sub TPO.</w:t>
      </w:r>
    </w:p>
    <w:p>
      <w:r>
        <w:t>0:28:42.750 --&gt; 0:28:45.160</w:t>
        <w:br/>
        <w:t>Neelakandan Alagappan(UST,IN)</w:t>
        <w:br/>
        <w:t>It should be QA wherever it is using Dev.</w:t>
      </w:r>
    </w:p>
    <w:p>
      <w:r>
        <w:t>0:28:45.170 --&gt; 0:28:56.750</w:t>
        <w:br/>
        <w:t>Neelakandan Alagappan(UST,IN)</w:t>
        <w:br/>
        <w:t>We need to change the environment so QA and for CSP and CSP in in in in INT, STR, prod we need to give the correct environmental and the climate space.</w:t>
      </w:r>
    </w:p>
    <w:p>
      <w:r>
        <w:t>0:28:56.760 --&gt; 0:28:57.880</w:t>
        <w:br/>
        <w:t>Neelakandan Alagappan(UST,IN)</w:t>
        <w:br/>
        <w:t>There is no need to change it.</w:t>
      </w:r>
    </w:p>
    <w:p>
      <w:r>
        <w:t>0:28:57.890 --&gt; 0:29:6.110</w:t>
        <w:br/>
        <w:t>Neelakandan Alagappan(UST,IN)</w:t>
        <w:br/>
        <w:t>It will come dynamically and then where these are all the inbound configuration setup, we'll do it for our new clients, OK.</w:t>
      </w:r>
    </w:p>
    <w:p>
      <w:r>
        <w:t>0:29:6.520 --&gt; 0:29:9.180</w:t>
        <w:br/>
        <w:t>Neelakandan Alagappan(UST,IN)</w:t>
        <w:br/>
        <w:t>And in the inbound configurations.</w:t>
      </w:r>
    </w:p>
    <w:p>
      <w:r>
        <w:t>0:29:26.770 --&gt; 0:29:35.850</w:t>
        <w:br/>
        <w:t>Neelakandan Alagappan(UST,IN)</w:t>
        <w:br/>
        <w:t>Ohh that in bone conflict configuration is mostly it will be there in the client configuration standard those tables OK.</w:t>
      </w:r>
    </w:p>
    <w:p>
      <w:r>
        <w:t>0:29:40.750 --&gt; 0:29:44.460</w:t>
        <w:br/>
        <w:t>Neelakandan Alagappan(UST,IN)</w:t>
        <w:br/>
        <w:t>And you are already familiar with, but I sure this one.</w:t>
      </w:r>
    </w:p>
    <w:p>
      <w:r>
        <w:t>0:29:49.680 --&gt; 0:30:3.670</w:t>
        <w:br/>
        <w:t>Neelakandan Alagappan(UST,IN)</w:t>
        <w:br/>
        <w:t>Or these are all the configuration definitions you created for client Clover that which are all the inbound means that we need to use the current configuration definitions ID and then application ID will be there in that client configuration definition tables only.</w:t>
      </w:r>
    </w:p>
    <w:p>
      <w:r>
        <w:t>0:30:4.260 --&gt; 0:30:20.550</w:t>
        <w:br/>
        <w:t>Neelakandan Alagappan(UST,IN)</w:t>
        <w:br/>
        <w:t>So how we created this one we we created same as it is for fallen for cool WAHP workload so whenever it it should be it should be the way it should bind it to the OR it it should point to QE?</w:t>
      </w:r>
    </w:p>
    <w:p>
      <w:r>
        <w:t>0:30:21.410 --&gt; 0:30:22.430</w:t>
        <w:br/>
        <w:t>Neelakandan Alagappan(UST,IN)</w:t>
        <w:br/>
        <w:t>Ohh, these are all the.</w:t>
      </w:r>
    </w:p>
    <w:p>
      <w:r>
        <w:t>0:30:24.380 --&gt; 0:30:25.640</w:t>
        <w:br/>
        <w:t>Neelakandan Alagappan(UST,IN)</w:t>
        <w:br/>
        <w:t>Client configurations setups.</w:t>
      </w:r>
    </w:p>
    <w:p>
      <w:r>
        <w:t>0:30:28.180 --&gt; 0:30:30.180</w:t>
        <w:br/>
        <w:t>Neelakandan Alagappan(UST,IN)</w:t>
        <w:br/>
        <w:t>We need to do and then.</w:t>
      </w:r>
    </w:p>
    <w:p>
      <w:r>
        <w:t>0:30:30.310 --&gt; 0:30:33.600</w:t>
        <w:br/>
        <w:t>Neelakandan Alagappan(UST,IN)</w:t>
        <w:br/>
        <w:t>And you already know this is the view right in the in this is the view.</w:t>
      </w:r>
    </w:p>
    <w:p>
      <w:r>
        <w:t>0:30:33.610 --&gt; 0:30:37.720</w:t>
        <w:br/>
        <w:t>Neelakandan Alagappan(UST,IN)</w:t>
        <w:br/>
        <w:t>This is not a table, so normally if we want to.</w:t>
      </w:r>
    </w:p>
    <w:p>
      <w:r>
        <w:t>0:30:40.160 --&gt; 0:30:54.180</w:t>
        <w:br/>
        <w:t>Neelakandan Alagappan(UST,IN)</w:t>
        <w:br/>
        <w:t>The at any new client configuration that I mean that particular table uh, we need to create instead of the client configuration we have that specific tables will be there right in this for which specific table we need to create the configuration.</w:t>
      </w:r>
    </w:p>
    <w:p>
      <w:r>
        <w:t>0:30:54.190 --&gt; 0:30:55.420</w:t>
        <w:br/>
        <w:t>Neelakandan Alagappan(UST,IN)</w:t>
        <w:br/>
        <w:t>Mostly it should be there in the.</w:t>
      </w:r>
    </w:p>
    <w:p>
      <w:r>
        <w:t>0:31:0.840 --&gt; 0:31:7.650</w:t>
        <w:br/>
        <w:t>Neelakandan Alagappan(UST,IN)</w:t>
        <w:br/>
        <w:t>Pain configuration trial art chain configuration connection strings are commercial appliance platform for EDPS or standard.</w:t>
      </w:r>
    </w:p>
    <w:p>
      <w:r>
        <w:t>0:31:7.980 --&gt; 0:31:13.40</w:t>
        <w:br/>
        <w:t>Neelakandan Alagappan(UST,IN)</w:t>
        <w:br/>
        <w:t>Whichever, uh table is not good, we need to create that configuration.</w:t>
      </w:r>
    </w:p>
    <w:p>
      <w:r>
        <w:t>0:31:13.90 --&gt; 0:31:16.320</w:t>
        <w:br/>
        <w:t>Neelakandan Alagappan(UST,IN)</w:t>
        <w:br/>
        <w:t>OK, we should not create the same configuration in the board.</w:t>
      </w:r>
    </w:p>
    <w:p>
      <w:r>
        <w:t>0:31:16.330 --&gt; 0:31:20.620</w:t>
        <w:br/>
        <w:t>Neelakandan Alagappan(UST,IN)</w:t>
        <w:br/>
        <w:t>The table OK if we have that same client configuration ID.</w:t>
      </w:r>
    </w:p>
    <w:p>
      <w:r>
        <w:t>0:31:20.630 --&gt; 0:31:23.680</w:t>
        <w:br/>
        <w:t>Neelakandan Alagappan(UST,IN)</w:t>
        <w:br/>
        <w:t>For example, here you are created that configuration ID 1000.</w:t>
      </w:r>
    </w:p>
    <w:p>
      <w:r>
        <w:t>0:31:24.130 --&gt; 0:31:32.870</w:t>
        <w:br/>
        <w:t>Neelakandan Alagappan(UST,IN)</w:t>
        <w:br/>
        <w:t>Here you created that 1001 or the same configuration me we should not create that as OK just.</w:t>
      </w:r>
    </w:p>
    <w:p>
      <w:r>
        <w:t>0:31:43.250 --&gt; 0:31:56.440</w:t>
        <w:br/>
        <w:t>Neelakandan Alagappan(UST,IN)</w:t>
        <w:br/>
        <w:t>You know, we already created on configuration for example for this client configuration definition ID 1053, this is the value we will update incremental value, it will be there in the script.</w:t>
      </w:r>
    </w:p>
    <w:p>
      <w:r>
        <w:t>0:31:56.590 --&gt; 0:32:3.100</w:t>
        <w:br/>
        <w:t>Neelakandan Alagappan(UST,IN)</w:t>
        <w:br/>
        <w:t>So if you are created already for 1053, informations are already updated in client configuration standard table.</w:t>
      </w:r>
    </w:p>
    <w:p>
      <w:r>
        <w:t>0:32:3.470 --&gt; 0:32:12.500</w:t>
        <w:br/>
        <w:t>Neelakandan Alagappan(UST,IN)</w:t>
        <w:br/>
        <w:t>But if you are again creating the same information in EPS with different for example that you are using export, I mean that is wrong.</w:t>
      </w:r>
    </w:p>
    <w:p>
      <w:r>
        <w:t>0:32:12.730 --&gt; 0:32:19.240</w:t>
        <w:br/>
        <w:t>Neelakandan Alagappan(UST,IN)</w:t>
        <w:br/>
        <w:t>OK this it should create in any one of the tables only because the client configuration ID is nowhere.</w:t>
      </w:r>
    </w:p>
    <w:p>
      <w:r>
        <w:t>0:32:19.250 --&gt; 0:32:20.90</w:t>
        <w:br/>
        <w:t>Neelakandan Alagappan(UST,IN)</w:t>
        <w:br/>
        <w:t>They are using it.</w:t>
      </w:r>
    </w:p>
    <w:p>
      <w:r>
        <w:t>0:32:20.410 --&gt; 0:32:23.850</w:t>
        <w:br/>
        <w:t>Neelakandan Alagappan(UST,IN)</w:t>
        <w:br/>
        <w:t>We will check only the configuration description and then value.</w:t>
      </w:r>
    </w:p>
    <w:p>
      <w:r>
        <w:t>0:32:24.20 --&gt; 0:32:32.580</w:t>
        <w:br/>
        <w:t>Neelakandan Alagappan(UST,IN)</w:t>
        <w:br/>
        <w:t>So we should define the configuration in any one of the tables or we should not create a same configuration in the multiple tables?</w:t>
      </w:r>
    </w:p>
    <w:p>
      <w:r>
        <w:t>0:32:32.590 --&gt; 0:32:38.80</w:t>
        <w:br/>
        <w:t>Neelakandan Alagappan(UST,IN)</w:t>
        <w:br/>
        <w:t>OK, if you're creating the base platform in the same configuration, you should not create back in the.</w:t>
      </w:r>
    </w:p>
    <w:p>
      <w:r>
        <w:t>0:32:41.50 --&gt; 0:32:41.720</w:t>
        <w:br/>
        <w:t>Neelakandan Alagappan(UST,IN)</w:t>
        <w:br/>
        <w:t>Uh.</w:t>
      </w:r>
    </w:p>
    <w:p>
      <w:r>
        <w:t>0:32:41.990 --&gt; 0:32:55.30</w:t>
        <w:br/>
        <w:t>Neelakandan Alagappan(UST,IN)</w:t>
        <w:br/>
        <w:t>Another one table I'm saying that if you any difference in the values also OK if you created a configuration definition for 1053 in one of the table with the same client, confirm the definition ID and the line of business and configuration type.</w:t>
      </w:r>
    </w:p>
    <w:p>
      <w:r>
        <w:t>0:32:55.570 --&gt; 0:33:1.50</w:t>
        <w:br/>
        <w:t>Neelakandan Alagappan(UST,IN)</w:t>
        <w:br/>
        <w:t>Maybe in the base platform, maybe you are modifying this value string or some other value support that one.</w:t>
      </w:r>
    </w:p>
    <w:p>
      <w:r>
        <w:t>0:33:1.60 --&gt; 0:33:6.300</w:t>
        <w:br/>
        <w:t>Neelakandan Alagappan(UST,IN)</w:t>
        <w:br/>
        <w:t>Also in associate packages in the gather variable, it will accept only the single rows.</w:t>
      </w:r>
    </w:p>
    <w:p>
      <w:r>
        <w:t>0:33:6.550 --&gt; 0:33:13.570</w:t>
        <w:br/>
        <w:t>Neelakandan Alagappan(UST,IN)</w:t>
        <w:br/>
        <w:t>If you're having the multiple records for the same configuration definition in the for the same climate, it will throw error.</w:t>
      </w:r>
    </w:p>
    <w:p>
      <w:r>
        <w:t>0:33:13.620 --&gt; 0:33:15.190</w:t>
        <w:br/>
        <w:t>Neelakandan Alagappan(UST,IN)</w:t>
        <w:br/>
        <w:t>So we should be it should be.</w:t>
      </w:r>
    </w:p>
    <w:p>
      <w:r>
        <w:t>0:33:17.190 --&gt; 0:33:25.420</w:t>
        <w:br/>
        <w:t>Neelakandan Alagappan(UST,IN)</w:t>
        <w:br/>
        <w:t>We should create only one configuration settings OK in any one of the tables in the same configuration settings we should not create in the multiple table.</w:t>
      </w:r>
    </w:p>
    <w:p>
      <w:r>
        <w:t>0:33:25.470 --&gt; 0:33:26.440</w:t>
        <w:br/>
        <w:t>Neelakandan Alagappan(UST,IN)</w:t>
        <w:br/>
        <w:t>So this is a.</w:t>
      </w:r>
    </w:p>
    <w:p>
      <w:r>
        <w:t>0:33:26.490 --&gt; 0:33:27.790</w:t>
        <w:br/>
        <w:t>Neelakandan Alagappan(UST,IN)</w:t>
        <w:br/>
        <w:t>This is a mandatory one.</w:t>
      </w:r>
    </w:p>
    <w:p>
      <w:r>
        <w:t>0:33:28.0 --&gt; 0:33:46.160</w:t>
        <w:br/>
        <w:t>Neelakandan Alagappan(UST,IN)</w:t>
        <w:br/>
        <w:t>Whenever we are creating the configuration, once we create other configuration just we can execute the view and then see it is the only one configuration only it is showing or the multiple records are coming from the web from the view in there can configuration definition so we need to verify it manually before it is assigning to query.</w:t>
      </w:r>
    </w:p>
    <w:p>
      <w:r>
        <w:t>0:33:46.310 --&gt; 0:33:48.530</w:t>
        <w:br/>
        <w:t>Neelakandan Alagappan(UST,IN)</w:t>
        <w:br/>
        <w:t>This configuration definition come one way.</w:t>
      </w:r>
    </w:p>
    <w:p>
      <w:r>
        <w:t>0:33:48.940 --&gt; 0:33:50.390</w:t>
        <w:br/>
        <w:t>Neelakandan Alagappan(UST,IN)</w:t>
        <w:br/>
        <w:t>The same configuration definition.</w:t>
      </w:r>
    </w:p>
    <w:p>
      <w:r>
        <w:t>0:33:50.400 --&gt; 0:33:54.180</w:t>
        <w:br/>
        <w:t>Neelakandan Alagappan(UST,IN)</w:t>
        <w:br/>
        <w:t>It should not come in the multiview places or the in the application ID.</w:t>
      </w:r>
    </w:p>
    <w:p>
      <w:r>
        <w:t>0:33:54.300 --&gt; 0:34:2.270</w:t>
        <w:br/>
        <w:t>Neelakandan Alagappan(UST,IN)</w:t>
        <w:br/>
        <w:t>Is always comfortable and only because the configuration application ID's are already defined in the configuration definition table and.</w:t>
      </w:r>
    </w:p>
    <w:p>
      <w:r>
        <w:t>0:34:4.290 --&gt; 0:34:5.640</w:t>
        <w:br/>
        <w:t>Neelakandan Alagappan(UST,IN)</w:t>
        <w:br/>
        <w:t>In the D3 look up right.</w:t>
      </w:r>
    </w:p>
    <w:p>
      <w:r>
        <w:t>0:34:5.650 --&gt; 0:34:9.970</w:t>
        <w:br/>
        <w:t>Neelakandan Alagappan(UST,IN)</w:t>
        <w:br/>
        <w:t>Uh, you already know these are all the tables you already have, right?</w:t>
      </w:r>
    </w:p>
    <w:p>
      <w:r>
        <w:t>0:34:9.980 --&gt; 0:34:21.720</w:t>
        <w:br/>
        <w:t>Neelakandan Alagappan(UST,IN)</w:t>
        <w:br/>
        <w:t>They can configuration standard and then for each table we created the history table for why we created the history table right in the QA environment from persons are updating those records right?</w:t>
      </w:r>
    </w:p>
    <w:p>
      <w:r>
        <w:t>0:34:21.730 --&gt; 0:34:30.70</w:t>
        <w:br/>
        <w:t>Neelakandan Alagappan(UST,IN)</w:t>
        <w:br/>
        <w:t>We told Nair condition so it will affect all the records got updated so we are not able tracked who updated those records for each.</w:t>
      </w:r>
    </w:p>
    <w:p>
      <w:r>
        <w:t>0:34:31.870 --&gt; 0:34:33.300</w:t>
        <w:br/>
        <w:t>Neelakandan Alagappan(UST,IN)</w:t>
        <w:br/>
        <w:t>Configuration tables right?</w:t>
      </w:r>
    </w:p>
    <w:p>
      <w:r>
        <w:t>0:34:33.310 --&gt; 0:34:35.720</w:t>
        <w:br/>
        <w:t>Neelakandan Alagappan(UST,IN)</w:t>
        <w:br/>
        <w:t>We created the history table so you can just.</w:t>
      </w:r>
    </w:p>
    <w:p>
      <w:r>
        <w:t>0:34:37.460 --&gt; 0:34:38.270</w:t>
        <w:br/>
        <w:t>Neelakandan Alagappan(UST,IN)</w:t>
        <w:br/>
        <w:t>Uh.</w:t>
      </w:r>
    </w:p>
    <w:p>
      <w:r>
        <w:t>0:34:38.280 --&gt; 0:34:39.320</w:t>
        <w:br/>
        <w:t>Neelakandan Alagappan(UST,IN)</w:t>
        <w:br/>
        <w:t>See that values.</w:t>
      </w:r>
    </w:p>
    <w:p>
      <w:r>
        <w:t>0:34:39.330 --&gt; 0:34:48.860</w:t>
        <w:br/>
        <w:t>Neelakandan Alagappan(UST,IN)</w:t>
        <w:br/>
        <w:t>So if you want to see some values got updated it like we put where classmate and so just to see you can check that on who updated those records.</w:t>
      </w:r>
    </w:p>
    <w:p>
      <w:r>
        <w:t>0:34:48.900 --&gt; 0:34:50.450</w:t>
        <w:br/>
        <w:t>Neelakandan Alagappan(UST,IN)</w:t>
        <w:br/>
        <w:t>OK, it will be come here.</w:t>
      </w:r>
    </w:p>
    <w:p>
      <w:r>
        <w:t>0:34:50.520 --&gt; 0:34:51.250</w:t>
        <w:br/>
        <w:t>Neelakandan Alagappan(UST,IN)</w:t>
        <w:br/>
        <w:t>Who lost?</w:t>
      </w:r>
    </w:p>
    <w:p>
      <w:r>
        <w:t>0:34:51.260 --&gt; 0:34:51.910</w:t>
        <w:br/>
        <w:t>Neelakandan Alagappan(UST,IN)</w:t>
        <w:br/>
        <w:t>Modify it.</w:t>
      </w:r>
    </w:p>
    <w:p>
      <w:r>
        <w:t>0:34:52.200 --&gt; 0:34:54.570</w:t>
        <w:br/>
        <w:t>Neelakandan Alagappan(UST,IN)</w:t>
        <w:br/>
        <w:t>Those informations are available in the state table.</w:t>
      </w:r>
    </w:p>
    <w:p>
      <w:r>
        <w:t>0:34:54.580 --&gt; 0:35:0.210</w:t>
        <w:br/>
        <w:t>Neelakandan Alagappan(UST,IN)</w:t>
        <w:br/>
        <w:t>If you want to audit purpose, me and a Krishna created those table.</w:t>
      </w:r>
    </w:p>
    <w:p>
      <w:r>
        <w:t>0:35:0.260 --&gt; 0:35:23.640</w:t>
        <w:br/>
        <w:t>Neelakandan Alagappan(UST,IN)</w:t>
        <w:br/>
        <w:t>It is productions also if you want to check is there any values are changed or any one of the values for updated for all the same connection string for the configuration definition just you want to check who updated those records it will be there in the history table so that will ask create a user ID will be there from the and I so you can easily identify who modify those occur.</w:t>
      </w:r>
    </w:p>
    <w:p>
      <w:r>
        <w:t>0:35:23.650 --&gt; 0:35:30.980</w:t>
        <w:br/>
        <w:t>Neelakandan Alagappan(UST,IN)</w:t>
        <w:br/>
        <w:t>Just inform Unity, inform to them to correct those records in the queue environment or maybe in the dev means we can do it for QA.</w:t>
      </w:r>
    </w:p>
    <w:p>
      <w:r>
        <w:t>0:35:30.990 --&gt; 0:35:35.260</w:t>
        <w:br/>
        <w:t>Neelakandan Alagappan(UST,IN)</w:t>
        <w:br/>
        <w:t>We don't have developers don't have the permission to update those records, right?</w:t>
      </w:r>
    </w:p>
    <w:p>
      <w:r>
        <w:t>0:35:35.450 --&gt; 0:35:37.940</w:t>
        <w:br/>
        <w:t>Neelakandan Alagappan(UST,IN)</w:t>
        <w:br/>
        <w:t>So for the tracking purpose only we created it.</w:t>
      </w:r>
    </w:p>
    <w:p>
      <w:r>
        <w:t>0:35:38.30 --&gt; 0:35:42.510</w:t>
        <w:br/>
        <w:t>Neelakandan Alagappan(UST,IN)</w:t>
        <w:br/>
        <w:t>OK, people in the user make it is updated from the bamboo.</w:t>
      </w:r>
    </w:p>
    <w:p>
      <w:r>
        <w:t>0:35:42.750 --&gt; 0:35:50.30</w:t>
        <w:br/>
        <w:t>Neelakandan Alagappan(UST,IN)</w:t>
        <w:br/>
        <w:t>If he ain't bamboo or from that application if he any specific I users are coming, they are updated it manually.</w:t>
      </w:r>
    </w:p>
    <w:p>
      <w:r>
        <w:t>0:35:50.220 --&gt; 0:35:54.290</w:t>
        <w:br/>
        <w:t>Neelakandan Alagappan(UST,IN)</w:t>
        <w:br/>
        <w:t>OK, so from using that one we can easily track that who updated those.</w:t>
      </w:r>
    </w:p>
    <w:p>
      <w:r>
        <w:t>0:35:54.390 --&gt; 0:35:56.110</w:t>
        <w:br/>
        <w:t>Neelakandan Alagappan(UST,IN)</w:t>
        <w:br/>
        <w:t>This is only for two.</w:t>
      </w:r>
    </w:p>
    <w:p>
      <w:r>
        <w:t>0:35:56.480 --&gt; 0:36:4.240</w:t>
        <w:br/>
        <w:t>Neelakandan Alagappan(UST,IN)</w:t>
        <w:br/>
        <w:t>If you are getting any error in the Q environment if any value got modified also that we can track in the auditor.</w:t>
      </w:r>
    </w:p>
    <w:p>
      <w:r>
        <w:t>0:36:4.410 --&gt; 0:36:9.460</w:t>
        <w:br/>
        <w:t>Neelakandan Alagappan(UST,IN)</w:t>
        <w:br/>
        <w:t>These are all the table for each configuration we created the history table.</w:t>
      </w:r>
    </w:p>
    <w:p>
      <w:r>
        <w:t>0:36:9.470 --&gt; 0:36:10.20</w:t>
        <w:br/>
        <w:t>Neelakandan Alagappan(UST,IN)</w:t>
        <w:br/>
        <w:t>It will be in.</w:t>
      </w:r>
    </w:p>
    <w:p>
      <w:r>
        <w:t>0:36:10.30 --&gt; 0:36:11.400</w:t>
        <w:br/>
        <w:t>Neelakandan Alagappan(UST,IN)</w:t>
        <w:br/>
        <w:t>The naming will be the history.</w:t>
      </w:r>
    </w:p>
    <w:p>
      <w:r>
        <w:t>0:36:11.730 --&gt; 0:36:20.660</w:t>
        <w:br/>
        <w:t>Neelakandan Alagappan(UST,IN)</w:t>
        <w:br/>
        <w:t>OK, the alert means alert history based platform history and then commercial history connectionstring EDPS O AST source history for standard.</w:t>
      </w:r>
    </w:p>
    <w:p>
      <w:r>
        <w:t>0:36:20.720 --&gt; 0:36:22.330</w:t>
        <w:br/>
        <w:t>Neelakandan Alagappan(UST,IN)</w:t>
        <w:br/>
        <w:t>So these are all the history table.</w:t>
      </w:r>
    </w:p>
    <w:p>
      <w:r>
        <w:t>0:36:22.340 --&gt; 0:36:33.50</w:t>
        <w:br/>
        <w:t>Neelakandan Alagappan(UST,IN)</w:t>
        <w:br/>
        <w:t>The client configuration audit will be there and then source it are all the pre release and post tables also will be available if you want to track that if any who modified those values.</w:t>
      </w:r>
    </w:p>
    <w:p>
      <w:r>
        <w:t>0:36:33.60 --&gt; 0:36:44.70</w:t>
        <w:br/>
        <w:t>Neelakandan Alagappan(UST,IN)</w:t>
        <w:br/>
        <w:t>For example, initially for the split payment you created by one, but in production someone got updated to zero and it should it take committed the changes.</w:t>
      </w:r>
    </w:p>
    <w:p>
      <w:r>
        <w:t>0:36:44.460 --&gt; 0:36:51.140</w:t>
        <w:br/>
        <w:t>Neelakandan Alagappan(UST,IN)</w:t>
        <w:br/>
        <w:t>Then we can track in there get also but amount directly updated in the production they are cleaning.</w:t>
      </w:r>
    </w:p>
    <w:p>
      <w:r>
        <w:t>0:36:51.150 --&gt; 0:36:59.700</w:t>
        <w:br/>
        <w:t>Neelakandan Alagappan(UST,IN)</w:t>
        <w:br/>
        <w:t>The production itself means Updates could mean for we want to check who updated that a configuration settings mean in the same which table?</w:t>
      </w:r>
    </w:p>
    <w:p>
      <w:r>
        <w:t>0:36:59.710 --&gt; 0:37:2.190</w:t>
        <w:br/>
        <w:t>Neelakandan Alagappan(UST,IN)</w:t>
        <w:br/>
        <w:t>The configurations are defined using the history table.</w:t>
      </w:r>
    </w:p>
    <w:p>
      <w:r>
        <w:t>0:37:2.200 --&gt; 0:37:5.580</w:t>
        <w:br/>
        <w:t>Neelakandan Alagappan(UST,IN)</w:t>
        <w:br/>
        <w:t>We can track it in history table.</w:t>
      </w:r>
    </w:p>
    <w:p>
      <w:r>
        <w:t>0:37:5.710 --&gt; 0:37:10.420</w:t>
        <w:br/>
        <w:t>Neelakandan Alagappan(UST,IN)</w:t>
        <w:br/>
        <w:t>We can track it in all the environment, in staging, other all the environments.</w:t>
      </w:r>
    </w:p>
    <w:p>
      <w:r>
        <w:t>0:37:10.430 --&gt; 0:37:13.940</w:t>
        <w:br/>
        <w:t>Neelakandan Alagappan(UST,IN)</w:t>
        <w:br/>
        <w:t>We can easily track those information who modify the configuration setting.</w:t>
      </w:r>
    </w:p>
    <w:p>
      <w:r>
        <w:t>0:37:14.30 --&gt; 0:37:14.420</w:t>
        <w:br/>
        <w:t>Neelakandan Alagappan(UST,IN)</w:t>
        <w:br/>
        <w:t>OK.</w:t>
      </w:r>
    </w:p>
    <w:p>
      <w:r>
        <w:t>0:37:14.870 --&gt; 0:37:17.0</w:t>
        <w:br/>
        <w:t>Neelakandan Alagappan(UST,IN)</w:t>
        <w:br/>
        <w:t>So that's why we created the history tables.</w:t>
      </w:r>
    </w:p>
    <w:p>
      <w:r>
        <w:t>0:37:17.50 --&gt; 0:37:18.480</w:t>
        <w:br/>
        <w:t>Neelakandan Alagappan(UST,IN)</w:t>
        <w:br/>
        <w:t>It is already there, maybe.</w:t>
      </w:r>
    </w:p>
    <w:p>
      <w:r>
        <w:t>0:37:18.490 --&gt; 0:37:22.30</w:t>
        <w:br/>
        <w:t>Neelakandan Alagappan(UST,IN)</w:t>
        <w:br/>
        <w:t>I think you already, if you're not using that one, maybe you can.</w:t>
      </w:r>
    </w:p>
    <w:p>
      <w:r>
        <w:t>0:37:22.40 --&gt; 0:37:24.480</w:t>
        <w:br/>
        <w:t>Neelakandan Alagappan(UST,IN)</w:t>
        <w:br/>
        <w:t>Also, you can just go through that history table.</w:t>
      </w:r>
    </w:p>
    <w:p>
      <w:r>
        <w:t>0:37:24.530 --&gt; 0:37:30.190</w:t>
        <w:br/>
        <w:t>Neelakandan Alagappan(UST,IN)</w:t>
        <w:br/>
        <w:t>It is there in there D3 local all the history tables are already created.</w:t>
      </w:r>
    </w:p>
    <w:p>
      <w:r>
        <w:t>0:37:30.200 --&gt; 0:37:37.690</w:t>
        <w:br/>
        <w:t>Neelakandan Alagappan(UST,IN)</w:t>
        <w:br/>
        <w:t>There is no new tables like if any new tables, Rector admin, maybe they will create some text stories for the history table creation.</w:t>
      </w:r>
    </w:p>
    <w:p>
      <w:r>
        <w:t>0:37:37.700 --&gt; 0:37:45.520</w:t>
        <w:br/>
        <w:t>Neelakandan Alagappan(UST,IN)</w:t>
        <w:br/>
        <w:t>But previously we created most of the history table for any production ticket or for any other tickets in QA.</w:t>
      </w:r>
    </w:p>
    <w:p>
      <w:r>
        <w:t>0:37:46.530 --&gt; 0:37:48.880</w:t>
        <w:br/>
        <w:t>Neelakandan Alagappan(UST,IN)</w:t>
        <w:br/>
        <w:t>Or in or other environments.</w:t>
      </w:r>
    </w:p>
    <w:p>
      <w:r>
        <w:t>0:37:48.890 --&gt; 0:37:56.780</w:t>
        <w:br/>
        <w:t>Neelakandan Alagappan(UST,IN)</w:t>
        <w:br/>
        <w:t>Something is later to configuration definition got updated, something you can use this history table and then you can just check who updated it.</w:t>
      </w:r>
    </w:p>
    <w:p>
      <w:r>
        <w:t>0:37:56.790 --&gt; 0:37:58.710</w:t>
        <w:br/>
        <w:t>Neelakandan Alagappan(UST,IN)</w:t>
        <w:br/>
        <w:t>Just inform to them to correct those values.</w:t>
      </w:r>
    </w:p>
    <w:p>
      <w:r>
        <w:t>0:37:59.600 --&gt; 0:37:59.780</w:t>
        <w:br/>
        <w:t>Neelakandan Alagappan(UST,IN)</w:t>
        <w:br/>
        <w:t>OK.</w:t>
      </w:r>
    </w:p>
    <w:p>
      <w:r>
        <w:t>0:38:0.670 --&gt; 0:38:2.120</w:t>
        <w:br/>
        <w:t>Neelakandan Alagappan(UST,IN)</w:t>
        <w:br/>
        <w:t>Is this for configuration definition?</w:t>
      </w:r>
    </w:p>
    <w:p>
      <w:r>
        <w:t>0:38:12.260 --&gt; 0:38:13.770</w:t>
        <w:br/>
        <w:t>Neelakandan Alagappan(UST,IN)</w:t>
        <w:br/>
        <w:t>Outbound configuration.</w:t>
      </w:r>
    </w:p>
    <w:p>
      <w:r>
        <w:t>0:38:13.840 --&gt; 0:38:14.930</w:t>
        <w:br/>
        <w:t>Neelakandan Alagappan(UST,IN)</w:t>
        <w:br/>
        <w:t>It is already there in the.</w:t>
      </w:r>
    </w:p>
    <w:p>
      <w:r>
        <w:t>0:38:16.830 --&gt; 0:38:18.270</w:t>
        <w:br/>
        <w:t>Neelakandan Alagappan(UST,IN)</w:t>
        <w:br/>
        <w:t>Hold on it.</w:t>
      </w:r>
    </w:p>
    <w:p>
      <w:r>
        <w:t>0:38:18.650 --&gt; 0:38:21.760</w:t>
        <w:br/>
        <w:t>Neelakandan Alagappan(UST,IN)</w:t>
        <w:br/>
        <w:t>So you enabling and disabling the standard groups right?</w:t>
      </w:r>
    </w:p>
    <w:p>
      <w:r>
        <w:t>0:38:21.810 --&gt; 0:38:24.890</w:t>
        <w:br/>
        <w:t>Neelakandan Alagappan(UST,IN)</w:t>
        <w:br/>
        <w:t>Sometimes we want to enable that, for example, before production.</w:t>
      </w:r>
    </w:p>
    <w:p>
      <w:r>
        <w:t>0:38:25.660 --&gt; 0:38:29.690</w:t>
        <w:br/>
        <w:t>Neelakandan Alagappan(UST,IN)</w:t>
        <w:br/>
        <w:t>I just give me want to move that configuration.</w:t>
      </w:r>
    </w:p>
    <w:p>
      <w:r>
        <w:t>0:38:29.700 --&gt; 0:38:38.570</w:t>
        <w:br/>
        <w:t>Neelakandan Alagappan(UST,IN)</w:t>
        <w:br/>
        <w:t>Just do we want, we need to disable it before bowling, but code will be available in the production side, so that's why Venkata just created this one.</w:t>
      </w:r>
    </w:p>
    <w:p>
      <w:r>
        <w:t>0:38:38.640 --&gt; 0:38:45.40</w:t>
        <w:br/>
        <w:t>Neelakandan Alagappan(UST,IN)</w:t>
        <w:br/>
        <w:t>He added that script for processing configuration just inbound config disable or enable if we want to enable that configuration.</w:t>
      </w:r>
    </w:p>
    <w:p>
      <w:r>
        <w:t>0:38:54.320 --&gt; 0:39:1.600</w:t>
        <w:br/>
        <w:t>Neelakandan Alagappan(UST,IN)</w:t>
        <w:br/>
        <w:t>Just we need to modify the which client ID then we need to change the value and then we need to create a PHSS ticket.</w:t>
      </w:r>
    </w:p>
    <w:p>
      <w:r>
        <w:t>0:39:1.990 --&gt; 0:39:5.760</w:t>
        <w:br/>
        <w:t>Neelakandan Alagappan(UST,IN)</w:t>
        <w:br/>
        <w:t>We want to leave for this, for enabled and disabling configurations.</w:t>
      </w:r>
    </w:p>
    <w:p>
      <w:r>
        <w:t>0:39:5.770 --&gt; 0:39:7.220</w:t>
        <w:br/>
        <w:t>Neelakandan Alagappan(UST,IN)</w:t>
        <w:br/>
        <w:t>Also, we have another one scripts.</w:t>
      </w:r>
    </w:p>
    <w:p>
      <w:r>
        <w:t>0:39:7.230 --&gt; 0:39:9.520</w:t>
        <w:br/>
        <w:t>Neelakandan Alagappan(UST,IN)</w:t>
        <w:br/>
        <w:t>It will be available OK for data processing.</w:t>
      </w:r>
    </w:p>
    <w:p>
      <w:r>
        <w:t>0:39:9.530 --&gt; 0:39:15.460</w:t>
        <w:br/>
        <w:t>Neelakandan Alagappan(UST,IN)</w:t>
        <w:br/>
        <w:t>Disable and outbound disable inbound disable which are the configuration we want to disable in the production.</w:t>
      </w:r>
    </w:p>
    <w:p>
      <w:r>
        <w:t>0:39:16.730 --&gt; 0:39:19.740</w:t>
        <w:br/>
        <w:t>Neelakandan Alagappan(UST,IN)</w:t>
        <w:br/>
        <w:t>Hurry the other environments or this week claims right.</w:t>
      </w:r>
    </w:p>
    <w:p>
      <w:r>
        <w:t>0:39:20.110 --&gt; 0:39:32.200</w:t>
        <w:br/>
        <w:t>Neelakandan Alagappan(UST,IN)</w:t>
        <w:br/>
        <w:t>Those scripts is available in the account pick, enable and disable configuration setups or just do we need to take the script we need to modify it and then we need to create the ticket.</w:t>
      </w:r>
    </w:p>
    <w:p>
      <w:r>
        <w:t>0:39:33.190 --&gt; 0:39:40.280</w:t>
        <w:br/>
        <w:t>Neelakandan Alagappan(UST,IN)</w:t>
        <w:br/>
        <w:t>OK, so these are all the and we will do for the seeing just for the configuration and outbound file type.</w:t>
      </w:r>
    </w:p>
    <w:p>
      <w:r>
        <w:t>0:39:40.760 --&gt; 0:39:48.390</w:t>
        <w:br/>
        <w:t>Neelakandan Alagappan(UST,IN)</w:t>
        <w:br/>
        <w:t>So which are all the file types we need to configure and that information we will discuss tomorrow for flower, which are the files we can't here.</w:t>
      </w:r>
    </w:p>
    <w:p>
      <w:r>
        <w:t>0:39:48.680 --&gt; 0:39:55.340</w:t>
        <w:br/>
        <w:t>Neelakandan Alagappan(UST,IN)</w:t>
        <w:br/>
        <w:t>And then how the reject maybe the reject all URL familiar reject the URL familiar only the nothing new.</w:t>
      </w:r>
    </w:p>
    <w:p>
      <w:r>
        <w:t>0:39:56.170 --&gt; 0:39:59.580</w:t>
        <w:br/>
        <w:t>Neelakandan Alagappan(UST,IN)</w:t>
        <w:br/>
        <w:t>Umm, but on the right.</w:t>
      </w:r>
    </w:p>
    <w:p>
      <w:r>
        <w:t>0:41:13.40 --&gt; 0:41:19.380</w:t>
        <w:br/>
        <w:t>Neelakandan Alagappan(UST,IN)</w:t>
        <w:br/>
        <w:t>For rejects, right for or for Clover, we started off it after it, it moved to UST.</w:t>
      </w:r>
    </w:p>
    <w:p>
      <w:r>
        <w:t>0:41:19.390 --&gt; 0:41:21.480</w:t>
        <w:br/>
        <w:t>Neelakandan Alagappan(UST,IN)</w:t>
        <w:br/>
        <w:t>OK, so for for Clover, right?</w:t>
      </w:r>
    </w:p>
    <w:p>
      <w:r>
        <w:t>0:41:21.490 --&gt; 0:41:27.750</w:t>
        <w:br/>
        <w:t>Neelakandan Alagappan(UST,IN)</w:t>
        <w:br/>
        <w:t>For other calling, you cannot see that UST so they change their rejects for Clover.</w:t>
      </w:r>
    </w:p>
    <w:p>
      <w:r>
        <w:t>0:41:27.880 --&gt; 0:41:29.770</w:t>
        <w:br/>
        <w:t>Neelakandan Alagappan(UST,IN)</w:t>
        <w:br/>
        <w:t>Maybe for devoted also.</w:t>
      </w:r>
    </w:p>
    <w:p>
      <w:r>
        <w:t>0:41:29.780 --&gt; 0:41:37.430</w:t>
        <w:br/>
        <w:t>Neelakandan Alagappan(UST,IN)</w:t>
        <w:br/>
        <w:t>Maybe they will change the right so we cannot use the same regex house, just we are just we cannot modify the client name here.</w:t>
      </w:r>
    </w:p>
    <w:p>
      <w:r>
        <w:t>0:41:37.830 --&gt; 0:41:52.770</w:t>
        <w:br/>
        <w:t>Neelakandan Alagappan(UST,IN)</w:t>
        <w:br/>
        <w:t>Maybe they will change the file names also or or you can see for the Clover it should be UST for other things 29008 is the VA so that it changed the file name something so file name will get from the client only.</w:t>
      </w:r>
    </w:p>
    <w:p>
      <w:r>
        <w:t>0:41:52.920 --&gt; 0:41:54.570</w:t>
        <w:br/>
        <w:t>Neelakandan Alagappan(UST,IN)</w:t>
        <w:br/>
        <w:t>So we cannot automate this one.</w:t>
      </w:r>
    </w:p>
    <w:p>
      <w:r>
        <w:t>0:41:54.890 --&gt; 0:41:58.90</w:t>
        <w:br/>
        <w:t>Neelakandan Alagappan(UST,IN)</w:t>
        <w:br/>
        <w:t>We need, we will get the new file names and then file type rule.</w:t>
      </w:r>
    </w:p>
    <w:p>
      <w:r>
        <w:t>0:41:58.400 --&gt; 0:42:0.690</w:t>
        <w:br/>
        <w:t>Neelakandan Alagappan(UST,IN)</w:t>
        <w:br/>
        <w:t>Maybe the destination folders it will change.</w:t>
      </w:r>
    </w:p>
    <w:p>
      <w:r>
        <w:t>0:42:0.780 --&gt; 0:42:4.680</w:t>
        <w:br/>
        <w:t>Neelakandan Alagappan(UST,IN)</w:t>
        <w:br/>
        <w:t>OK, so this is a differences will be there.</w:t>
      </w:r>
    </w:p>
    <w:p>
      <w:r>
        <w:t>0:42:5.860 --&gt; 0:42:8.40</w:t>
        <w:br/>
        <w:t>Neelakandan Alagappan(UST,IN)</w:t>
        <w:br/>
        <w:t>So that's why we cannot automate this process.</w:t>
      </w:r>
    </w:p>
    <w:p>
      <w:r>
        <w:t>0:42:8.50 --&gt; 0:42:17.650</w:t>
        <w:br/>
        <w:t>Neelakandan Alagappan(UST,IN)</w:t>
        <w:br/>
        <w:t>We need to manually only he can do this one whenever we want to do the client setup and we need to check it from the product owner and then we need to set up the client.</w:t>
      </w:r>
    </w:p>
    <w:p>
      <w:r>
        <w:t>0:42:17.800 --&gt; 0:42:26.790</w:t>
        <w:br/>
        <w:t>Neelakandan Alagappan(UST,IN)</w:t>
        <w:br/>
        <w:t>So because Regex will not be saying just, we cannot modify the client name only you can see the claim that the file names also you can see some different.</w:t>
      </w:r>
    </w:p>
    <w:p>
      <w:r>
        <w:t>0:42:26.900 --&gt; 0:42:32.810</w:t>
        <w:br/>
        <w:t>Neelakandan Alagappan(UST,IN)</w:t>
        <w:br/>
        <w:t>You can see the 094001 and then here we hardcoded to value for 31004.</w:t>
      </w:r>
    </w:p>
    <w:p>
      <w:r>
        <w:t>0:42:33.610 --&gt; 0:42:37.300</w:t>
        <w:br/>
        <w:t>Neelakandan Alagappan(UST,IN)</w:t>
        <w:br/>
        <w:t>Ohh, the regex formats is hardcoded here.</w:t>
      </w:r>
    </w:p>
    <w:p>
      <w:r>
        <w:t>0:42:37.310 --&gt; 0:42:41.540</w:t>
        <w:br/>
        <w:t>Neelakandan Alagappan(UST,IN)</w:t>
        <w:br/>
        <w:t>We hear they're using some some other different results permits, so we cannot automate this problem.</w:t>
      </w:r>
    </w:p>
    <w:p>
      <w:r>
        <w:t>0:42:41.950 --&gt; 0:42:50.920</w:t>
        <w:br/>
        <w:t>Neelakandan Alagappan(UST,IN)</w:t>
        <w:br/>
        <w:t>OK, so it should be 0 to 9 and then 4 digits or same only but you can see some differences in the projects on the names also.</w:t>
      </w:r>
    </w:p>
    <w:p>
      <w:r>
        <w:t>0:42:51.70 --&gt; 0:42:58.570</w:t>
        <w:br/>
        <w:t>Neelakandan Alagappan(UST,IN)</w:t>
        <w:br/>
        <w:t>So if you want to automate the file type, it is not possible because we need to manually.</w:t>
      </w:r>
    </w:p>
    <w:p>
      <w:r>
        <w:t>0:42:58.620 --&gt; 0:43:1.990</w:t>
        <w:br/>
        <w:t>Neelakandan Alagappan(UST,IN)</w:t>
        <w:br/>
        <w:t>We need to insert those records once we get it from the product owner.</w:t>
      </w:r>
    </w:p>
    <w:p>
      <w:r>
        <w:t>0:43:2.410 --&gt; 0:43:7.770</w:t>
        <w:br/>
        <w:t>Neelakandan Alagappan(UST,IN)</w:t>
        <w:br/>
        <w:t>It will differ maybe for the devoted, maybe some file names will change for 8:37 also.</w:t>
      </w:r>
    </w:p>
    <w:p>
      <w:r>
        <w:t>0:43:8.320 --&gt; 0:43:16.530</w:t>
        <w:br/>
        <w:t>Neelakandan Alagappan(UST,IN)</w:t>
        <w:br/>
        <w:t>So for every time once we receive that rule, we need to create the file type role based on the program.</w:t>
      </w:r>
    </w:p>
    <w:p>
      <w:r>
        <w:t>0:43:16.540 --&gt; 0:43:18.930</w:t>
        <w:br/>
        <w:t>Neelakandan Alagappan(UST,IN)</w:t>
        <w:br/>
        <w:t>What further information we are getting from the product owner?</w:t>
      </w:r>
    </w:p>
    <w:p>
      <w:r>
        <w:t>0:43:21.220 --&gt; 0:43:27.290</w:t>
        <w:br/>
        <w:t>Neelakandan Alagappan(UST,IN)</w:t>
        <w:br/>
        <w:t>So remaining things we want to know, the control by lady for equipment, we need to specify the control by lady.</w:t>
      </w:r>
    </w:p>
    <w:p>
      <w:r>
        <w:t>0:43:27.560 --&gt; 0:43:48.670</w:t>
        <w:br/>
        <w:t>Neelakandan Alagappan(UST,IN)</w:t>
        <w:br/>
        <w:t>There is no control ID record and then we need to give zero and for initially for historical file and when the last time we we run the job we are getting some issues because for historical file we will not receive the control file but initially once maybe a Marina or Monisha, they created that file type with control file ID.</w:t>
      </w:r>
    </w:p>
    <w:p>
      <w:r>
        <w:t>0:43:48.680 --&gt; 0:43:53.580</w:t>
        <w:br/>
        <w:t>Neelakandan Alagappan(UST,IN)</w:t>
        <w:br/>
        <w:t>Only when they check with theoric for a historical there is no control file.</w:t>
      </w:r>
    </w:p>
    <w:p>
      <w:r>
        <w:t>0:43:53.890 --&gt; 0:44:0.180</w:t>
        <w:br/>
        <w:t>Neelakandan Alagappan(UST,IN)</w:t>
        <w:br/>
        <w:t>Then I removed these control ID that I control file ID 5000 and then regain I raise the PR for that one.</w:t>
      </w:r>
    </w:p>
    <w:p>
      <w:r>
        <w:t>0:44:0.630 --&gt; 0:44:12.980</w:t>
        <w:br/>
        <w:t>Neelakandan Alagappan(UST,IN)</w:t>
        <w:br/>
        <w:t>Then for that 837 files also initially I can see that package name is load split payment OK but for the Excel file there is no package that is only for header and detail.</w:t>
      </w:r>
    </w:p>
    <w:p>
      <w:r>
        <w:t>0:44:13.130 --&gt; 0:44:22.80</w:t>
        <w:br/>
        <w:t>Neelakandan Alagappan(UST,IN)</w:t>
        <w:br/>
        <w:t>So then I removed that package name also for the historical because for the with control ID and ETL package name the historical file it is not progressed.</w:t>
      </w:r>
    </w:p>
    <w:p>
      <w:r>
        <w:t>0:44:22.230 --&gt; 0:44:31.660</w:t>
        <w:br/>
        <w:t>Neelakandan Alagappan(UST,IN)</w:t>
        <w:br/>
        <w:t>OK, so I changed the whenever it is recover the control fail and then we need to give the control file ID if the etail package name is required then we need to give the detail packet.</w:t>
      </w:r>
    </w:p>
    <w:p>
      <w:r>
        <w:t>0:44:31.670 --&gt; 0:44:33.910</w:t>
        <w:br/>
        <w:t>Neelakandan Alagappan(UST,IN)</w:t>
        <w:br/>
        <w:t>Other ways we should give the zero and nulls only.</w:t>
      </w:r>
    </w:p>
    <w:p>
      <w:r>
        <w:t>0:44:34.850 --&gt; 0:44:37.540</w:t>
        <w:br/>
        <w:t>Neelakandan Alagappan(UST,IN)</w:t>
        <w:br/>
        <w:t>OK, so there are those information.</w:t>
      </w:r>
    </w:p>
    <w:p>
      <w:r>
        <w:t>0:44:38.380 --&gt; 0:44:42.830</w:t>
        <w:br/>
        <w:t>Neelakandan Alagappan(UST,IN)</w:t>
        <w:br/>
        <w:t>It will be there for we can refer to other tickets also because for split payment it's a new one.</w:t>
      </w:r>
    </w:p>
    <w:p>
      <w:r>
        <w:t>0:44:43.140 --&gt; 0:44:50.610</w:t>
        <w:br/>
        <w:t>Neelakandan Alagappan(UST,IN)</w:t>
        <w:br/>
        <w:t>So maybe we don't have those those details for 8:37 for other file ID we can refer that other client also.</w:t>
      </w:r>
    </w:p>
    <w:p>
      <w:r>
        <w:t>0:44:51.0 --&gt; 0:44:59.560</w:t>
        <w:br/>
        <w:t>Neelakandan Alagappan(UST,IN)</w:t>
        <w:br/>
        <w:t>So this is where we need to give correct values that control ID and everything should be there, otherwise the files will not a problem.</w:t>
      </w:r>
    </w:p>
    <w:p>
      <w:r>
        <w:t>0:45:0.650 --&gt; 0:45:7.260</w:t>
        <w:br/>
        <w:t>Neelakandan Alagappan(UST,IN)</w:t>
        <w:br/>
        <w:t>So a normal thing you all know that we pay that file in the correct location if it is not correct format, it will progress.</w:t>
      </w:r>
    </w:p>
    <w:p>
      <w:r>
        <w:t>0:45:7.270 --&gt; 0:45:11.540</w:t>
        <w:br/>
        <w:t>Neelakandan Alagappan(UST,IN)</w:t>
        <w:br/>
        <w:t>If you're not play that file, then the files will not pick.</w:t>
      </w:r>
    </w:p>
    <w:p>
      <w:r>
        <w:t>0:45:11.670 --&gt; 0:45:14.60</w:t>
        <w:br/>
        <w:t>Neelakandan Alagappan(UST,IN)</w:t>
        <w:br/>
        <w:t>Then location will be there in the inbound.</w:t>
      </w:r>
    </w:p>
    <w:p>
      <w:r>
        <w:t>0:45:14.70 --&gt; 0:45:20.260</w:t>
        <w:br/>
        <w:t>Neelakandan Alagappan(UST,IN)</w:t>
        <w:br/>
        <w:t>So if folders which is the inbound side folders just and you need to check what is the inbound safe folders for.</w:t>
      </w:r>
    </w:p>
    <w:p>
      <w:r>
        <w:t>0:45:25.820 --&gt; 0:45:26.830</w:t>
        <w:br/>
        <w:t>Neelakandan Alagappan(UST,IN)</w:t>
        <w:br/>
        <w:t>For the specific client.</w:t>
      </w:r>
    </w:p>
    <w:p>
      <w:r>
        <w:t>0:45:41.190 --&gt; 0:45:46.910</w:t>
        <w:br/>
        <w:t>Neelakandan Alagappan(UST,IN)</w:t>
        <w:br/>
        <w:t>I these are the imports of the star star means you need to place the file in this specific location only.</w:t>
      </w:r>
    </w:p>
    <w:p>
      <w:r>
        <w:t>0:45:47.20 --&gt; 0:45:54.820</w:t>
        <w:br/>
        <w:t>Neelakandan Alagappan(UST,IN)</w:t>
        <w:br/>
        <w:t>If you place the file instead of this location to another location, means the files will not progress, it will be there in the same location.</w:t>
      </w:r>
    </w:p>
    <w:p>
      <w:r>
        <w:t>0:45:56.200 --&gt; 0:46:1.950</w:t>
        <w:br/>
        <w:t>Neelakandan Alagappan(UST,IN)</w:t>
        <w:br/>
        <w:t>So those before we are processing any file as we need to check, so we need to place the file here.</w:t>
      </w:r>
    </w:p>
    <w:p>
      <w:r>
        <w:t>0:46:2.80 --&gt; 0:46:6.790</w:t>
        <w:br/>
        <w:t>Neelakandan Alagappan(UST,IN)</w:t>
        <w:br/>
        <w:t>If you place the file into the TMP folders means the files will not progress, right?</w:t>
      </w:r>
    </w:p>
    <w:p>
      <w:r>
        <w:t>0:46:6.800 --&gt; 0:46:21.770</w:t>
        <w:br/>
        <w:t>Neelakandan Alagappan(UST,IN)</w:t>
        <w:br/>
        <w:t>There's those information overall, know very well before, before we are testing any file, just if we need to check in the inbox if welder, what is the file names then which folders we need to place the web we need to place the files in this location.</w:t>
      </w:r>
    </w:p>
    <w:p>
      <w:r>
        <w:t>0:46:21.780 --&gt; 0:46:24.60</w:t>
        <w:br/>
        <w:t>Neelakandan Alagappan(UST,IN)</w:t>
        <w:br/>
        <w:t>Then we need to check that rejects format is correct.</w:t>
      </w:r>
    </w:p>
    <w:p>
      <w:r>
        <w:t>0:46:24.70 --&gt; 0:46:25.650</w:t>
        <w:br/>
        <w:t>Neelakandan Alagappan(UST,IN)</w:t>
        <w:br/>
        <w:t>Is in active status or not?</w:t>
      </w:r>
    </w:p>
    <w:p>
      <w:r>
        <w:t>0:46:26.230 --&gt; 0:46:27.560</w:t>
        <w:br/>
        <w:t>Neelakandan Alagappan(UST,IN)</w:t>
        <w:br/>
        <w:t>Then we need to run the job.</w:t>
      </w:r>
    </w:p>
    <w:p>
      <w:r>
        <w:t>0:46:27.970 --&gt; 0:46:32.850</w:t>
        <w:br/>
        <w:t>Neelakandan Alagappan(UST,IN)</w:t>
        <w:br/>
        <w:t>OK, so these are all the informations we need to check before we are processing.</w:t>
      </w:r>
    </w:p>
    <w:p>
      <w:r>
        <w:t>0:46:35.250 --&gt; 0:46:37.120</w:t>
        <w:br/>
        <w:t>Neelakandan Alagappan(UST,IN)</w:t>
        <w:br/>
        <w:t>By then you need audit.</w:t>
      </w:r>
    </w:p>
    <w:p>
      <w:r>
        <w:t>0:46:37.130 --&gt; 0:46:45.490</w:t>
        <w:br/>
        <w:t>Neelakandan Alagappan(UST,IN)</w:t>
        <w:br/>
        <w:t>Also, you know that data will be there in the D3 logs and then we'll log entry table if any error occur we can track it in the logs and locked entry table.</w:t>
      </w:r>
    </w:p>
    <w:p>
      <w:r>
        <w:t>0:46:46.750 --&gt; 0:46:50.250</w:t>
        <w:br/>
        <w:t>Neelakandan Alagappan(UST,IN)</w:t>
        <w:br/>
        <w:t>We need to check in the both the tables both log and log in the table.</w:t>
      </w:r>
    </w:p>
    <w:p>
      <w:r>
        <w:t>0:46:50.260 --&gt; 0:46:53.160</w:t>
        <w:br/>
        <w:t>Neelakandan Alagappan(UST,IN)</w:t>
        <w:br/>
        <w:t>Maybe the detail information will be there in the log entry table?</w:t>
      </w:r>
    </w:p>
    <w:p>
      <w:r>
        <w:t>0:46:53.210 --&gt; 0:47:4.30</w:t>
        <w:br/>
        <w:t>Neelakandan Alagappan(UST,IN)</w:t>
        <w:br/>
        <w:t>Maybe instead of in log table, so we need to check in both the table once we are running any job we need to take the screenshot of both the log and log entry also from our end.</w:t>
      </w:r>
    </w:p>
    <w:p>
      <w:r>
        <w:t>0:47:8.140 --&gt; 0:47:9.240</w:t>
        <w:br/>
        <w:t>Neelakandan Alagappan(UST,IN)</w:t>
        <w:br/>
        <w:t>So these are all the.</w:t>
      </w:r>
    </w:p>
    <w:p>
      <w:r>
        <w:t>0:47:10.960 --&gt; 0:47:15.550</w:t>
        <w:br/>
        <w:t>Neelakandan Alagappan(UST,IN)</w:t>
        <w:br/>
        <w:t>To get Unnan for clinic limitation and for fighting with all the file types.</w:t>
      </w:r>
    </w:p>
    <w:p>
      <w:r>
        <w:t>0:47:15.560 --&gt; 0:47:18.980</w:t>
        <w:br/>
        <w:t>Neelakandan Alagappan(UST,IN)</w:t>
        <w:br/>
        <w:t>I can't hear for Clover, who's information we will discuss tomorrow.</w:t>
      </w:r>
    </w:p>
    <w:p>
      <w:r>
        <w:t>0:47:22.900 --&gt; 0:47:26.630</w:t>
        <w:br/>
        <w:t>Neelakandan Alagappan(UST,IN)</w:t>
        <w:br/>
        <w:t>Uh, so Mareena, Monisha, I think you already worked on it.</w:t>
      </w:r>
    </w:p>
    <w:p>
      <w:r>
        <w:t>0:47:26.640 --&gt; 0:47:29.360</w:t>
        <w:br/>
        <w:t>Neelakandan Alagappan(UST,IN)</w:t>
        <w:br/>
        <w:t>We were all familiar only if you have any doubt.</w:t>
      </w:r>
    </w:p>
    <w:p>
      <w:r>
        <w:t>0:47:29.370 --&gt; 0:47:30.310</w:t>
        <w:br/>
        <w:t>Neelakandan Alagappan(UST,IN)</w:t>
        <w:br/>
        <w:t>They just let me.</w:t>
      </w:r>
    </w:p>
    <w:p>
      <w:r>
        <w:t>0:47:30.700 --&gt; 0:47:32.30</w:t>
        <w:br/>
        <w:t>Neelakandan Alagappan(UST,IN)</w:t>
        <w:br/>
        <w:t>OK, that's right.</w:t>
      </w:r>
    </w:p>
    <w:p>
      <w:r>
        <w:t>0:47:32.40 --&gt; 0:47:35.430</w:t>
        <w:br/>
        <w:t>Neelakandan Alagappan(UST,IN)</w:t>
        <w:br/>
        <w:t>A configuration can then the remaining things.</w:t>
      </w:r>
    </w:p>
    <w:p>
      <w:r>
        <w:t>0:47:35.440 --&gt; 0:47:38.190</w:t>
        <w:br/>
        <w:t>Neelakandan Alagappan(UST,IN)</w:t>
        <w:br/>
        <w:t>It is there in the configuration page on the sample.</w:t>
      </w:r>
    </w:p>
    <w:p>
      <w:r>
        <w:t>0:47:40.700 --&gt; 0:47:41.120</w:t>
        <w:br/>
        <w:t>Mareena Raji(UST,IN)</w:t>
        <w:br/>
        <w:t>Thank you.</w:t>
      </w:r>
    </w:p>
    <w:p>
      <w:r>
        <w:t>0:47:38.200 --&gt; 0:47:43.570</w:t>
        <w:br/>
        <w:t>Neelakandan Alagappan(UST,IN)</w:t>
        <w:br/>
        <w:t>Tickets are available in the configuration, product implementation and common implementations.</w:t>
      </w:r>
    </w:p>
    <w:p>
      <w:r>
        <w:t>0:47:48.700 --&gt; 0:47:48.950</w:t>
        <w:br/>
        <w:t>Mareena Raji(UST,IN)</w:t>
        <w:br/>
        <w:t>OK.</w:t>
      </w:r>
    </w:p>
    <w:p>
      <w:r>
        <w:t>0:47:47.410 --&gt; 0:47:49.260</w:t>
        <w:br/>
        <w:t>Rajendran Venkatachalam(UST,IN)</w:t>
        <w:br/>
        <w:t>OK, so for the client elimination.</w:t>
      </w:r>
    </w:p>
    <w:p>
      <w:r>
        <w:t>0:47:49.270 --&gt; 0:47:56.770</w:t>
        <w:br/>
        <w:t>Rajendran Venkatachalam(UST,IN)</w:t>
        <w:br/>
        <w:t>So we'll do for base platform, whereas CDPS and MRR only these three I will do from our end right now.</w:t>
      </w:r>
    </w:p>
    <w:p>
      <w:r>
        <w:t>0:47:57.800 --&gt; 0:48:3.940</w:t>
        <w:br/>
        <w:t>Neelakandan Alagappan(UST,IN)</w:t>
        <w:br/>
        <w:t>None of this is from product only product, only they will decide which are the product we need to configure, which are the file types.</w:t>
      </w:r>
    </w:p>
    <w:p>
      <w:r>
        <w:t>0:48:3.950 --&gt; 0:48:4.230</w:t>
        <w:br/>
        <w:t>Rajendran Venkatachalam(UST,IN)</w:t>
        <w:br/>
        <w:t>OK.</w:t>
      </w:r>
    </w:p>
    <w:p>
      <w:r>
        <w:t>0:48:5.90 --&gt; 0:48:10.830</w:t>
        <w:br/>
        <w:t>Neelakandan Alagappan(UST,IN)</w:t>
        <w:br/>
        <w:t>From there we will configure it OK, maybe the tip and alert is not requirement.</w:t>
      </w:r>
    </w:p>
    <w:p>
      <w:r>
        <w:t>0:48:10.840 --&gt; 0:48:13.930</w:t>
        <w:br/>
        <w:t>Neelakandan Alagappan(UST,IN)</w:t>
        <w:br/>
        <w:t>We will not create those databases and we will not create those file types.</w:t>
      </w:r>
    </w:p>
    <w:p>
      <w:r>
        <w:t>0:48:14.500 --&gt; 0:48:15.690</w:t>
        <w:br/>
        <w:t>Neelakandan Alagappan(UST,IN)</w:t>
        <w:br/>
        <w:t>They will create the deal.</w:t>
      </w:r>
    </w:p>
    <w:p>
      <w:r>
        <w:t>0:48:15.840 --&gt; 0:48:16.170</w:t>
        <w:br/>
        <w:t>Neelakandan Alagappan(UST,IN)</w:t>
        <w:br/>
        <w:t>OK.</w:t>
      </w:r>
    </w:p>
    <w:p>
      <w:r>
        <w:t>0:48:16.960 --&gt; 0:48:17.250</w:t>
        <w:br/>
        <w:t>Rajendran Venkatachalam(UST,IN)</w:t>
        <w:br/>
        <w:t>Umm.</w:t>
      </w:r>
    </w:p>
    <w:p>
      <w:r>
        <w:t>0:48:16.180 --&gt; 0:48:19.840</w:t>
        <w:br/>
        <w:t>Neelakandan Alagappan(UST,IN)</w:t>
        <w:br/>
        <w:t>Those deals will have the all the information that Epic will have, the all the information.</w:t>
      </w:r>
    </w:p>
    <w:p>
      <w:r>
        <w:t>0:48:21.440 --&gt; 0:48:25.0</w:t>
        <w:br/>
        <w:t>Neelakandan Alagappan(UST,IN)</w:t>
        <w:br/>
        <w:t>So that will come from client no, yeah.</w:t>
      </w:r>
    </w:p>
    <w:p>
      <w:r>
        <w:t>0:48:28.390 --&gt; 0:48:29.220</w:t>
        <w:br/>
        <w:t>Neelakandan Alagappan(UST,IN)</w:t>
        <w:br/>
        <w:t>Everything will be.</w:t>
      </w:r>
    </w:p>
    <w:p>
      <w:r>
        <w:t>0:48:31.250 --&gt; 0:48:34.900</w:t>
        <w:br/>
        <w:t>Rajendran Venkatachalam(UST,IN)</w:t>
        <w:br/>
        <w:t>Because we we we won't do for August setup side.</w:t>
      </w:r>
    </w:p>
    <w:p>
      <w:r>
        <w:t>0:48:34.910 --&gt; 0:48:43.780</w:t>
        <w:br/>
        <w:t>Rajendran Venkatachalam(UST,IN)</w:t>
        <w:br/>
        <w:t>So from the different different standpoint like Windows setup quality for the MRFC UPS only right meaning?</w:t>
      </w:r>
    </w:p>
    <w:p>
      <w:r>
        <w:t>0:48:44.180 --&gt; 0:48:45.910</w:t>
        <w:br/>
        <w:t>Neelakandan Alagappan(UST,IN)</w:t>
        <w:br/>
        <w:t>Only for BIS, not for BIS.</w:t>
      </w:r>
    </w:p>
    <w:p>
      <w:r>
        <w:t>0:48:46.200 --&gt; 0:48:49.520</w:t>
        <w:br/>
        <w:t>Neelakandan Alagappan(UST,IN)</w:t>
        <w:br/>
        <w:t>On Prems we will do for BIS say they will do the other team member.</w:t>
      </w:r>
    </w:p>
    <w:p>
      <w:r>
        <w:t>0:48:51.420 --&gt; 0:48:51.680</w:t>
        <w:br/>
        <w:t>Rajendran Venkatachalam(UST,IN)</w:t>
        <w:br/>
        <w:t>OK.</w:t>
      </w:r>
    </w:p>
    <w:p>
      <w:r>
        <w:t>0:48:51.900 --&gt; 0:48:52.190</w:t>
        <w:br/>
        <w:t>Neelakandan Alagappan(UST,IN)</w:t>
        <w:br/>
        <w:t>It.</w:t>
      </w:r>
    </w:p>
    <w:p>
      <w:r>
        <w:t>0:48:52.440 --&gt; 0:48:52.690</w:t>
        <w:br/>
        <w:t>Neelakandan Alagappan(UST,IN)</w:t>
        <w:br/>
        <w:t>Yeah.</w:t>
      </w:r>
    </w:p>
    <w:p>
      <w:r>
        <w:t>0:48:52.700 --&gt; 0:48:57.490</w:t>
        <w:br/>
        <w:t>Neelakandan Alagappan(UST,IN)</w:t>
        <w:br/>
        <w:t>This I think for this also there are some configurations settings also that you will do from other team.</w:t>
      </w:r>
    </w:p>
    <w:p>
      <w:r>
        <w:t>0:48:57.780 --&gt; 0:49:7.300</w:t>
        <w:br/>
        <w:t>Neelakandan Alagappan(UST,IN)</w:t>
        <w:br/>
        <w:t>I think the portal setup I'm not familiar that will need my Krishna only portal setup, but the file types it will get from the and the product owners which are the flight.</w:t>
      </w:r>
    </w:p>
    <w:p>
      <w:r>
        <w:t>0:49:7.310 --&gt; 0:49:30.80</w:t>
        <w:br/>
        <w:t>Neelakandan Alagappan(UST,IN)</w:t>
        <w:br/>
        <w:t>If we need to configure for those information, we will get from the product owners for those file types only, we will confident OK for MRR or whatever it is, which are the file types are required. They will share those information, but maybe for some of the clients, for example, for Clover, that out of area it is not configured maybe in the out of area maybe they need out of area.</w:t>
      </w:r>
    </w:p>
    <w:p>
      <w:r>
        <w:t>0:49:30.90 --&gt; 0:49:36.360</w:t>
        <w:br/>
        <w:t>Neelakandan Alagappan(UST,IN)</w:t>
        <w:br/>
        <w:t>Also, we need to configure that out of area file types from client implementation which are all the required.</w:t>
      </w:r>
    </w:p>
    <w:p>
      <w:r>
        <w:t>0:49:36.850 --&gt; 0:49:38.10</w:t>
        <w:br/>
        <w:t>Neelakandan Alagappan(UST,IN)</w:t>
        <w:br/>
        <w:t>OK, it will come.</w:t>
      </w:r>
    </w:p>
    <w:p>
      <w:r>
        <w:t>0:49:38.20 --&gt; 0:49:42.360</w:t>
        <w:br/>
        <w:t>Neelakandan Alagappan(UST,IN)</w:t>
        <w:br/>
        <w:t>It is different from product owners and the client and not from.</w:t>
      </w:r>
    </w:p>
    <w:p>
      <w:r>
        <w:t>0:49:46.110 --&gt; 0:49:46.430</w:t>
        <w:br/>
        <w:t>Rajendran Venkatachalam(UST,IN)</w:t>
        <w:br/>
        <w:t>OK.</w:t>
      </w:r>
    </w:p>
    <w:p>
      <w:r>
        <w:t>0:49:42.370 --&gt; 0:49:48.880</w:t>
        <w:br/>
        <w:t>Neelakandan Alagappan(UST,IN)</w:t>
        <w:br/>
        <w:t>We will not do like that like it can remote EDAP they are excluded product.</w:t>
      </w:r>
    </w:p>
    <w:p>
      <w:r>
        <w:t>0:49:48.890 --&gt; 0:49:51.550</w:t>
        <w:br/>
        <w:t>Neelakandan Alagappan(UST,IN)</w:t>
        <w:br/>
        <w:t>Maybe they need this one also, maybe 18 into.</w:t>
      </w:r>
    </w:p>
    <w:p>
      <w:r>
        <w:t>0:49:52.780 --&gt; 0:49:53.800</w:t>
        <w:br/>
        <w:t>Neelakandan Alagappan(UST,IN)</w:t>
        <w:br/>
        <w:t>Uh.</w:t>
      </w:r>
    </w:p>
    <w:p>
      <w:r>
        <w:t>0:49:54.340 --&gt; 0:49:55.250</w:t>
        <w:br/>
        <w:t>Neelakandan Alagappan(UST,IN)</w:t>
        <w:br/>
        <w:t>Configure this one.</w:t>
      </w:r>
    </w:p>
    <w:p>
      <w:r>
        <w:t>0:49:55.440 --&gt; 0:49:56.750</w:t>
        <w:br/>
        <w:t>Neelakandan Alagappan(UST,IN)</w:t>
        <w:br/>
        <w:t>OK, record only MA.</w:t>
      </w:r>
    </w:p>
    <w:p>
      <w:r>
        <w:t>0:49:56.820 --&gt; 0:50:2.570</w:t>
        <w:br/>
        <w:t>Neelakandan Alagappan(UST,IN)</w:t>
        <w:br/>
        <w:t>Maybe the commercial also they are needed means we need to create the configuration for commercials.</w:t>
      </w:r>
    </w:p>
    <w:p>
      <w:r>
        <w:t>0:50:2.580 --&gt; 0:50:9.970</w:t>
        <w:br/>
        <w:t>Neelakandan Alagappan(UST,IN)</w:t>
        <w:br/>
        <w:t>Also OK, the commercial products as client implementation thing, maybe tomorrow we will discuss the details.</w:t>
      </w:r>
    </w:p>
    <w:p>
      <w:r>
        <w:t>0:50:10.30 --&gt; 0:50:10.380</w:t>
        <w:br/>
        <w:t>Neelakandan Alagappan(UST,IN)</w:t>
        <w:br/>
        <w:t>OK.</w:t>
      </w:r>
    </w:p>
    <w:p>
      <w:r>
        <w:t>0:50:10.390 --&gt; 0:50:11.210</w:t>
        <w:br/>
        <w:t>Neelakandan Alagappan(UST,IN)</w:t>
        <w:br/>
        <w:t>Do you have any other?</w:t>
      </w:r>
    </w:p>
    <w:p>
      <w:r>
        <w:t>0:50:11.260 --&gt; 0:50:21.70</w:t>
        <w:br/>
        <w:t>Neelakandan Alagappan(UST,IN)</w:t>
        <w:br/>
        <w:t>Because these are all the informations only I have you previously discussed by anything else, we will maybe tomorrow also we will discuss on this if you have any question we will discuss on tasly answer.</w:t>
      </w:r>
    </w:p>
    <w:p>
      <w:r>
        <w:t>0:50:21.440 --&gt; 0:50:23.470</w:t>
        <w:br/>
        <w:t>Neelakandan Alagappan(UST,IN)</w:t>
        <w:br/>
        <w:t>If you have any open questions, OK.</w:t>
      </w:r>
    </w:p>
    <w:p>
      <w:r>
        <w:t>0:50:23.820 --&gt; 0:50:24.10</w:t>
        <w:br/>
        <w:t>Rajendran Venkatachalam(UST,IN)</w:t>
        <w:br/>
        <w:t>No.</w:t>
      </w:r>
    </w:p>
    <w:p>
      <w:r>
        <w:t>0:50:24.660 --&gt; 0:50:25.570</w:t>
        <w:br/>
        <w:t>Neelakandan Alagappan(UST,IN)</w:t>
        <w:br/>
        <w:t>Yeah, just to go.</w:t>
      </w:r>
    </w:p>
    <w:p>
      <w:r>
        <w:t>0:50:24.20 --&gt; 0:50:27.570</w:t>
        <w:br/>
        <w:t>Rajendran Venkatachalam(UST,IN)</w:t>
        <w:br/>
        <w:t>OK, I think tomorrow it is not set up right is the calls.</w:t>
      </w:r>
    </w:p>
    <w:p>
      <w:r>
        <w:t>0:50:27.340 --&gt; 0:50:30.510</w:t>
        <w:br/>
        <w:t>Neelakandan Alagappan(UST,IN)</w:t>
        <w:br/>
        <w:t>It is louder club only E for this whole week.</w:t>
      </w:r>
    </w:p>
    <w:p>
      <w:r>
        <w:t>0:50:30.250 --&gt; 0:50:31.660</w:t>
        <w:br/>
        <w:t>Rajendran Venkatachalam(UST,IN)</w:t>
        <w:br/>
        <w:t>Don't know, but no.</w:t>
      </w:r>
    </w:p>
    <w:p>
      <w:r>
        <w:t>0:50:30.520 --&gt; 0:50:32.270</w:t>
        <w:br/>
        <w:t>Neelakandan Alagappan(UST,IN)</w:t>
        <w:br/>
        <w:t>It will be here for till Friday.</w:t>
      </w:r>
    </w:p>
    <w:p>
      <w:r>
        <w:t>0:50:32.280 --&gt; 0:50:32.810</w:t>
        <w:br/>
        <w:t>Neelakandan Alagappan(UST,IN)</w:t>
        <w:br/>
        <w:t>We have the call.</w:t>
      </w:r>
    </w:p>
    <w:p>
      <w:r>
        <w:t>0:50:33.930 --&gt; 0:50:34.230</w:t>
        <w:br/>
        <w:t>Rajendran Venkatachalam(UST,IN)</w:t>
        <w:br/>
        <w:t>OK.</w:t>
      </w:r>
    </w:p>
    <w:p>
      <w:r>
        <w:t>0:50:33.660 --&gt; 0:50:37.230</w:t>
        <w:br/>
        <w:t>Neelakandan Alagappan(UST,IN)</w:t>
        <w:br/>
        <w:t>It's pretty not Friday till Thursday.</w:t>
      </w:r>
    </w:p>
    <w:p>
      <w:r>
        <w:t>0:50:37.240 --&gt; 0:50:37.820</w:t>
        <w:br/>
        <w:t>Neelakandan Alagappan(UST,IN)</w:t>
        <w:br/>
        <w:t>It will be there.</w:t>
      </w:r>
    </w:p>
    <w:p>
      <w:r>
        <w:t>0:50:37.830 --&gt; 0:50:38.780</w:t>
        <w:br/>
        <w:t>Neelakandan Alagappan(UST,IN)</w:t>
        <w:br/>
        <w:t>Maybe tomorrow we will go.</w:t>
      </w:r>
    </w:p>
    <w:p>
      <w:r>
        <w:t>0:50:38.790 --&gt; 0:50:43.330</w:t>
        <w:br/>
        <w:t>Neelakandan Alagappan(UST,IN)</w:t>
        <w:br/>
        <w:t>If you have any question we have discussed on the any open questions, OK.</w:t>
      </w:r>
    </w:p>
    <w:p>
      <w:r>
        <w:t>0:50:42.100 --&gt; 0:50:44.720</w:t>
        <w:br/>
        <w:t>Rajendran Venkatachalam(UST,IN)</w:t>
        <w:br/>
        <w:t>No, no, thank you.</w:t>
      </w:r>
    </w:p>
    <w:p>
      <w:r>
        <w:t>0:50:46.610 --&gt; 0:50:48.740</w:t>
        <w:br/>
        <w:t>Neelakandan Alagappan(UST,IN)</w:t>
        <w:br/>
        <w:t>But it will be there in the product implementation.</w:t>
      </w:r>
    </w:p>
    <w:p>
      <w:r>
        <w:t>0:50:53.110 --&gt; 0:50:53.330</w:t>
        <w:br/>
        <w:t>Rajendran Venkatachalam(UST,IN)</w:t>
        <w:br/>
        <w:t>You know.</w:t>
      </w:r>
    </w:p>
    <w:p>
      <w:r>
        <w:t>0:50:48.790 --&gt; 0:50:53.660</w:t>
        <w:br/>
        <w:t>Neelakandan Alagappan(UST,IN)</w:t>
        <w:br/>
        <w:t>OK, you tell me there in the product information, they'll be that mostly it's alright.</w:t>
      </w:r>
    </w:p>
    <w:p>
      <w:r>
        <w:t>0:50:53.670 --&gt; 0:50:57.300</w:t>
        <w:br/>
        <w:t>Neelakandan Alagappan(UST,IN)</w:t>
        <w:br/>
        <w:t>Like you can just refer the stuff I missing.</w:t>
      </w:r>
    </w:p>
    <w:p>
      <w:r>
        <w:t>0:51:4.890 --&gt; 0:51:5.110</w:t>
        <w:br/>
        <w:t>Rajendran Venkatachalam(UST,IN)</w:t>
        <w:br/>
        <w:t>OK.</w:t>
      </w:r>
    </w:p>
    <w:p>
      <w:r>
        <w:t>0:50:57.780 --&gt; 0:51:7.720</w:t>
        <w:br/>
        <w:t>Neelakandan Alagappan(UST,IN)</w:t>
        <w:br/>
        <w:t>Maybe I will check with the Sandhya and again I will update the file setup so those information OK remaining things are already there so mostly that.</w:t>
      </w:r>
    </w:p>
    <w:p>
      <w:r>
        <w:t>0:51:8.860 --&gt; 0:51:11.890</w:t>
        <w:br/>
        <w:t>Neelakandan Alagappan(UST,IN)</w:t>
        <w:br/>
        <w:t>The previously you are working on any new ticket.</w:t>
      </w:r>
    </w:p>
    <w:p>
      <w:r>
        <w:t>0:51:12.90 --&gt; 0:51:21.130</w:t>
        <w:br/>
        <w:t>Neelakandan Alagappan(UST,IN)</w:t>
        <w:br/>
        <w:t>It is related to clients setup mean we should have that I am here to link that all the tickets OK wait.</w:t>
      </w:r>
    </w:p>
    <w:p>
      <w:r>
        <w:t>0:51:21.690 --&gt; 0:51:22.450</w:t>
        <w:br/>
        <w:t>Rajendran Venkatachalam(UST,IN)</w:t>
        <w:br/>
        <w:t>Team OK.</w:t>
      </w:r>
    </w:p>
    <w:p>
      <w:r>
        <w:t>0:51:21.140 --&gt; 0:51:24.910</w:t>
        <w:br/>
        <w:t>Neelakandan Alagappan(UST,IN)</w:t>
        <w:br/>
        <w:t>If she's not link any ticket, but we need to ask them, OK?</w:t>
      </w:r>
    </w:p>
    <w:p>
      <w:r>
        <w:t>0:51:24.920 --&gt; 0:51:28.640</w:t>
        <w:br/>
        <w:t>Neelakandan Alagappan(UST,IN)</w:t>
        <w:br/>
        <w:t>Because they are only we have the all the test cases will be there.</w:t>
      </w:r>
    </w:p>
    <w:p>
      <w:r>
        <w:t>0:51:28.730 --&gt; 0:51:32.330</w:t>
        <w:br/>
        <w:t>Neelakandan Alagappan(UST,IN)</w:t>
        <w:br/>
        <w:t>Maybe for metal split payment to the new development, right?</w:t>
      </w:r>
    </w:p>
    <w:p>
      <w:r>
        <w:t>0:51:34.10 --&gt; 0:51:34.210</w:t>
        <w:br/>
        <w:t>Rajendran Venkatachalam(UST,IN)</w:t>
        <w:br/>
        <w:t>Yeah.</w:t>
      </w:r>
    </w:p>
    <w:p>
      <w:r>
        <w:t>0:51:32.600 --&gt; 0:51:34.370</w:t>
        <w:br/>
        <w:t>Neelakandan Alagappan(UST,IN)</w:t>
        <w:br/>
        <w:t>So we don't have any reference ticket.</w:t>
      </w:r>
    </w:p>
    <w:p>
      <w:r>
        <w:t>0:51:34.440 --&gt; 0:51:37.150</w:t>
        <w:br/>
        <w:t>Neelakandan Alagappan(UST,IN)</w:t>
        <w:br/>
        <w:t>So this is we are doing some discussion.</w:t>
      </w:r>
    </w:p>
    <w:p>
      <w:r>
        <w:t>0:51:37.160 --&gt; 0:51:39.810</w:t>
        <w:br/>
        <w:t>Neelakandan Alagappan(UST,IN)</w:t>
        <w:br/>
        <w:t>We are developing it for any new clients, right?</w:t>
      </w:r>
    </w:p>
    <w:p>
      <w:r>
        <w:t>0:51:40.140 --&gt; 0:51:44.290</w:t>
        <w:br/>
        <w:t>Neelakandan Alagappan(UST,IN)</w:t>
        <w:br/>
        <w:t>If they're creating any new ticket means they should link the old ticket.</w:t>
      </w:r>
    </w:p>
    <w:p>
      <w:r>
        <w:t>0:51:44.520 --&gt; 0:51:44.760</w:t>
        <w:br/>
        <w:t>Neelakandan Alagappan(UST,IN)</w:t>
        <w:br/>
        <w:t>OK.</w:t>
      </w:r>
    </w:p>
    <w:p>
      <w:r>
        <w:t>0:51:45.530 --&gt; 0:51:48.420</w:t>
        <w:br/>
        <w:t>Neelakandan Alagappan(UST,IN)</w:t>
        <w:br/>
        <w:t>But they should link, otherwise we should not start working on it.</w:t>
      </w:r>
    </w:p>
    <w:p>
      <w:r>
        <w:t>0:51:48.590 --&gt; 0:51:53.520</w:t>
        <w:br/>
        <w:t>Neelakandan Alagappan(UST,IN)</w:t>
        <w:br/>
        <w:t>We should ask the they will link that one hold the ticket which you test cases will be there.</w:t>
      </w:r>
    </w:p>
    <w:p>
      <w:r>
        <w:t>0:51:54.90 --&gt; 0:51:55.900</w:t>
        <w:br/>
        <w:t>Neelakandan Alagappan(UST,IN)</w:t>
        <w:br/>
        <w:t>What are the scenarios we need to test on?</w:t>
      </w:r>
    </w:p>
    <w:p>
      <w:r>
        <w:t>0:51:55.910 --&gt; 0:51:56.800</w:t>
        <w:br/>
        <w:t>Neelakandan Alagappan(UST,IN)</w:t>
        <w:br/>
        <w:t>What is the file names?</w:t>
      </w:r>
    </w:p>
    <w:p>
      <w:r>
        <w:t>0:51:56.810 --&gt; 0:52:0.980</w:t>
        <w:br/>
        <w:t>Neelakandan Alagappan(UST,IN)</w:t>
        <w:br/>
        <w:t>Everything should be there in the older ticket, so they need to link that old ticket.</w:t>
      </w:r>
    </w:p>
    <w:p>
      <w:r>
        <w:t>0:52:1.190 --&gt; 0:52:11.500</w:t>
        <w:br/>
        <w:t>Neelakandan Alagappan(UST,IN)</w:t>
        <w:br/>
        <w:t>So for our testing purpose, OK we need to use the same test scenario and then we can test it or or anything for Clover setup.</w:t>
      </w:r>
    </w:p>
    <w:p>
      <w:r>
        <w:t>0:52:11.510 --&gt; 0:52:12.600</w:t>
        <w:br/>
        <w:t>Neelakandan Alagappan(UST,IN)</w:t>
        <w:br/>
        <w:t>Also you can see the.</w:t>
      </w:r>
    </w:p>
    <w:p>
      <w:r>
        <w:t>0:52:21.470 --&gt; 0:52:24.400</w:t>
        <w:br/>
        <w:t>Neelakandan Alagappan(UST,IN)</w:t>
        <w:br/>
        <w:t>For the glory links at all, they linked the father.</w:t>
      </w:r>
    </w:p>
    <w:p>
      <w:r>
        <w:t>0:52:25.50 --&gt; 0:52:29.640</w:t>
        <w:br/>
        <w:t>Neelakandan Alagappan(UST,IN)</w:t>
        <w:br/>
        <w:t>OK, so there I just from the tone only cloned it.</w:t>
      </w:r>
    </w:p>
    <w:p>
      <w:r>
        <w:t>0:52:29.650 --&gt; 0:52:30.900</w:t>
        <w:br/>
        <w:t>Neelakandan Alagappan(UST,IN)</w:t>
        <w:br/>
        <w:t>I created and modify it.</w:t>
      </w:r>
    </w:p>
    <w:p>
      <w:r>
        <w:t>0:52:31.230 --&gt; 0:52:35.500</w:t>
        <w:br/>
        <w:t>Neelakandan Alagappan(UST,IN)</w:t>
        <w:br/>
        <w:t>OK, they created on CR2 ticket for Clover validation setup.</w:t>
      </w:r>
    </w:p>
    <w:p>
      <w:r>
        <w:t>0:52:35.890 --&gt; 0:52:48.900</w:t>
        <w:br/>
        <w:t>Neelakandan Alagappan(UST,IN)</w:t>
        <w:br/>
        <w:t>From there, linked the setup or follow I just cloned it, just take cloned it and then I modified all the information and then I created because I am not familiar with this one right so they will link all the.</w:t>
      </w:r>
    </w:p>
    <w:p>
      <w:r>
        <w:t>0:52:49.390 --&gt; 0:52:51.420</w:t>
        <w:br/>
        <w:t>Neelakandan Alagappan(UST,IN)</w:t>
        <w:br/>
        <w:t>This is the ticket they create right in the ticket.</w:t>
      </w:r>
    </w:p>
    <w:p>
      <w:r>
        <w:t>0:52:51.430 --&gt; 0:52:54.210</w:t>
        <w:br/>
        <w:t>Neelakandan Alagappan(UST,IN)</w:t>
        <w:br/>
        <w:t>They will link the previous.</w:t>
      </w:r>
    </w:p>
    <w:p>
      <w:r>
        <w:t>0:52:53.890 --&gt; 0:52:55.410</w:t>
        <w:br/>
        <w:t>Mareena Raji(UST,IN)</w:t>
        <w:br/>
        <w:t>Panel you are not sharing.</w:t>
      </w:r>
    </w:p>
    <w:p>
      <w:r>
        <w:t>0:52:57.400 --&gt; 0:52:58.70</w:t>
        <w:br/>
        <w:t>Neelakandan Alagappan(UST,IN)</w:t>
        <w:br/>
        <w:t>I'm not sure.</w:t>
      </w:r>
    </w:p>
    <w:p>
      <w:r>
        <w:t>0:52:58.480 --&gt; 0:52:59.510</w:t>
        <w:br/>
        <w:t>Neelakandan Alagappan(UST,IN)</w:t>
        <w:br/>
        <w:t>I mean one second.</w:t>
      </w:r>
    </w:p>
    <w:p>
      <w:r>
        <w:t>0:53:11.190 --&gt; 0:53:12.690</w:t>
        <w:br/>
        <w:t>Neelakandan Alagappan(UST,IN)</w:t>
        <w:br/>
        <w:t>So you can now you can see, right?</w:t>
      </w:r>
    </w:p>
    <w:p>
      <w:r>
        <w:t>0:53:13.950 --&gt; 0:53:14.50</w:t>
        <w:br/>
        <w:t>Mareena Raji(UST,IN)</w:t>
        <w:br/>
        <w:t>Yes.</w:t>
      </w:r>
    </w:p>
    <w:p>
      <w:r>
        <w:t>0:53:15.820 --&gt; 0:53:23.130</w:t>
        <w:br/>
        <w:t>Neelakandan Alagappan(UST,IN)</w:t>
        <w:br/>
        <w:t>Here they already link the fallen ticket OK from that only I cloned it this one for Clover.</w:t>
      </w:r>
    </w:p>
    <w:p>
      <w:r>
        <w:t>0:53:23.140 --&gt; 0:53:29.470</w:t>
        <w:br/>
        <w:t>Neelakandan Alagappan(UST,IN)</w:t>
        <w:br/>
        <w:t>I modified it so if he asked him and I, this is another room ticket they created for the data will set up.</w:t>
      </w:r>
    </w:p>
    <w:p>
      <w:r>
        <w:t>0:53:29.480 --&gt; 0:53:30.380</w:t>
        <w:br/>
        <w:t>Neelakandan Alagappan(UST,IN)</w:t>
        <w:br/>
        <w:t>This is the validation.</w:t>
      </w:r>
    </w:p>
    <w:p>
      <w:r>
        <w:t>0:53:30.390 --&gt; 0:53:38.90</w:t>
        <w:br/>
        <w:t>Neelakandan Alagappan(UST,IN)</w:t>
        <w:br/>
        <w:t>Another one ticket they created for Clover plane database setup OK from from that tone ID they link that.</w:t>
      </w:r>
    </w:p>
    <w:p>
      <w:r>
        <w:t>0:53:38.160 --&gt; 0:53:51.240</w:t>
        <w:br/>
        <w:t>Neelakandan Alagappan(UST,IN)</w:t>
        <w:br/>
        <w:t>So if we for the new clients that are for any new or member file provider file, what are the enrollment file if they're assigned to conquer and test me, we should ask them to link the previous client.</w:t>
      </w:r>
    </w:p>
    <w:p>
      <w:r>
        <w:t>0:53:52.980 --&gt; 0:53:57.270</w:t>
        <w:br/>
        <w:t>Neelakandan Alagappan(UST,IN)</w:t>
        <w:br/>
        <w:t>Uh, SD ticket then and the air ticket.</w:t>
      </w:r>
    </w:p>
    <w:p>
      <w:r>
        <w:t>0:53:57.280 --&gt; 0:54:0.150</w:t>
        <w:br/>
        <w:t>Neelakandan Alagappan(UST,IN)</w:t>
        <w:br/>
        <w:t>Then we can refer that test cases and we can use it.</w:t>
      </w:r>
    </w:p>
    <w:p>
      <w:r>
        <w:t>0:54:0.160 --&gt; 0:54:1.310</w:t>
        <w:br/>
        <w:t>Neelakandan Alagappan(UST,IN)</w:t>
        <w:br/>
        <w:t>OK, we should have to.</w:t>
      </w:r>
    </w:p>
    <w:p>
      <w:r>
        <w:t>0:54:1.540 --&gt; 0:54:3.550</w:t>
        <w:br/>
        <w:t>Neelakandan Alagappan(UST,IN)</w:t>
        <w:br/>
        <w:t>Otherwise, we think it is missing.</w:t>
      </w:r>
    </w:p>
    <w:p>
      <w:r>
        <w:t>0:54:3.600 --&gt; 0:54:14.490</w:t>
        <w:br/>
        <w:t>Neelakandan Alagappan(UST,IN)</w:t>
        <w:br/>
        <w:t>If it is, and if it is not, and if it is not a new development, OK, just ask to Sandhya and normally I will check with Sandhya and only are you Eric.</w:t>
      </w:r>
    </w:p>
    <w:p>
      <w:r>
        <w:t>0:54:14.900 --&gt; 0:54:20.80</w:t>
        <w:br/>
        <w:t>Neelakandan Alagappan(UST,IN)</w:t>
        <w:br/>
        <w:t>Eric will link the technical Chandaria argument not able to find that.</w:t>
      </w:r>
    </w:p>
    <w:p>
      <w:r>
        <w:t>0:54:20.130 --&gt; 0:54:22.70</w:t>
        <w:br/>
        <w:t>Neelakandan Alagappan(UST,IN)</w:t>
        <w:br/>
        <w:t>Yeah, it will leak the world ticket.</w:t>
      </w:r>
    </w:p>
    <w:p>
      <w:r>
        <w:t>0:54:22.580 --&gt; 0:54:32.510</w:t>
        <w:br/>
        <w:t>Neelakandan Alagappan(UST,IN)</w:t>
        <w:br/>
        <w:t>OK, so just check it before starting any any development or the new claim, but the split payment I think you already know this is the new development, right?</w:t>
      </w:r>
    </w:p>
    <w:p>
      <w:r>
        <w:t>0:54:32.660 --&gt; 0:54:36.950</w:t>
        <w:br/>
        <w:t>Neelakandan Alagappan(UST,IN)</w:t>
        <w:br/>
        <w:t>So we don't have any existing ticket, so we need to do some analysis.</w:t>
      </w:r>
    </w:p>
    <w:p>
      <w:r>
        <w:t>0:54:37.380 --&gt; 0:54:42.10</w:t>
        <w:br/>
        <w:t>Neelakandan Alagappan(UST,IN)</w:t>
        <w:br/>
        <w:t>So everything from our end only for the new client, there is no need to spend more time for analysis.</w:t>
      </w:r>
    </w:p>
    <w:p>
      <w:r>
        <w:t>0:54:42.20 --&gt; 0:54:43.790</w:t>
        <w:br/>
        <w:t>Neelakandan Alagappan(UST,IN)</w:t>
        <w:br/>
        <w:t>Just ask them to link the ticket.</w:t>
      </w:r>
    </w:p>
    <w:p>
      <w:r>
        <w:t>0:54:44.0 --&gt; 0:54:47.90</w:t>
        <w:br/>
        <w:t>Neelakandan Alagappan(UST,IN)</w:t>
        <w:br/>
        <w:t>There's refer it and then just complete that one.</w:t>
      </w:r>
    </w:p>
    <w:p>
      <w:r>
        <w:t>0:54:47.480 --&gt; 0:54:49.670</w:t>
        <w:br/>
        <w:t>Neelakandan Alagappan(UST,IN)</w:t>
        <w:br/>
        <w:t>There is no need to spend more time for analysis.</w:t>
      </w:r>
    </w:p>
    <w:p>
      <w:r>
        <w:t>0:54:49.680 --&gt; 0:54:52.550</w:t>
        <w:br/>
        <w:t>Neelakandan Alagappan(UST,IN)</w:t>
        <w:br/>
        <w:t>OK, try I the timing for analysis.</w:t>
      </w:r>
    </w:p>
    <w:p>
      <w:r>
        <w:t>0:54:52.920 --&gt; 0:54:57.720</w:t>
        <w:br/>
        <w:t>Neelakandan Alagappan(UST,IN)</w:t>
        <w:br/>
        <w:t>There is no need to time from our end, OK for any existing functionalities.</w:t>
      </w:r>
    </w:p>
    <w:p>
      <w:r>
        <w:t>0:54:58.130 --&gt; 0:55:3.410</w:t>
        <w:br/>
        <w:t>Neelakandan Alagappan(UST,IN)</w:t>
        <w:br/>
        <w:t>Any production ticket also if we check with Sandhya she will add some development tickets.</w:t>
      </w:r>
    </w:p>
    <w:p>
      <w:r>
        <w:t>0:55:4.430 --&gt; 0:55:5.970</w:t>
        <w:br/>
        <w:t>Neelakandan Alagappan(UST,IN)</w:t>
        <w:br/>
        <w:t>She will link the Pro development ticket.</w:t>
      </w:r>
    </w:p>
    <w:p>
      <w:r>
        <w:t>0:55:7.930 --&gt; 0:55:8.280</w:t>
        <w:br/>
        <w:t>Neelakandan Alagappan(UST,IN)</w:t>
        <w:br/>
        <w:t>OK.</w:t>
      </w:r>
    </w:p>
    <w:p>
      <w:r>
        <w:t>0:55:8.340 --&gt; 0:55:10.320</w:t>
        <w:br/>
        <w:t>Neelakandan Alagappan(UST,IN)</w:t>
        <w:br/>
        <w:t>And tomorrow we will discuss on this one.</w:t>
      </w:r>
    </w:p>
    <w:p>
      <w:r>
        <w:t>0:55:10.550 --&gt; 0:55:10.960</w:t>
        <w:br/>
        <w:t>Neelakandan Alagappan(UST,IN)</w:t>
        <w:br/>
        <w:t>OK.</w:t>
      </w:r>
    </w:p>
    <w:p>
      <w:r>
        <w:t>0:55:11.350 --&gt; 0:55:12.210</w:t>
        <w:br/>
        <w:t>Neelakandan Alagappan(UST,IN)</w:t>
        <w:br/>
        <w:t>Yeah. Thanks.</w:t>
      </w:r>
    </w:p>
  </w:body>
</w:document>
</file>