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22de63e87ba4118" /></Relationships>
</file>

<file path=word/document.xml><?xml version="1.0" encoding="utf-8"?>
<w:document xmlns:w="http://schemas.openxmlformats.org/wordprocessingml/2006/main">
  <w:body>
    <w:p>
      <w:r>
        <w:t>0:0:0.0 --&gt; 0:0:1.90</w:t>
        <w:br/>
        <w:t>Athira Puthupparambil Rethnakumar(UST,IN)</w:t>
        <w:br/>
        <w:t>Uh, you are audible name.</w:t>
      </w:r>
    </w:p>
    <w:p>
      <w:r>
        <w:t>0:0:8.610 --&gt; 0:0:11.230</w:t>
        <w:br/>
        <w:t>Neelakandan Alagappan(UST,IN)</w:t>
        <w:br/>
        <w:t>So no, there's no.</w:t>
      </w:r>
    </w:p>
    <w:p>
      <w:r>
        <w:t>0:0:11.510 --&gt; 0:0:15.270</w:t>
        <w:br/>
        <w:t>Neelakandan Alagappan(UST,IN)</w:t>
        <w:br/>
        <w:t>OK, so Mareena and Monisha, I think I almost cover everything.</w:t>
      </w:r>
    </w:p>
    <w:p>
      <w:r>
        <w:t>0:0:15.280 --&gt; 0:0:19.690</w:t>
        <w:br/>
        <w:t>Neelakandan Alagappan(UST,IN)</w:t>
        <w:br/>
        <w:t>But yesterday I mentioned what are the stories we would further Clover, right?</w:t>
      </w:r>
    </w:p>
    <w:p>
      <w:r>
        <w:t>0:0:20.120 --&gt; 0:0:24.260</w:t>
        <w:br/>
        <w:t>Neelakandan Alagappan(UST,IN)</w:t>
        <w:br/>
        <w:t>So those informations will be there in the this DLC.</w:t>
      </w:r>
    </w:p>
    <w:p>
      <w:r>
        <w:t>0:0:24.340 --&gt; 0:0:25.440</w:t>
        <w:br/>
        <w:t>Neelakandan Alagappan(UST,IN)</w:t>
        <w:br/>
        <w:t>This is called a pic.</w:t>
      </w:r>
    </w:p>
    <w:p>
      <w:r>
        <w:t>0:0:25.640 --&gt; 0:0:33.510</w:t>
        <w:br/>
        <w:t>Neelakandan Alagappan(UST,IN)</w:t>
        <w:br/>
        <w:t>So whenever you know right, whenever you are working on any of the story, they will leave the yeah.</w:t>
      </w:r>
    </w:p>
    <w:p>
      <w:r>
        <w:t>0:0:33.520 --&gt; 0:0:35.310</w:t>
        <w:br/>
        <w:t>Neelakandan Alagappan(UST,IN)</w:t>
        <w:br/>
        <w:t>Big Ohio, for example.</w:t>
      </w:r>
    </w:p>
    <w:p>
      <w:r>
        <w:t>0:0:35.320 --&gt; 0:0:48.10</w:t>
        <w:br/>
        <w:t>Neelakandan Alagappan(UST,IN)</w:t>
        <w:br/>
        <w:t>This is for each story they will increase effect which are the file types set up twisting so which are all the stories later to files of file set up and they will create all the stories under this epic only.</w:t>
      </w:r>
    </w:p>
    <w:p>
      <w:r>
        <w:t>0:0:48.60 --&gt; 0:0:59.930</w:t>
        <w:br/>
        <w:t>Neelakandan Alagappan(UST,IN)</w:t>
        <w:br/>
        <w:t>So if you want to see what are the stories we have for the file type means just we can directly go for this epic and then we can view all those informations and created by our product owners and which are all the stories.</w:t>
      </w:r>
    </w:p>
    <w:p>
      <w:r>
        <w:t>0:1:0.260 --&gt; 0:1:3.510</w:t>
        <w:br/>
        <w:t>Neelakandan Alagappan(UST,IN)</w:t>
        <w:br/>
        <w:t>OK, so for Clover, I work for this.</w:t>
      </w:r>
    </w:p>
    <w:p>
      <w:r>
        <w:t>0:1:3.910 --&gt; 0:1:9.270</w:t>
        <w:br/>
        <w:t>Neelakandan Alagappan(UST,IN)</w:t>
        <w:br/>
        <w:t>The three, the epic only one other file set up another one for the RDBMS.</w:t>
      </w:r>
    </w:p>
    <w:p>
      <w:r>
        <w:t>0:1:9.280 --&gt; 0:1:11.390</w:t>
        <w:br/>
        <w:t>Neelakandan Alagappan(UST,IN)</w:t>
        <w:br/>
        <w:t>Implements or apps and file implementation.</w:t>
      </w:r>
    </w:p>
    <w:p>
      <w:r>
        <w:t>0:1:11.720 --&gt; 0:1:14.190</w:t>
        <w:br/>
        <w:t>Neelakandan Alagappan(UST,IN)</w:t>
        <w:br/>
        <w:t>Another one is environmental setup.</w:t>
      </w:r>
    </w:p>
    <w:p>
      <w:r>
        <w:t>0:1:14.540 --&gt; 0:1:18.250</w:t>
        <w:br/>
        <w:t>Neelakandan Alagappan(UST,IN)</w:t>
        <w:br/>
        <w:t>OK, the Clover, the file setup was already created.</w:t>
      </w:r>
    </w:p>
    <w:p>
      <w:r>
        <w:t>0:1:18.480 --&gt; 0:1:21.470</w:t>
        <w:br/>
        <w:t>Neelakandan Alagappan(UST,IN)</w:t>
        <w:br/>
        <w:t>Some of the files are not all created each other.</w:t>
      </w:r>
    </w:p>
    <w:p>
      <w:r>
        <w:t>0:1:21.560 --&gt; 0:1:24.970</w:t>
        <w:br/>
        <w:t>Neelakandan Alagappan(UST,IN)</w:t>
        <w:br/>
        <w:t>I created by previous team members by Venkata the team members.</w:t>
      </w:r>
    </w:p>
    <w:p>
      <w:r>
        <w:t>0:1:25.300 --&gt; 0:1:28.770</w:t>
        <w:br/>
        <w:t>Neelakandan Alagappan(UST,IN)</w:t>
        <w:br/>
        <w:t>So when we joined, other things are not completed.</w:t>
      </w:r>
    </w:p>
    <w:p>
      <w:r>
        <w:t>0:1:28.780 --&gt; 0:1:29.530</w:t>
        <w:br/>
        <w:t>Neelakandan Alagappan(UST,IN)</w:t>
        <w:br/>
        <w:t>We worked on it.</w:t>
      </w:r>
    </w:p>
    <w:p>
      <w:r>
        <w:t>0:1:29.980 --&gt; 0:1:33.730</w:t>
        <w:br/>
        <w:t>Neelakandan Alagappan(UST,IN)</w:t>
        <w:br/>
        <w:t>We created the file type OK, that's just TV.</w:t>
      </w:r>
    </w:p>
    <w:p>
      <w:r>
        <w:t>0:1:33.740 --&gt; 0:1:34.390</w:t>
        <w:br/>
        <w:t>Neelakandan Alagappan(UST,IN)</w:t>
        <w:br/>
        <w:t>Create the rules.</w:t>
      </w:r>
    </w:p>
    <w:p>
      <w:r>
        <w:t>0:1:35.860 --&gt; 0:1:41.780</w:t>
        <w:br/>
        <w:t>Neelakandan Alagappan(UST,IN)</w:t>
        <w:br/>
        <w:t>Are those filed it and then be very bright and then we assigned to testing team members.</w:t>
      </w:r>
    </w:p>
    <w:p>
      <w:r>
        <w:t>0:1:41.830 --&gt; 0:1:45.390</w:t>
        <w:br/>
        <w:t>Neelakandan Alagappan(UST,IN)</w:t>
        <w:br/>
        <w:t>So most of the stories you can see this is work by Venkata.</w:t>
      </w:r>
    </w:p>
    <w:p>
      <w:r>
        <w:t>0:1:45.400 --&gt; 0:1:50.480</w:t>
        <w:br/>
        <w:t>Neelakandan Alagappan(UST,IN)</w:t>
        <w:br/>
        <w:t>He's one of the previous team members and a defender, so he started.</w:t>
      </w:r>
    </w:p>
    <w:p>
      <w:r>
        <w:t>0:1:50.560 --&gt; 0:1:52.110</w:t>
        <w:br/>
        <w:t>Neelakandan Alagappan(UST,IN)</w:t>
        <w:br/>
        <w:t>He completed his phone.</w:t>
      </w:r>
    </w:p>
    <w:p>
      <w:r>
        <w:t>0:1:52.120 --&gt; 0:2:0.590</w:t>
        <w:br/>
        <w:t>Neelakandan Alagappan(UST,IN)</w:t>
        <w:br/>
        <w:t>Then when the advance UST team members have started working on the cloud, maybe we started from our June or July, June, mid only.</w:t>
      </w:r>
    </w:p>
    <w:p>
      <w:r>
        <w:t>0:2:0.640 --&gt; 0:2:3.630</w:t>
        <w:br/>
        <w:t>Neelakandan Alagappan(UST,IN)</w:t>
        <w:br/>
        <w:t>Most of the developments that before itself he completed most of the thing.</w:t>
      </w:r>
    </w:p>
    <w:p>
      <w:r>
        <w:t>0:2:3.840 --&gt; 0:2:12.890</w:t>
        <w:br/>
        <w:t>Neelakandan Alagappan(UST,IN)</w:t>
        <w:br/>
        <w:t>So, so just we go through that things, what are the things we can't hear and then we will get the details from what are the file tips.</w:t>
      </w:r>
    </w:p>
    <w:p>
      <w:r>
        <w:t>0:2:12.900 --&gt; 0:2:17.830</w:t>
        <w:br/>
        <w:t>Neelakandan Alagappan(UST,IN)</w:t>
        <w:br/>
        <w:t>So all the file tips later to flow over which are the file tables set up for the flowers.</w:t>
      </w:r>
    </w:p>
    <w:p>
      <w:r>
        <w:t>0:2:17.840 --&gt; 0:2:21.240</w:t>
        <w:br/>
        <w:t>Neelakandan Alagappan(UST,IN)</w:t>
        <w:br/>
        <w:t>It is available in this epic.</w:t>
      </w:r>
    </w:p>
    <w:p>
      <w:r>
        <w:t>0:2:21.280 --&gt; 0:2:26.100</w:t>
        <w:br/>
        <w:t>Neelakandan Alagappan(UST,IN)</w:t>
        <w:br/>
        <w:t>OK, so if you open this epic, we can see all those details including the tickets.</w:t>
      </w:r>
    </w:p>
    <w:p>
      <w:r>
        <w:t>0:2:26.110 --&gt; 0:2:31.800</w:t>
        <w:br/>
        <w:t>Neelakandan Alagappan(UST,IN)</w:t>
        <w:br/>
        <w:t>So if you want to see what is a uh, so you can see the disable inbound sweep folders.</w:t>
      </w:r>
    </w:p>
    <w:p>
      <w:r>
        <w:t>0:2:31.890 --&gt; 0:2:42.160</w:t>
        <w:br/>
        <w:t>Neelakandan Alagappan(UST,IN)</w:t>
        <w:br/>
        <w:t>So those stickers to label by and that if you want to see that SSIS also means it will be available here maybe in the future if any new clients are coming.</w:t>
      </w:r>
    </w:p>
    <w:p>
      <w:r>
        <w:t>0:2:42.170 --&gt; 0:2:50.920</w:t>
        <w:br/>
        <w:t>Neelakandan Alagappan(UST,IN)</w:t>
        <w:br/>
        <w:t>If you want to set up any new files or any new files like abbreviations or normal hierarchy file, you can refer this one.</w:t>
      </w:r>
    </w:p>
    <w:p>
      <w:r>
        <w:t>0:2:51.0 --&gt; 0:3:1.500</w:t>
        <w:br/>
        <w:t>Neelakandan Alagappan(UST,IN)</w:t>
        <w:br/>
        <w:t>OK, so you can refer this one that More see that is the screenshot that test cases will be attached here or they tested so we can refer the test cases and what file they are tested right?</w:t>
      </w:r>
    </w:p>
    <w:p>
      <w:r>
        <w:t>0:3:1.510 --&gt; 0:3:2.450</w:t>
        <w:br/>
        <w:t>Neelakandan Alagappan(UST,IN)</w:t>
        <w:br/>
        <w:t>So maybe we can.</w:t>
      </w:r>
    </w:p>
    <w:p>
      <w:r>
        <w:t>0:3:3.980 --&gt; 0:3:13.940</w:t>
        <w:br/>
        <w:t>Neelakandan Alagappan(UST,IN)</w:t>
        <w:br/>
        <w:t>Modified those files based on based on the new and new clients in our lower environment, and then we can test the scenario so we can easily refer this one.</w:t>
      </w:r>
    </w:p>
    <w:p>
      <w:r>
        <w:t>0:3:14.870 --&gt; 0:3:20.90</w:t>
        <w:br/>
        <w:t>Neelakandan Alagappan(UST,IN)</w:t>
        <w:br/>
        <w:t>OK, simply there will put all this information that what are the configurations they are valid at?</w:t>
      </w:r>
    </w:p>
    <w:p>
      <w:r>
        <w:t>0:3:20.100 --&gt; 0:3:23.700</w:t>
        <w:br/>
        <w:t>Neelakandan Alagappan(UST,IN)</w:t>
        <w:br/>
        <w:t>What are the file types they created for that medical clients?</w:t>
      </w:r>
    </w:p>
    <w:p>
      <w:r>
        <w:t>0:3:23.710 --&gt; 0:3:27.540</w:t>
        <w:br/>
        <w:t>Neelakandan Alagappan(UST,IN)</w:t>
        <w:br/>
        <w:t>OK, this medical client and then those test cases information will be available.</w:t>
      </w:r>
    </w:p>
    <w:p>
      <w:r>
        <w:t>0:3:27.550 --&gt; 0:3:30.640</w:t>
        <w:br/>
        <w:t>Neelakandan Alagappan(UST,IN)</w:t>
        <w:br/>
        <w:t>They very fair that our rules also so far.</w:t>
      </w:r>
    </w:p>
    <w:p>
      <w:r>
        <w:t>0:3:30.650 --&gt; 0:3:32.640</w:t>
        <w:br/>
        <w:t>Neelakandan Alagappan(UST,IN)</w:t>
        <w:br/>
        <w:t>Which file they may be for the new clients.</w:t>
      </w:r>
    </w:p>
    <w:p>
      <w:r>
        <w:t>0:3:32.650 --&gt; 0:3:33.580</w:t>
        <w:br/>
        <w:t>Neelakandan Alagappan(UST,IN)</w:t>
        <w:br/>
        <w:t>The file type ID.</w:t>
      </w:r>
    </w:p>
    <w:p>
      <w:r>
        <w:t>0:3:33.590 --&gt; 0:3:34.540</w:t>
        <w:br/>
        <w:t>Neelakandan Alagappan(UST,IN)</w:t>
        <w:br/>
        <w:t>Also, we did the same.</w:t>
      </w:r>
    </w:p>
    <w:p>
      <w:r>
        <w:t>0:3:34.590 --&gt; 0:3:40.790</w:t>
        <w:br/>
        <w:t>Neelakandan Alagappan(UST,IN)</w:t>
        <w:br/>
        <w:t>Maybe it is a new file with the file tab will be changed, otherwise it will be the new only and then the file tab.</w:t>
      </w:r>
    </w:p>
    <w:p>
      <w:r>
        <w:t>0:3:40.920 --&gt; 0:3:41.940</w:t>
        <w:br/>
        <w:t>Neelakandan Alagappan(UST,IN)</w:t>
        <w:br/>
        <w:t>Who's they verified.</w:t>
      </w:r>
    </w:p>
    <w:p>
      <w:r>
        <w:t>0:3:42.130 --&gt; 0:3:46.630</w:t>
        <w:br/>
        <w:t>Neelakandan Alagappan(UST,IN)</w:t>
        <w:br/>
        <w:t>So if you're doing any unit test cases right for those files, we can refer this one.</w:t>
      </w:r>
    </w:p>
    <w:p>
      <w:r>
        <w:t>0:3:46.640 --&gt; 0:4:15.710</w:t>
        <w:br/>
        <w:t>Neelakandan Alagappan(UST,IN)</w:t>
        <w:br/>
        <w:t>Then they can see that inbound say folder unload to files and they are which which are configuration they are updating that 42 or 87 that normally being will update 428740 and bone and then where they play the file that came location which location that is where those informations are available which we are we need to run for those files and then once it's called completed we need to verify the three logs and then those informations also every time we need to check the three logs OK.</w:t>
      </w:r>
    </w:p>
    <w:p>
      <w:r>
        <w:t>0:4:15.720 --&gt; 0:4:21.170</w:t>
        <w:br/>
        <w:t>Neelakandan Alagappan(UST,IN)</w:t>
        <w:br/>
        <w:t>If the job it will fail some any SQL error also in inbound it will not fail.</w:t>
      </w:r>
    </w:p>
    <w:p>
      <w:r>
        <w:t>0:4:21.500 --&gt; 0:4:25.430</w:t>
        <w:br/>
        <w:t>Neelakandan Alagappan(UST,IN)</w:t>
        <w:br/>
        <w:t>Maybe some at the same time, two members are executing the job.</w:t>
      </w:r>
    </w:p>
    <w:p>
      <w:r>
        <w:t>0:4:25.480 --&gt; 0:4:28.990</w:t>
        <w:br/>
        <w:t>Neelakandan Alagappan(UST,IN)</w:t>
        <w:br/>
        <w:t>Maybe that time the job will be otherwise the job will not fail.</w:t>
      </w:r>
    </w:p>
    <w:p>
      <w:r>
        <w:t>0:4:29.60 --&gt; 0:4:46.900</w:t>
        <w:br/>
        <w:t>Neelakandan Alagappan(UST,IN)</w:t>
        <w:br/>
        <w:t>So once the job got completed, our first thing you should be we should check the status in the D3 log stable and everything is completed or not and then we needed verify the claim names also OK the for the Clover are the water or the specifically the job got executed for the recent run.</w:t>
      </w:r>
    </w:p>
    <w:p>
      <w:r>
        <w:t>0:4:47.270 --&gt; 0:4:48.820</w:t>
        <w:br/>
        <w:t>Neelakandan Alagappan(UST,IN)</w:t>
        <w:br/>
        <w:t>OK, there is a mandatory thing.</w:t>
      </w:r>
    </w:p>
    <w:p>
      <w:r>
        <w:t>0:4:48.870 --&gt; 0:4:54.160</w:t>
        <w:br/>
        <w:t>Neelakandan Alagappan(UST,IN)</w:t>
        <w:br/>
        <w:t>Then we can check in the file, import tables and then file stage and then file subscription table.</w:t>
      </w:r>
    </w:p>
    <w:p>
      <w:r>
        <w:t>0:4:54.230 --&gt; 0:5:3.400</w:t>
        <w:br/>
        <w:t>Neelakandan Alagappan(UST,IN)</w:t>
        <w:br/>
        <w:t>If it is loading from the product and we can verify which is the new tables or created those informations also will be available here.</w:t>
      </w:r>
    </w:p>
    <w:p>
      <w:r>
        <w:t>0:5:3.490 --&gt; 0:5:9.920</w:t>
        <w:br/>
        <w:t>Neelakandan Alagappan(UST,IN)</w:t>
        <w:br/>
        <w:t>So for the new client only change the IT will be that the client ID will change and then the location it will change.</w:t>
      </w:r>
    </w:p>
    <w:p>
      <w:r>
        <w:t>0:5:10.270 --&gt; 0:5:18.150</w:t>
        <w:br/>
        <w:t>Neelakandan Alagappan(UST,IN)</w:t>
        <w:br/>
        <w:t>Then we need to create the new file and the new control file, and then we can refer that ABC because in May and in Rama there is no separate databases.</w:t>
      </w:r>
    </w:p>
    <w:p>
      <w:r>
        <w:t>0:5:18.560 --&gt; 0:5:24.700</w:t>
        <w:br/>
        <w:t>Neelakandan Alagappan(UST,IN)</w:t>
        <w:br/>
        <w:t>It is the common databases only, so we can refer that over it as cases server they are done by the team member.</w:t>
      </w:r>
    </w:p>
    <w:p>
      <w:r>
        <w:t>0:5:24.710 --&gt; 0:5:26.240</w:t>
        <w:br/>
        <w:t>Neelakandan Alagappan(UST,IN)</w:t>
        <w:br/>
        <w:t>We can also use the same thing.</w:t>
      </w:r>
    </w:p>
    <w:p>
      <w:r>
        <w:t>0:5:26.560 --&gt; 0:5:34.310</w:t>
        <w:br/>
        <w:t>Neelakandan Alagappan(UST,IN)</w:t>
        <w:br/>
        <w:t>We need to test our scenarios and then we need to assign to so all the test cases will be available in there.</w:t>
      </w:r>
    </w:p>
    <w:p>
      <w:r>
        <w:t>0:5:34.320 --&gt; 0:5:37.230</w:t>
        <w:br/>
        <w:t>Neelakandan Alagappan(UST,IN)</w:t>
        <w:br/>
        <w:t>In this in DL is for the new clients.</w:t>
      </w:r>
    </w:p>
    <w:p>
      <w:r>
        <w:t>0:5:37.240 --&gt; 0:5:47.940</w:t>
        <w:br/>
        <w:t>Neelakandan Alagappan(UST,IN)</w:t>
        <w:br/>
        <w:t>If you are planning to work on for the mission plans operation, we can refer this ticket normally as as India will link those tickets whichever previously completed.</w:t>
      </w:r>
    </w:p>
    <w:p>
      <w:r>
        <w:t>0:5:48.230 --&gt; 0:5:51.640</w:t>
        <w:br/>
        <w:t>Neelakandan Alagappan(UST,IN)</w:t>
        <w:br/>
        <w:t>If it is not linked also, maybe you can just refer this one.</w:t>
      </w:r>
    </w:p>
    <w:p>
      <w:r>
        <w:t>0:5:51.650 --&gt; 0:5:53.300</w:t>
        <w:br/>
        <w:t>Neelakandan Alagappan(UST,IN)</w:t>
        <w:br/>
        <w:t>You can get confirmation from Sandhya.</w:t>
      </w:r>
    </w:p>
    <w:p>
      <w:r>
        <w:t>0:5:53.310 --&gt; 0:5:54.940</w:t>
        <w:br/>
        <w:t>Neelakandan Alagappan(UST,IN)</w:t>
        <w:br/>
        <w:t>This is the one we are going to.</w:t>
      </w:r>
    </w:p>
    <w:p>
      <w:r>
        <w:t>0:5:54.990 --&gt; 0:6:1.260</w:t>
        <w:br/>
        <w:t>Neelakandan Alagappan(UST,IN)</w:t>
        <w:br/>
        <w:t>Then you can refer this ticket and then you can use the same test cases for so they are using in the previous scenario.</w:t>
      </w:r>
    </w:p>
    <w:p>
      <w:r>
        <w:t>0:6:1.750 --&gt; 0:6:6.780</w:t>
        <w:br/>
        <w:t>Neelakandan Alagappan(UST,IN)</w:t>
        <w:br/>
        <w:t>You can also test you as you know, so this for file types everything will be available in this DLC.</w:t>
      </w:r>
    </w:p>
    <w:p>
      <w:r>
        <w:t>0:6:6.790 --&gt; 0:6:7.680</w:t>
        <w:br/>
        <w:t>Neelakandan Alagappan(UST,IN)</w:t>
        <w:br/>
        <w:t>This is for cloud.</w:t>
      </w:r>
    </w:p>
    <w:p>
      <w:r>
        <w:t>0:6:7.690 --&gt; 0:6:14.510</w:t>
        <w:br/>
        <w:t>Neelakandan Alagappan(UST,IN)</w:t>
        <w:br/>
        <w:t>It is for MLP only because for Clover they are using only for MA for the commercial purpose.</w:t>
      </w:r>
    </w:p>
    <w:p>
      <w:r>
        <w:t>0:6:15.60 --&gt; 0:6:16.950</w:t>
        <w:br/>
        <w:t>Neelakandan Alagappan(UST,IN)</w:t>
        <w:br/>
        <w:t>Maybe we can refer fallen yipping.</w:t>
      </w:r>
    </w:p>
    <w:p>
      <w:r>
        <w:t>0:6:17.120 --&gt; 0:6:52.890</w:t>
        <w:br/>
        <w:t>Neelakandan Alagappan(UST,IN)</w:t>
        <w:br/>
        <w:t>Maybe we can just check with us and then she will share that one, because for Clover they consider only for MLP those scenarios only they tested it maybe for uh for current scenarios BCBSM and foreign, those two planes only they are using both MA and commercial for other clients they are using only the Mama only line of business the MA Medicare that ACA they are not using commercial they are not using if any new clients are coming they are client going to use both MA and commercial means we can refer a follow on R BCBSM existing.</w:t>
      </w:r>
    </w:p>
    <w:p>
      <w:r>
        <w:t>0:6:53.10 --&gt; 0:6:56.320</w:t>
        <w:br/>
        <w:t>Neelakandan Alagappan(UST,IN)</w:t>
        <w:br/>
        <w:t>Test cases scenarios for our testing and the file type setup.</w:t>
      </w:r>
    </w:p>
    <w:p>
      <w:r>
        <w:t>0:6:56.330 --&gt; 0:7:5.750</w:t>
        <w:br/>
        <w:t>Neelakandan Alagappan(UST,IN)</w:t>
        <w:br/>
        <w:t>Also OK, now for your means we can refer WHP Wellmark or Wellmark because Wellmark is already it is in production.</w:t>
      </w:r>
    </w:p>
    <w:p>
      <w:r>
        <w:t>0:7:6.80 --&gt; 0:7:17.690</w:t>
        <w:br/>
        <w:t>Neelakandan Alagappan(UST,IN)</w:t>
        <w:br/>
        <w:t>For Clover, we configure it, but as you all know we are not tested those files in the CSP environment with the client files and the client, they are not shared any client page with actual files.</w:t>
      </w:r>
    </w:p>
    <w:p>
      <w:r>
        <w:t>0:7:17.700 --&gt; 0:7:26.30</w:t>
        <w:br/>
        <w:t>Neelakandan Alagappan(UST,IN)</w:t>
        <w:br/>
        <w:t>We are not at all tested it, so if if anything later to MA, my suggestion is refer that Wellmark later story.</w:t>
      </w:r>
    </w:p>
    <w:p>
      <w:r>
        <w:t>0:7:26.40 --&gt; 0:7:28.320</w:t>
        <w:br/>
        <w:t>Neelakandan Alagappan(UST,IN)</w:t>
        <w:br/>
        <w:t>That is the WHP that he already covered.</w:t>
      </w:r>
    </w:p>
    <w:p>
      <w:r>
        <w:t>0:7:28.330 --&gt; 0:7:28.970</w:t>
        <w:br/>
        <w:t>Neelakandan Alagappan(UST,IN)</w:t>
        <w:br/>
        <w:t>WHP.</w:t>
      </w:r>
    </w:p>
    <w:p>
      <w:r>
        <w:t>0:7:29.570 --&gt; 0:7:42.280</w:t>
        <w:br/>
        <w:t>Neelakandan Alagappan(UST,IN)</w:t>
        <w:br/>
        <w:t>Uh, you pick will be there if you check with and yeah, are Najma Devil share those epics so if anything related to MMA you can refer Velma for both MA and Commercial are better.</w:t>
      </w:r>
    </w:p>
    <w:p>
      <w:r>
        <w:t>0:7:42.290 --&gt; 0:7:52.490</w:t>
        <w:br/>
        <w:t>Neelakandan Alagappan(UST,IN)</w:t>
        <w:br/>
        <w:t>You can refer the fallen fallen client a picture for the file type configurations and then is doing on ohh for the Clover.</w:t>
      </w:r>
    </w:p>
    <w:p>
      <w:r>
        <w:t>0:7:52.500 --&gt; 0:7:53.990</w:t>
        <w:br/>
        <w:t>Neelakandan Alagappan(UST,IN)</w:t>
        <w:br/>
        <w:t>This is the epic profile type.</w:t>
      </w:r>
    </w:p>
    <w:p>
      <w:r>
        <w:t>0:7:54.0 --&gt; 0:7:55.300</w:t>
        <w:br/>
        <w:t>Neelakandan Alagappan(UST,IN)</w:t>
        <w:br/>
        <w:t>This is already completed.</w:t>
      </w:r>
    </w:p>
    <w:p>
      <w:r>
        <w:t>0:7:55.310 --&gt; 0:7:57.830</w:t>
        <w:br/>
        <w:t>Neelakandan Alagappan(UST,IN)</w:t>
        <w:br/>
        <w:t>There is no there is no new development activities.</w:t>
      </w:r>
    </w:p>
    <w:p>
      <w:r>
        <w:t>0:7:57.840 --&gt; 0:8:4.870</w:t>
        <w:br/>
        <w:t>Neelakandan Alagappan(UST,IN)</w:t>
        <w:br/>
        <w:t>We are doing for Clover and that split payment also it is common for all the claims only it is not only for Clover.</w:t>
      </w:r>
    </w:p>
    <w:p>
      <w:r>
        <w:t>0:8:5.370 --&gt; 0:8:6.580</w:t>
        <w:br/>
        <w:t>Neelakandan Alagappan(UST,IN)</w:t>
        <w:br/>
        <w:t>OK and.</w:t>
      </w:r>
    </w:p>
    <w:p>
      <w:r>
        <w:t>0:8:12.700 --&gt; 0:8:16.250</w:t>
        <w:br/>
        <w:t>Neelakandan Alagappan(UST,IN)</w:t>
        <w:br/>
        <w:t>And then we there is another one Epica routes and EDPS implementation.</w:t>
      </w:r>
    </w:p>
    <w:p>
      <w:r>
        <w:t>0:8:16.260 --&gt; 0:8:20.350</w:t>
        <w:br/>
        <w:t>Neelakandan Alagappan(UST,IN)</w:t>
        <w:br/>
        <w:t>So this is for RAPS and EDPS inflation here also we will do the file setup.</w:t>
      </w:r>
    </w:p>
    <w:p>
      <w:r>
        <w:t>0:8:20.580 --&gt; 0:8:22.750</w:t>
        <w:br/>
        <w:t>Neelakandan Alagappan(UST,IN)</w:t>
        <w:br/>
        <w:t>So what are the files we have come here, right?</w:t>
      </w:r>
    </w:p>
    <w:p>
      <w:r>
        <w:t>0:8:22.760 --&gt; 0:8:32.420</w:t>
        <w:br/>
        <w:t>Neelakandan Alagappan(UST,IN)</w:t>
        <w:br/>
        <w:t>Those information will be available here and the end to end as a top five for Clover database setup and then there are some populate unit tables from tepsys for Clover.</w:t>
      </w:r>
    </w:p>
    <w:p>
      <w:r>
        <w:t>0:8:33.110 --&gt; 0:8:34.930</w:t>
        <w:br/>
        <w:t>Neelakandan Alagappan(UST,IN)</w:t>
        <w:br/>
        <w:t>There are some other tables also we will.</w:t>
      </w:r>
    </w:p>
    <w:p>
      <w:r>
        <w:t>0:8:36.880 --&gt; 0:8:43.350</w:t>
        <w:br/>
        <w:t>Neelakandan Alagappan(UST,IN)</w:t>
        <w:br/>
        <w:t>We will populate other than that file type and file configuration for ADP, so those informations are available here.</w:t>
      </w:r>
    </w:p>
    <w:p>
      <w:r>
        <w:t>0:8:43.640 --&gt; 0:8:49.830</w:t>
        <w:br/>
        <w:t>Neelakandan Alagappan(UST,IN)</w:t>
        <w:br/>
        <w:t>So you can refer this one the most on the tickets are completed that is assigned to albumen.</w:t>
      </w:r>
    </w:p>
    <w:p>
      <w:r>
        <w:t>0:8:49.930 --&gt; 0:8:54.460</w:t>
        <w:br/>
        <w:t>Neelakandan Alagappan(UST,IN)</w:t>
        <w:br/>
        <w:t>These are all the end to end testing because we are not at all received those client files.</w:t>
      </w:r>
    </w:p>
    <w:p>
      <w:r>
        <w:t>0:8:54.470 --&gt; 0:8:57.130</w:t>
        <w:br/>
        <w:t>Neelakandan Alagappan(UST,IN)</w:t>
        <w:br/>
        <w:t>So those tickets are not taken up.</w:t>
      </w:r>
    </w:p>
    <w:p>
      <w:r>
        <w:t>0:8:57.140 --&gt; 0:9:1.170</w:t>
        <w:br/>
        <w:t>Neelakandan Alagappan(UST,IN)</w:t>
        <w:br/>
        <w:t>It is still, it is in the radio status only for RAPS and EDPS.</w:t>
      </w:r>
    </w:p>
    <w:p>
      <w:r>
        <w:t>0:9:1.490 --&gt; 0:9:3.930</w:t>
        <w:br/>
        <w:t>Neelakandan Alagappan(UST,IN)</w:t>
        <w:br/>
        <w:t>I think we have a separate teams also available.</w:t>
      </w:r>
    </w:p>
    <w:p>
      <w:r>
        <w:t>0:9:4.90 --&gt; 0:9:15.420</w:t>
        <w:br/>
        <w:t>Neelakandan Alagappan(UST,IN)</w:t>
        <w:br/>
        <w:t>Normally we will not do any code changes in the existing SSIS packages for our client implementation, just we will do the client setup and the TIPCO configurations for their apps and EDPS implementation.</w:t>
      </w:r>
    </w:p>
    <w:p>
      <w:r>
        <w:t>0:9:15.430 --&gt; 0:9:25.880</w:t>
        <w:br/>
        <w:t>Neelakandan Alagappan(UST,IN)</w:t>
        <w:br/>
        <w:t>We will do the tip for configuration setting like I previously we discussed that a TIBCO workflows we need to add that all the three a bad partner.</w:t>
      </w:r>
    </w:p>
    <w:p>
      <w:r>
        <w:t>0:9:25.940 --&gt; 0:9:26.220</w:t>
        <w:br/>
        <w:t>Neelakandan Alagappan(UST,IN)</w:t>
        <w:br/>
        <w:t>OK.</w:t>
      </w:r>
    </w:p>
    <w:p>
      <w:r>
        <w:t>0:9:26.230 --&gt; 0:9:37.390</w:t>
        <w:br/>
        <w:t>Neelakandan Alagappan(UST,IN)</w:t>
        <w:br/>
        <w:t>The OK will folders filing everything we need to add or that historical we need to create another one file setup for the different file set up in the partner routes only.</w:t>
      </w:r>
    </w:p>
    <w:p>
      <w:r>
        <w:t>0:9:37.400 --&gt; 0:9:42.250</w:t>
        <w:br/>
        <w:t>Neelakandan Alagappan(UST,IN)</w:t>
        <w:br/>
        <w:t>Other than that, there is no changes in the workflow or in the environmental variables for the new client.</w:t>
      </w:r>
    </w:p>
    <w:p>
      <w:r>
        <w:t>0:9:42.840 --&gt; 0:9:46.160</w:t>
        <w:br/>
        <w:t>Neelakandan Alagappan(UST,IN)</w:t>
        <w:br/>
        <w:t>OK, so this is the epic we are using for.</w:t>
      </w:r>
    </w:p>
    <w:p>
      <w:r>
        <w:t>0:9:47.350 --&gt; 0:9:51.660</w:t>
        <w:br/>
        <w:t>Neelakandan Alagappan(UST,IN)</w:t>
        <w:br/>
        <w:t>Glad that need repeat so you can refer maybe if any new clients are coming.</w:t>
      </w:r>
    </w:p>
    <w:p>
      <w:r>
        <w:t>0:9:51.720 --&gt; 0:9:54.720</w:t>
        <w:br/>
        <w:t>Neelakandan Alagappan(UST,IN)</w:t>
        <w:br/>
        <w:t>Most E and they will refer this epic.</w:t>
      </w:r>
    </w:p>
    <w:p>
      <w:r>
        <w:t>0:9:54.730 --&gt; 0:9:58.380</w:t>
        <w:br/>
        <w:t>Neelakandan Alagappan(UST,IN)</w:t>
        <w:br/>
        <w:t>She will create it or ragmat for the test test scenarios.</w:t>
      </w:r>
    </w:p>
    <w:p>
      <w:r>
        <w:t>0:9:58.580 --&gt; 0:10:1.930</w:t>
        <w:br/>
        <w:t>Neelakandan Alagappan(UST,IN)</w:t>
        <w:br/>
        <w:t>You can take this one OK for the client.</w:t>
      </w:r>
    </w:p>
    <w:p>
      <w:r>
        <w:t>0:10:2.60 --&gt; 0:10:5.30</w:t>
        <w:br/>
        <w:t>Neelakandan Alagappan(UST,IN)</w:t>
        <w:br/>
        <w:t>They they live for Clover control, Clover for dynamic supplies process.</w:t>
      </w:r>
    </w:p>
    <w:p>
      <w:r>
        <w:t>0:10:5.40 --&gt; 0:10:8.30</w:t>
        <w:br/>
        <w:t>Neelakandan Alagappan(UST,IN)</w:t>
        <w:br/>
        <w:t>I had file type for response and CMS file type and file type.</w:t>
      </w:r>
    </w:p>
    <w:p>
      <w:r>
        <w:t>0:10:8.560 --&gt; 0:10:13.170</w:t>
        <w:br/>
        <w:t>Neelakandan Alagappan(UST,IN)</w:t>
        <w:br/>
        <w:t>These are all the setups we will do, and then for Clover implementing call.</w:t>
      </w:r>
    </w:p>
    <w:p>
      <w:r>
        <w:t>0:10:13.180 --&gt; 0:10:17.400</w:t>
        <w:br/>
        <w:t>Neelakandan Alagappan(UST,IN)</w:t>
        <w:br/>
        <w:t>So I think it will come in the RAPS and EDPS only.</w:t>
      </w:r>
    </w:p>
    <w:p>
      <w:r>
        <w:t>0:10:17.790 --&gt; 0:10:40.730</w:t>
        <w:br/>
        <w:t>Neelakandan Alagappan(UST,IN)</w:t>
        <w:br/>
        <w:t>OK, this is the pic for all the stories related to Rapson event will be available here and then is this for environmental setup OK for environment setup I will yeah we discussed when the environment and setup we will we will raise the request for the database setup and then Portal set up and the network folder.</w:t>
      </w:r>
    </w:p>
    <w:p>
      <w:r>
        <w:t>0:10:41.40 --&gt; 0:10:41.490</w:t>
        <w:br/>
        <w:t>Neelakandan Alagappan(UST,IN)</w:t>
        <w:br/>
        <w:t>OK.</w:t>
      </w:r>
    </w:p>
    <w:p>
      <w:r>
        <w:t>0:10:41.580 --&gt; 0:10:45.730</w:t>
        <w:br/>
        <w:t>Neelakandan Alagappan(UST,IN)</w:t>
        <w:br/>
        <w:t>So those are all the environments set up we need to do those.</w:t>
      </w:r>
    </w:p>
    <w:p>
      <w:r>
        <w:t>0:10:45.740 --&gt; 0:10:46.970</w:t>
        <w:br/>
        <w:t>Neelakandan Alagappan(UST,IN)</w:t>
        <w:br/>
        <w:t>We will create the ticket.</w:t>
      </w:r>
    </w:p>
    <w:p>
      <w:r>
        <w:t>0:10:47.280 --&gt; 0:10:57.760</w:t>
        <w:br/>
        <w:t>Neelakandan Alagappan(UST,IN)</w:t>
        <w:br/>
        <w:t>So for those tickets and we can refer any one of the existing user story and that we can have the PHL tickets will be available uh.</w:t>
      </w:r>
    </w:p>
    <w:p>
      <w:r>
        <w:t>0:10:57.770 --&gt; 0:10:59.490</w:t>
        <w:br/>
        <w:t>Neelakandan Alagappan(UST,IN)</w:t>
        <w:br/>
        <w:t>So for example 12982.</w:t>
      </w:r>
    </w:p>
    <w:p>
      <w:r>
        <w:t>0:11:5.780 --&gt; 0:11:8.30</w:t>
        <w:br/>
        <w:t>Neelakandan Alagappan(UST,IN)</w:t>
        <w:br/>
        <w:t>I for 12934 is OK.</w:t>
      </w:r>
    </w:p>
    <w:p>
      <w:r>
        <w:t>0:11:8.80 --&gt; 0:11:8.580</w:t>
        <w:br/>
        <w:t>Neelakandan Alagappan(UST,IN)</w:t>
        <w:br/>
        <w:t>I think this is.</w:t>
      </w:r>
    </w:p>
    <w:p>
      <w:r>
        <w:t>0:11:15.730 --&gt; 0:11:15.990</w:t>
        <w:br/>
        <w:t>Neelakandan Alagappan(UST,IN)</w:t>
        <w:br/>
        <w:t>OK.</w:t>
      </w:r>
    </w:p>
    <w:p>
      <w:r>
        <w:t>0:11:16.0 --&gt; 0:11:16.490</w:t>
        <w:br/>
        <w:t>Neelakandan Alagappan(UST,IN)</w:t>
        <w:br/>
        <w:t>Those.</w:t>
      </w:r>
    </w:p>
    <w:p>
      <w:r>
        <w:t>0:11:16.500 --&gt; 0:11:19.940</w:t>
        <w:br/>
        <w:t>Neelakandan Alagappan(UST,IN)</w:t>
        <w:br/>
        <w:t>OK, that'll be environmental setups is already available in the conference page.</w:t>
      </w:r>
    </w:p>
    <w:p>
      <w:r>
        <w:t>0:11:19.950 --&gt; 0:11:23.470</w:t>
        <w:br/>
        <w:t>Neelakandan Alagappan(UST,IN)</w:t>
        <w:br/>
        <w:t>OK, this is already available in the conference page and so.</w:t>
      </w:r>
    </w:p>
    <w:p>
      <w:r>
        <w:t>0:11:25.670 --&gt; 0:11:29.720</w:t>
        <w:br/>
        <w:t>Neelakandan Alagappan(UST,IN)</w:t>
        <w:br/>
        <w:t>So only from our end we will response we for violating the portal.</w:t>
      </w:r>
    </w:p>
    <w:p>
      <w:r>
        <w:t>0:11:29.730 --&gt; 0:11:32.360</w:t>
        <w:br/>
        <w:t>Neelakandan Alagappan(UST,IN)</w:t>
        <w:br/>
        <w:t>I think the create team members wants the portal is available.</w:t>
      </w:r>
    </w:p>
    <w:p>
      <w:r>
        <w:t>0:11:32.370 --&gt; 0:11:39.190</w:t>
        <w:br/>
        <w:t>Neelakandan Alagappan(UST,IN)</w:t>
        <w:br/>
        <w:t>They will do the end to end testing and then they will just go through that that menus it is working or not.</w:t>
      </w:r>
    </w:p>
    <w:p>
      <w:r>
        <w:t>0:11:39.510 --&gt; 0:11:43.900</w:t>
        <w:br/>
        <w:t>Neelakandan Alagappan(UST,IN)</w:t>
        <w:br/>
        <w:t>Those those initial validation will do by team members for results.</w:t>
      </w:r>
    </w:p>
    <w:p>
      <w:r>
        <w:t>0:11:43.910 --&gt; 0:11:46.440</w:t>
        <w:br/>
        <w:t>Neelakandan Alagappan(UST,IN)</w:t>
        <w:br/>
        <w:t>So I think they will provide that permission.</w:t>
      </w:r>
    </w:p>
    <w:p>
      <w:r>
        <w:t>0:11:46.690 --&gt; 0:11:49.140</w:t>
        <w:br/>
        <w:t>Neelakandan Alagappan(UST,IN)</w:t>
        <w:br/>
        <w:t>So we can also validate it for the lower.</w:t>
      </w:r>
    </w:p>
    <w:p>
      <w:r>
        <w:t>0:11:49.150 --&gt; 0:11:56.30</w:t>
        <w:br/>
        <w:t>Neelakandan Alagappan(UST,IN)</w:t>
        <w:br/>
        <w:t>I think somehow the portal they are not at all set up the way to some issue and I'm not sure that what is happening for the Clover. It is.</w:t>
      </w:r>
    </w:p>
    <w:p>
      <w:r>
        <w:t>0:11:56.460 --&gt; 0:11:57.50</w:t>
        <w:br/>
        <w:t>Neelakandan Alagappan(UST,IN)</w:t>
        <w:br/>
        <w:t>There it is.</w:t>
      </w:r>
    </w:p>
    <w:p>
      <w:r>
        <w:t>0:11:57.60 --&gt; 0:11:57.810</w:t>
        <w:br/>
        <w:t>Neelakandan Alagappan(UST,IN)</w:t>
        <w:br/>
        <w:t>On hold now.</w:t>
      </w:r>
    </w:p>
    <w:p>
      <w:r>
        <w:t>0:11:58.200 --&gt; 0:12:4.280</w:t>
        <w:br/>
        <w:t>Neelakandan Alagappan(UST,IN)</w:t>
        <w:br/>
        <w:t>OK, so portals are outshooting and because CM team will face ID, MCM team will responsible.</w:t>
      </w:r>
    </w:p>
    <w:p>
      <w:r>
        <w:t>0:12:4.290 --&gt; 0:12:5.800</w:t>
        <w:br/>
        <w:t>Neelakandan Alagappan(UST,IN)</w:t>
        <w:br/>
        <w:t>All portals are CM team.</w:t>
      </w:r>
    </w:p>
    <w:p>
      <w:r>
        <w:t>0:12:5.810 --&gt; 0:12:11.410</w:t>
        <w:br/>
        <w:t>Neelakandan Alagappan(UST,IN)</w:t>
        <w:br/>
        <w:t>CM Team is a separate team, so our team is C18 OK dependence teams at client implementation team.</w:t>
      </w:r>
    </w:p>
    <w:p>
      <w:r>
        <w:t>0:12:11.720 --&gt; 0:12:13.750</w:t>
        <w:br/>
        <w:t>Neelakandan Alagappan(UST,IN)</w:t>
        <w:br/>
        <w:t>So CM team is a separate team.</w:t>
      </w:r>
    </w:p>
    <w:p>
      <w:r>
        <w:t>0:12:13.800 --&gt; 0:12:29.340</w:t>
        <w:br/>
        <w:t>Neelakandan Alagappan(UST,IN)</w:t>
        <w:br/>
        <w:t>They are all the responsible for all the portal setup and service setup and that only things we will do it we will create the ticket for the for the creation that a new URL creation and the new environmental set up for all the network folders and the database connection.</w:t>
      </w:r>
    </w:p>
    <w:p>
      <w:r>
        <w:t>0:12:29.350 --&gt; 0:12:32.260</w:t>
        <w:br/>
        <w:t>Neelakandan Alagappan(UST,IN)</w:t>
        <w:br/>
        <w:t>We will create a ticket just we will assign to them.</w:t>
      </w:r>
    </w:p>
    <w:p>
      <w:r>
        <w:t>0:12:32.270 --&gt; 0:12:37.590</w:t>
        <w:br/>
        <w:t>Neelakandan Alagappan(UST,IN)</w:t>
        <w:br/>
        <w:t>They will create the website and then they will inform to us to validate.</w:t>
      </w:r>
    </w:p>
    <w:p>
      <w:r>
        <w:t>0:12:37.880 --&gt; 0:12:40.290</w:t>
        <w:br/>
        <w:t>Neelakandan Alagappan(UST,IN)</w:t>
        <w:br/>
        <w:t>OK, I'm from our end. I think.</w:t>
      </w:r>
    </w:p>
    <w:p>
      <w:r>
        <w:t>0:12:40.300 --&gt; 0:12:41.210</w:t>
        <w:br/>
        <w:t>Neelakandan Alagappan(UST,IN)</w:t>
        <w:br/>
        <w:t>Monisha Marina.</w:t>
      </w:r>
    </w:p>
    <w:p>
      <w:r>
        <w:t>0:12:41.220 --&gt; 0:12:43.660</w:t>
        <w:br/>
        <w:t>Neelakandan Alagappan(UST,IN)</w:t>
        <w:br/>
        <w:t>She already got Katie from Krishna.</w:t>
      </w:r>
    </w:p>
    <w:p>
      <w:r>
        <w:t>0:12:43.670 --&gt; 0:13:1.690</w:t>
        <w:br/>
        <w:t>Neelakandan Alagappan(UST,IN)</w:t>
        <w:br/>
        <w:t>Somehow the configuration files we need to add in the existing configuration type for the new client just if we need to copy the existing client like some we need to create the new external in the same configuration files and then we need to commit the code.</w:t>
      </w:r>
    </w:p>
    <w:p>
      <w:r>
        <w:t>0:13:1.740 --&gt; 0:13:2.130</w:t>
        <w:br/>
        <w:t>Neelakandan Alagappan(UST,IN)</w:t>
        <w:br/>
        <w:t>OK.</w:t>
      </w:r>
    </w:p>
    <w:p>
      <w:r>
        <w:t>0:13:2.140 --&gt; 0:13:4.70</w:t>
        <w:br/>
        <w:t>Neelakandan Alagappan(UST,IN)</w:t>
        <w:br/>
        <w:t>That is from our end, we need to do it.</w:t>
      </w:r>
    </w:p>
    <w:p>
      <w:r>
        <w:t>0:13:4.80 --&gt; 0:13:5.660</w:t>
        <w:br/>
        <w:t>Neelakandan Alagappan(UST,IN)</w:t>
        <w:br/>
        <w:t>How far that config also?</w:t>
      </w:r>
    </w:p>
    <w:p>
      <w:r>
        <w:t>0:13:6.770 --&gt; 0:13:10.320</w:t>
        <w:br/>
        <w:t>Neelakandan Alagappan(UST,IN)</w:t>
        <w:br/>
        <w:t>Uh, that is available in the portal portal setup.</w:t>
      </w:r>
    </w:p>
    <w:p>
      <w:r>
        <w:t>0:13:10.330 --&gt; 0:13:12.160</w:t>
        <w:br/>
        <w:t>Neelakandan Alagappan(UST,IN)</w:t>
        <w:br/>
        <w:t>OK, that is available in the portal setup.</w:t>
      </w:r>
    </w:p>
    <w:p>
      <w:r>
        <w:t>0:13:12.200 --&gt; 0:13:23.840</w:t>
        <w:br/>
        <w:t>Neelakandan Alagappan(UST,IN)</w:t>
        <w:br/>
        <w:t>OK, so from our end we need to set up the configuration that we we need to refer that existing for ACA only for MA means and then we need we should refer the WHP.</w:t>
      </w:r>
    </w:p>
    <w:p>
      <w:r>
        <w:t>0:13:23.850 --&gt; 0:13:35.400</w:t>
        <w:br/>
        <w:t>Neelakandan Alagappan(UST,IN)</w:t>
        <w:br/>
        <w:t>What are the configuration settings you are dead for WHP, just we need to copy the text Amal file then we need to modify the client names with some wherever is required and then network folders wherever it is located.</w:t>
      </w:r>
    </w:p>
    <w:p>
      <w:r>
        <w:t>0:13:35.610 --&gt; 0:13:51.820</w:t>
        <w:br/>
        <w:t>Neelakandan Alagappan(UST,IN)</w:t>
        <w:br/>
        <w:t>We need to modify it and then we need to come into court and if the new clients, they are going to use both commercial and then, yeah, then we need to refer for learn or BCBSM and those XML scripts then we we should take those external scripts.</w:t>
      </w:r>
    </w:p>
    <w:p>
      <w:r>
        <w:t>0:13:51.920 --&gt; 0:14:29.660</w:t>
        <w:br/>
        <w:t>Neelakandan Alagappan(UST,IN)</w:t>
        <w:br/>
        <w:t>Then we need to create a new external script for that new claim, and then where wherever the code changes like that, we need to modificate so from CSA team we need to modify the configuration setting for MRR, MRR, MRI and then wherever they which are the application we are using those application we need to we need to create the new configuration not new configuration in that existing configuration file we need to add the new XML configuration so that we will do by the environmental setup will do by DBA team for the DBA uh for folder create.</w:t>
      </w:r>
    </w:p>
    <w:p>
      <w:r>
        <w:t>0:14:30.0 --&gt; 0:14:34.360</w:t>
        <w:br/>
        <w:t>Neelakandan Alagappan(UST,IN)</w:t>
        <w:br/>
        <w:t>That Windows team, they will create the folder setup if if we have the budget.</w:t>
      </w:r>
    </w:p>
    <w:p>
      <w:r>
        <w:t>0:14:34.440 --&gt; 0:14:39.330</w:t>
        <w:br/>
        <w:t>Neelakandan Alagappan(UST,IN)</w:t>
        <w:br/>
        <w:t>Otherwise, our team members, we need to create it from all the environment.</w:t>
      </w:r>
    </w:p>
    <w:p>
      <w:r>
        <w:t>0:14:39.340 --&gt; 0:14:47.210</w:t>
        <w:br/>
        <w:t>Neelakandan Alagappan(UST,IN)</w:t>
        <w:br/>
        <w:t>If we have the permission for that website creation, we don't have any permission only for folder setup, we can create it.</w:t>
      </w:r>
    </w:p>
    <w:p>
      <w:r>
        <w:t>0:14:47.220 --&gt; 0:14:50.970</w:t>
        <w:br/>
        <w:t>Neelakandan Alagappan(UST,IN)</w:t>
        <w:br/>
        <w:t>We have the permission for DB creation and then Portal set up.</w:t>
      </w:r>
    </w:p>
    <w:p>
      <w:r>
        <w:t>0:14:51.40 --&gt; 0:14:54.90</w:t>
        <w:br/>
        <w:t>Neelakandan Alagappan(UST,IN)</w:t>
        <w:br/>
        <w:t>You need to get help from DB team and then CM team only.</w:t>
      </w:r>
    </w:p>
    <w:p>
      <w:r>
        <w:t>0:14:54.260 --&gt; 0:15:2.950</w:t>
        <w:br/>
        <w:t>Neelakandan Alagappan(UST,IN)</w:t>
        <w:br/>
        <w:t>So we don't have any permission to create the databases and then and then for the portal or only for the folders 18 can create it.</w:t>
      </w:r>
    </w:p>
    <w:p>
      <w:r>
        <w:t>0:15:3.410 --&gt; 0:15:8.330</w:t>
        <w:br/>
        <w:t>Neelakandan Alagappan(UST,IN)</w:t>
        <w:br/>
        <w:t>OK ohh these are all the I think your work for the Clover.</w:t>
      </w:r>
    </w:p>
    <w:p>
      <w:r>
        <w:t>0:15:9.240 --&gt; 0:15:11.630</w:t>
        <w:br/>
        <w:t>Neelakandan Alagappan(UST,IN)</w:t>
        <w:br/>
        <w:t>Other than that, I don't have anything else.</w:t>
      </w:r>
    </w:p>
    <w:p>
      <w:r>
        <w:t>0:15:11.640 --&gt; 0:15:14.130</w:t>
        <w:br/>
        <w:t>Neelakandan Alagappan(UST,IN)</w:t>
        <w:br/>
        <w:t>OK, these are all that I don't know.</w:t>
      </w:r>
    </w:p>
    <w:p>
      <w:r>
        <w:t>0:15:14.180 --&gt; 0:15:18.750</w:t>
        <w:br/>
        <w:t>Neelakandan Alagappan(UST,IN)</w:t>
        <w:br/>
        <w:t>Then normally for the new employees, I think you already know, right?</w:t>
      </w:r>
    </w:p>
    <w:p>
      <w:r>
        <w:t>0:15:18.760 --&gt; 0:15:22.330</w:t>
        <w:br/>
        <w:t>Neelakandan Alagappan(UST,IN)</w:t>
        <w:br/>
        <w:t>We need to create some access ticket whichever you already created.</w:t>
      </w:r>
    </w:p>
    <w:p>
      <w:r>
        <w:t>0:15:22.340 --&gt; 0:15:31.370</w:t>
        <w:br/>
        <w:t>Neelakandan Alagappan(UST,IN)</w:t>
        <w:br/>
        <w:t>If any new members are joining then you can I share those ticket, they can clone it and then they can create the new ticket.</w:t>
      </w:r>
    </w:p>
    <w:p>
      <w:r>
        <w:t>0:15:31.580 --&gt; 0:15:31.970</w:t>
        <w:br/>
        <w:t>Neelakandan Alagappan(UST,IN)</w:t>
        <w:br/>
        <w:t>OK.</w:t>
      </w:r>
    </w:p>
    <w:p>
      <w:r>
        <w:t>0:15:31.980 --&gt; 0:15:40.420</w:t>
        <w:br/>
        <w:t>Neelakandan Alagappan(UST,IN)</w:t>
        <w:br/>
        <w:t>Those information I think you already have, that is, I think it is already there in the one of the confluence page called detail onboarding, OK that what?</w:t>
      </w:r>
    </w:p>
    <w:p>
      <w:r>
        <w:t>0:15:42.580 --&gt; 0:15:44.540</w:t>
        <w:br/>
        <w:t>Neelakandan Alagappan(UST,IN)</w:t>
        <w:br/>
        <w:t>I'll order the word permission.</w:t>
      </w:r>
    </w:p>
    <w:p>
      <w:r>
        <w:t>0:15:44.550 --&gt; 0:15:47.470</w:t>
        <w:br/>
        <w:t>Neelakandan Alagappan(UST,IN)</w:t>
        <w:br/>
        <w:t>They need to provide for the database access.</w:t>
      </w:r>
    </w:p>
    <w:p>
      <w:r>
        <w:t>0:15:47.890 --&gt; 0:15:50.40</w:t>
        <w:br/>
        <w:t>Neelakandan Alagappan(UST,IN)</w:t>
        <w:br/>
        <w:t>OK, those informations are already there.</w:t>
      </w:r>
    </w:p>
    <w:p>
      <w:r>
        <w:t>0:15:50.50 --&gt; 0:15:56.290</w:t>
        <w:br/>
        <w:t>Neelakandan Alagappan(UST,IN)</w:t>
        <w:br/>
        <w:t>The rules we need to specifically for the new team member and those informations are already there in the confluence page.</w:t>
      </w:r>
    </w:p>
    <w:p>
      <w:r>
        <w:t>0:15:56.380 --&gt; 0:15:58.410</w:t>
        <w:br/>
        <w:t>Neelakandan Alagappan(UST,IN)</w:t>
        <w:br/>
        <w:t>I think you already created it.</w:t>
      </w:r>
    </w:p>
    <w:p>
      <w:r>
        <w:t>0:15:58.570 --&gt; 0:16:0.130</w:t>
        <w:br/>
        <w:t>Neelakandan Alagappan(UST,IN)</w:t>
        <w:br/>
        <w:t>Any new members are joining.</w:t>
      </w:r>
    </w:p>
    <w:p>
      <w:r>
        <w:t>0:16:0.500 --&gt; 0:16:9.920</w:t>
        <w:br/>
        <w:t>Neelakandan Alagappan(UST,IN)</w:t>
        <w:br/>
        <w:t>Just share those SD ticket and then they will clone it and then they will create the you for the for the permissions.</w:t>
      </w:r>
    </w:p>
    <w:p>
      <w:r>
        <w:t>0:16:9.930 --&gt; 0:16:15.110</w:t>
        <w:br/>
        <w:t>Neelakandan Alagappan(UST,IN)</w:t>
        <w:br/>
        <w:t>OK, this is from our different testing and then other than that exist.</w:t>
      </w:r>
    </w:p>
    <w:p>
      <w:r>
        <w:t>0:16:15.150 --&gt; 0:16:20.180</w:t>
        <w:br/>
        <w:t>Neelakandan Alagappan(UST,IN)</w:t>
        <w:br/>
        <w:t>Other than that, I last week we discussed on the translating code development servers.</w:t>
      </w:r>
    </w:p>
    <w:p>
      <w:r>
        <w:t>0:16:20.250 --&gt; 0:16:25.980</w:t>
        <w:br/>
        <w:t>Neelakandan Alagappan(UST,IN)</w:t>
        <w:br/>
        <w:t>We one of you, we may be you, Marina Monisha Rajendran, can raise the request for that one.</w:t>
      </w:r>
    </w:p>
    <w:p>
      <w:r>
        <w:t>0:16:26.270 --&gt; 0:16:35.360</w:t>
        <w:br/>
        <w:t>Neelakandan Alagappan(UST,IN)</w:t>
        <w:br/>
        <w:t>So if any new development activities are related to that TIBCO 837 historical files, so you need that access for the development server.</w:t>
      </w:r>
    </w:p>
    <w:p>
      <w:r>
        <w:t>0:16:35.430 --&gt; 0:16:44.940</w:t>
        <w:br/>
        <w:t>Neelakandan Alagappan(UST,IN)</w:t>
        <w:br/>
        <w:t>OK, you need that code development server so other remaining everything we will it will be there in the GitHub right?</w:t>
      </w:r>
    </w:p>
    <w:p>
      <w:r>
        <w:t>0:16:45.70 --&gt; 0:16:52.500</w:t>
        <w:br/>
        <w:t>Neelakandan Alagappan(UST,IN)</w:t>
        <w:br/>
        <w:t>So normally the code changes will be we will commit the code changes in the cup and then we should use 2019 only.</w:t>
      </w:r>
    </w:p>
    <w:p>
      <w:r>
        <w:t>0:16:52.510 --&gt; 0:16:54.40</w:t>
        <w:br/>
        <w:t>Neelakandan Alagappan(UST,IN)</w:t>
        <w:br/>
        <w:t>We saw studio for our changes.</w:t>
      </w:r>
    </w:p>
    <w:p>
      <w:r>
        <w:t>0:16:54.50 --&gt; 0:16:57.300</w:t>
        <w:br/>
        <w:t>Neelakandan Alagappan(UST,IN)</w:t>
        <w:br/>
        <w:t>We should not do anything in the 2022.</w:t>
      </w:r>
    </w:p>
    <w:p>
      <w:r>
        <w:t>0:16:58.320 --&gt; 0:17:1.980</w:t>
        <w:br/>
        <w:t>Neelakandan Alagappan(UST,IN)</w:t>
        <w:br/>
        <w:t>If you open any associated package in 2022.</w:t>
      </w:r>
    </w:p>
    <w:p>
      <w:r>
        <w:t>0:17:1.990 --&gt; 0:17:3.830</w:t>
        <w:br/>
        <w:t>Neelakandan Alagappan(UST,IN)</w:t>
        <w:br/>
        <w:t>Also, I think you it will not open.</w:t>
      </w:r>
    </w:p>
    <w:p>
      <w:r>
        <w:t>0:17:3.840 --&gt; 0:17:7.980</w:t>
        <w:br/>
        <w:t>Neelakandan Alagappan(UST,IN)</w:t>
        <w:br/>
        <w:t>It will toss some error, but recently I faced some issue.</w:t>
      </w:r>
    </w:p>
    <w:p>
      <w:r>
        <w:t>0:17:7.990 --&gt; 0:17:22.560</w:t>
        <w:br/>
        <w:t>Neelakandan Alagappan(UST,IN)</w:t>
        <w:br/>
        <w:t>One of the services that the script task Dot updated automatically in my 2019 Visual Studio version whenever I committed the code if any associated packages it is using the script task it is upgraded version.</w:t>
      </w:r>
    </w:p>
    <w:p>
      <w:r>
        <w:t>0:17:22.870 --&gt; 0:17:24.340</w:t>
        <w:br/>
        <w:t>Neelakandan Alagappan(UST,IN)</w:t>
        <w:br/>
        <w:t>So it costs some issue.</w:t>
      </w:r>
    </w:p>
    <w:p>
      <w:r>
        <w:t>0:17:24.810 --&gt; 0:17:25.280</w:t>
        <w:br/>
        <w:t>Neelakandan Alagappan(UST,IN)</w:t>
        <w:br/>
        <w:t>OK.</w:t>
      </w:r>
    </w:p>
    <w:p>
      <w:r>
        <w:t>0:17:25.370 --&gt; 0:17:35.140</w:t>
        <w:br/>
        <w:t>Neelakandan Alagappan(UST,IN)</w:t>
        <w:br/>
        <w:t>So those things also we need to check before we commit the code that before we commit the code any packages mean and it should be our changes only.</w:t>
      </w:r>
    </w:p>
    <w:p>
      <w:r>
        <w:t>0:17:35.150 --&gt; 0:17:35.600</w:t>
        <w:br/>
        <w:t>Neelakandan Alagappan(UST,IN)</w:t>
        <w:br/>
        <w:t>It should be.</w:t>
      </w:r>
    </w:p>
    <w:p>
      <w:r>
        <w:t>0:17:35.610 --&gt; 0:17:40.200</w:t>
        <w:br/>
        <w:t>Neelakandan Alagappan(UST,IN)</w:t>
        <w:br/>
        <w:t>Other than that, is there any modification in the versions or any other extra files it is showing?</w:t>
      </w:r>
    </w:p>
    <w:p>
      <w:r>
        <w:t>0:17:40.820 --&gt; 0:17:42.260</w:t>
        <w:br/>
        <w:t>Neelakandan Alagappan(UST,IN)</w:t>
        <w:br/>
        <w:t>I do not commit the code.</w:t>
      </w:r>
    </w:p>
    <w:p>
      <w:r>
        <w:t>0:17:42.270 --&gt; 0:17:52.480</w:t>
        <w:br/>
        <w:t>Neelakandan Alagappan(UST,IN)</w:t>
        <w:br/>
        <w:t>OK, not only for that SSIS packages for the SQL also it should we should commit only the dot SQL file if any changes in the project files mean during that.</w:t>
      </w:r>
    </w:p>
    <w:p>
      <w:r>
        <w:t>0:17:54.290 --&gt; 0:17:55.520</w:t>
        <w:br/>
        <w:t>Neelakandan Alagappan(UST,IN)</w:t>
        <w:br/>
        <w:t>I yeah, right.</w:t>
      </w:r>
    </w:p>
    <w:p>
      <w:r>
        <w:t>0:17:55.520 --&gt; 0:18:16.690</w:t>
        <w:br/>
        <w:t>Neelakandan Alagappan(UST,IN)</w:t>
        <w:br/>
        <w:t>If, if if it is showing any changes in that project files means do not commit those code do not raise the PR then just create a new folder and then clone it and then just make add your changes and then raise the PR only for that specific SQL files alone OK otherwise if any version mismatch is made it will cost a measure.</w:t>
      </w:r>
    </w:p>
    <w:p>
      <w:r>
        <w:t>0:18:16.760 --&gt; 0:18:22.770</w:t>
        <w:br/>
        <w:t>Neelakandan Alagappan(UST,IN)</w:t>
        <w:br/>
        <w:t>OK, those are the things we need to check before we commit our any of the codes.</w:t>
      </w:r>
    </w:p>
    <w:p>
      <w:r>
        <w:t>0:18:24.570 --&gt; 0:18:27.60</w:t>
        <w:br/>
        <w:t>Neelakandan Alagappan(UST,IN)</w:t>
        <w:br/>
        <w:t>Uh, I think I covered everything.</w:t>
      </w:r>
    </w:p>
    <w:p>
      <w:r>
        <w:t>0:18:27.70 --&gt; 0:18:29.400</w:t>
        <w:br/>
        <w:t>Neelakandan Alagappan(UST,IN)</w:t>
        <w:br/>
        <w:t>New you have anything else?</w:t>
      </w:r>
    </w:p>
    <w:p>
      <w:r>
        <w:t>0:18:29.410 --&gt; 0:18:34.330</w:t>
        <w:br/>
        <w:t>Neelakandan Alagappan(UST,IN)</w:t>
        <w:br/>
        <w:t>I then I can check with Marathi members and then tomorrow we have because other than that I don't have anything else.</w:t>
      </w:r>
    </w:p>
    <w:p>
      <w:r>
        <w:t>0:18:34.690 --&gt; 0:18:43.100</w:t>
        <w:br/>
        <w:t>Neelakandan Alagappan(UST,IN)</w:t>
        <w:br/>
        <w:t>So power providing check with product team members, they are saying that for defenders they we will do for all the products except for BIS.</w:t>
      </w:r>
    </w:p>
    <w:p>
      <w:r>
        <w:t>0:18:43.150 --&gt; 0:18:45.500</w:t>
        <w:br/>
        <w:t>Neelakandan Alagappan(UST,IN)</w:t>
        <w:br/>
        <w:t>It is like it is depends on the client.</w:t>
      </w:r>
    </w:p>
    <w:p>
      <w:r>
        <w:t>0:18:45.510 --&gt; 0:18:47.290</w:t>
        <w:br/>
        <w:t>Neelakandan Alagappan(UST,IN)</w:t>
        <w:br/>
        <w:t>OK, the client need all the product.</w:t>
      </w:r>
    </w:p>
    <w:p>
      <w:r>
        <w:t>0:18:47.610 --&gt; 0:18:51.460</w:t>
        <w:br/>
        <w:t>Neelakandan Alagappan(UST,IN)</w:t>
        <w:br/>
        <w:t>We will do the setup and then creation and everything and they will.</w:t>
      </w:r>
    </w:p>
    <w:p>
      <w:r>
        <w:t>0:18:51.470 --&gt; 0:18:54.140</w:t>
        <w:br/>
        <w:t>Neelakandan Alagappan(UST,IN)</w:t>
        <w:br/>
        <w:t>It will come from from the product owners only.</w:t>
      </w:r>
    </w:p>
    <w:p>
      <w:r>
        <w:t>0:18:54.230 --&gt; 0:18:55.60</w:t>
        <w:br/>
        <w:t>Neelakandan Alagappan(UST,IN)</w:t>
        <w:br/>
        <w:t>We will not take it up.</w:t>
      </w:r>
    </w:p>
    <w:p>
      <w:r>
        <w:t>0:18:55.200 --&gt; 0:18:59.750</w:t>
        <w:br/>
        <w:t>Neelakandan Alagappan(UST,IN)</w:t>
        <w:br/>
        <w:t>So for the each file set up everything, they will create a story for the each one.</w:t>
      </w:r>
    </w:p>
    <w:p>
      <w:r>
        <w:t>0:19:0.60 --&gt; 0:19:0.530</w:t>
        <w:br/>
        <w:t>Neelakandan Alagappan(UST,IN)</w:t>
        <w:br/>
        <w:t>Everything.</w:t>
      </w:r>
    </w:p>
    <w:p>
      <w:r>
        <w:t>0:19:0.540 --&gt; 0:19:4.220</w:t>
        <w:br/>
        <w:t>Neelakandan Alagappan(UST,IN)</w:t>
        <w:br/>
        <w:t>They will create the story so we can refer the existing that we can work on it.</w:t>
      </w:r>
    </w:p>
    <w:p>
      <w:r>
        <w:t>0:19:4.720 --&gt; 0:19:8.410</w:t>
        <w:br/>
        <w:t>Neelakandan Alagappan(UST,IN)</w:t>
        <w:br/>
        <w:t>OK, so it will come from product only.</w:t>
      </w:r>
    </w:p>
    <w:p>
      <w:r>
        <w:t>0:19:8.500 --&gt; 0:19:20.250</w:t>
        <w:br/>
        <w:t>Neelakandan Alagappan(UST,IN)</w:t>
        <w:br/>
        <w:t>So based on that new claim, which are the products are required, so product owners will create the deals for that one, they will, they will, they will discuss with us before they are we are start working on it, OK.</w:t>
      </w:r>
    </w:p>
    <w:p>
      <w:r>
        <w:t>0:19:20.500 --&gt; 0:19:29.670</w:t>
        <w:br/>
        <w:t>Neelakandan Alagappan(UST,IN)</w:t>
        <w:br/>
        <w:t>And if they are not mapped any existing tickets for the reference, we should ask the before we are going to start anyone.</w:t>
      </w:r>
    </w:p>
    <w:p>
      <w:r>
        <w:t>0:19:29.720 --&gt; 0:19:38.470</w:t>
        <w:br/>
        <w:t>Neelakandan Alagappan(UST,IN)</w:t>
        <w:br/>
        <w:t>If it is, if it is later to any existing functionalities, for example, these are all the existing things, only there is no need to spend time for that analysis.</w:t>
      </w:r>
    </w:p>
    <w:p>
      <w:r>
        <w:t>0:19:38.480 --&gt; 0:19:38.830</w:t>
        <w:br/>
        <w:t>Neelakandan Alagappan(UST,IN)</w:t>
        <w:br/>
        <w:t>What?</w:t>
      </w:r>
    </w:p>
    <w:p>
      <w:r>
        <w:t>0:19:38.880 --&gt; 0:19:44.610</w:t>
        <w:br/>
        <w:t>Neelakandan Alagappan(UST,IN)</w:t>
        <w:br/>
        <w:t>What is the file name and they will provide the reject and everything from our product on it.</w:t>
      </w:r>
    </w:p>
    <w:p>
      <w:r>
        <w:t>0:19:44.620 --&gt; 0:19:45.950</w:t>
        <w:br/>
        <w:t>Neelakandan Alagappan(UST,IN)</w:t>
        <w:br/>
        <w:t>We will not create any reject.</w:t>
      </w:r>
    </w:p>
    <w:p>
      <w:r>
        <w:t>0:19:46.0 --&gt; 0:19:52.120</w:t>
        <w:br/>
        <w:t>Neelakandan Alagappan(UST,IN)</w:t>
        <w:br/>
        <w:t>It will come from product owners only for the new regex for the all the files for the database setups and everything.</w:t>
      </w:r>
    </w:p>
    <w:p>
      <w:r>
        <w:t>0:19:52.130 --&gt; 0:19:53.240</w:t>
        <w:br/>
        <w:t>Neelakandan Alagappan(UST,IN)</w:t>
        <w:br/>
        <w:t>It should be the.</w:t>
      </w:r>
    </w:p>
    <w:p>
      <w:r>
        <w:t>0:19:53.790 --&gt; 0:19:56.120</w:t>
        <w:br/>
        <w:t>Neelakandan Alagappan(UST,IN)</w:t>
        <w:br/>
        <w:t>It should be same as it is a cleaning.</w:t>
      </w:r>
    </w:p>
    <w:p>
      <w:r>
        <w:t>0:19:56.860 --&gt; 0:20:2.570</w:t>
        <w:br/>
        <w:t>Neelakandan Alagappan(UST,IN)</w:t>
        <w:br/>
        <w:t>Those informations are available here and it is in the portal access OK that app environmental set up.</w:t>
      </w:r>
    </w:p>
    <w:p>
      <w:r>
        <w:t>0:20:2.580 --&gt; 0:20:4.250</w:t>
        <w:br/>
        <w:t>Neelakandan Alagappan(UST,IN)</w:t>
        <w:br/>
        <w:t>This is for the app environmental setup.</w:t>
      </w:r>
    </w:p>
    <w:p>
      <w:r>
        <w:t>0:20:5.980 --&gt; 0:20:7.950</w:t>
        <w:br/>
        <w:t>Neelakandan Alagappan(UST,IN)</w:t>
        <w:br/>
        <w:t>Ohh, these are all the apps environmental Sir.</w:t>
      </w:r>
    </w:p>
    <w:p>
      <w:r>
        <w:t>0:20:7.960 --&gt; 0:20:12.510</w:t>
        <w:br/>
        <w:t>Neelakandan Alagappan(UST,IN)</w:t>
        <w:br/>
        <w:t>What are we discussed previously right from defenders team?</w:t>
      </w:r>
    </w:p>
    <w:p>
      <w:r>
        <w:t>0:20:12.700 --&gt; 0:20:17.610</w:t>
        <w:br/>
        <w:t>Neelakandan Alagappan(UST,IN)</w:t>
        <w:br/>
        <w:t>We, me and Krishna and Ganesh also worked for this one.</w:t>
      </w:r>
    </w:p>
    <w:p>
      <w:r>
        <w:t>0:20:17.940 --&gt; 0:20:22.530</w:t>
        <w:br/>
        <w:t>Neelakandan Alagappan(UST,IN)</w:t>
        <w:br/>
        <w:t>We cloned it and then we wherever it is required we make the changes.</w:t>
      </w:r>
    </w:p>
    <w:p>
      <w:r>
        <w:t>0:20:22.840 --&gt; 0:20:23.830</w:t>
        <w:br/>
        <w:t>Neelakandan Alagappan(UST,IN)</w:t>
        <w:br/>
        <w:t>Then other than that.</w:t>
      </w:r>
    </w:p>
    <w:p>
      <w:r>
        <w:t>0:20:24.210 --&gt; 0:20:31.860</w:t>
        <w:br/>
        <w:t>Neelakandan Alagappan(UST,IN)</w:t>
        <w:br/>
        <w:t>I, as part of this chlorine enhancement and me, Krishna and Ganesh did some unwanted courses already there.</w:t>
      </w:r>
    </w:p>
    <w:p>
      <w:r>
        <w:t>0:20:32.0 --&gt; 0:20:50.560</w:t>
        <w:br/>
        <w:t>Neelakandan Alagappan(UST,IN)</w:t>
        <w:br/>
        <w:t>Some of the in .net side, like some variables they are used but it is not used there which are the unwanted codes are already there in the environment right in all this one that MRR MRR processes MRR services right XMR, we removed it, OK we removed it and then they test it.</w:t>
      </w:r>
    </w:p>
    <w:p>
      <w:r>
        <w:t>0:20:50.610 --&gt; 0:20:54.20</w:t>
        <w:br/>
        <w:t>Neelakandan Alagappan(UST,IN)</w:t>
        <w:br/>
        <w:t>We removed that and used app config file.</w:t>
      </w:r>
    </w:p>
    <w:p>
      <w:r>
        <w:t>0:20:54.240 --&gt; 0:20:57.20</w:t>
        <w:br/>
        <w:t>Neelakandan Alagappan(UST,IN)</w:t>
        <w:br/>
        <w:t>OK, we removed on on and add punishment.</w:t>
      </w:r>
    </w:p>
    <w:p>
      <w:r>
        <w:t>0:20:57.30 --&gt; 0:21:4.580</w:t>
        <w:br/>
        <w:t>Neelakandan Alagappan(UST,IN)</w:t>
        <w:br/>
        <w:t>Is this for product specific only that also we that it from our defender scheme only as part of the Clover but it is for all the change.</w:t>
      </w:r>
    </w:p>
    <w:p>
      <w:r>
        <w:t>0:21:4.630 --&gt; 0:21:15.110</w:t>
        <w:br/>
        <w:t>Neelakandan Alagappan(UST,IN)</w:t>
        <w:br/>
        <w:t>OK, that is for all the changes for we removed all the unwanted codes also from them existing configuration file wherever it is using we removed everything.</w:t>
      </w:r>
    </w:p>
    <w:p>
      <w:r>
        <w:t>0:21:15.120 --&gt; 0:21:19.840</w:t>
        <w:br/>
        <w:t>Neelakandan Alagappan(UST,IN)</w:t>
        <w:br/>
        <w:t>OK, so these are all the development activities are done by us.</w:t>
      </w:r>
    </w:p>
    <w:p>
      <w:r>
        <w:t>0:21:20.840 --&gt; 0:21:21.690</w:t>
        <w:br/>
        <w:t>Neelakandan Alagappan(UST,IN)</w:t>
        <w:br/>
        <w:t>Ah, I see.</w:t>
      </w:r>
    </w:p>
    <w:p>
      <w:r>
        <w:t>0:21:21.740 --&gt; 0:21:27.510</w:t>
        <w:br/>
        <w:t>Neelakandan Alagappan(UST,IN)</w:t>
        <w:br/>
        <w:t>And that Ganesh, this is one for example the app config, right?</w:t>
      </w:r>
    </w:p>
    <w:p>
      <w:r>
        <w:t>0:21:27.940 --&gt; 0:21:29.450</w:t>
        <w:br/>
        <w:t>Neelakandan Alagappan(UST,IN)</w:t>
        <w:br/>
        <w:t>This is for product this week only.</w:t>
      </w:r>
    </w:p>
    <w:p>
      <w:r>
        <w:t>0:21:29.460 --&gt; 0:21:31.170</w:t>
        <w:br/>
        <w:t>Neelakandan Alagappan(UST,IN)</w:t>
        <w:br/>
        <w:t>This is not for any client specifically.</w:t>
      </w:r>
    </w:p>
    <w:p>
      <w:r>
        <w:t>0:21:31.180 --&gt; 0:21:32.600</w:t>
        <w:br/>
        <w:t>Neelakandan Alagappan(UST,IN)</w:t>
        <w:br/>
        <w:t>Already we done it.</w:t>
      </w:r>
    </w:p>
    <w:p>
      <w:r>
        <w:t>0:21:34.920 --&gt; 0:21:37.580</w:t>
        <w:br/>
        <w:t>Neelakandan Alagappan(UST,IN)</w:t>
        <w:br/>
        <w:t>So for example, this is all the read only, right?</w:t>
      </w:r>
    </w:p>
    <w:p>
      <w:r>
        <w:t>0:21:37.590 --&gt; 0:21:52.280</w:t>
        <w:br/>
        <w:t>Neelakandan Alagappan(UST,IN)</w:t>
        <w:br/>
        <w:t>These are all the read only key names used in in the document application and then what we did the connections, things and then app config which are the app config and the key names it is defined but it is not used any of that.</w:t>
      </w:r>
    </w:p>
    <w:p>
      <w:r>
        <w:t>0:21:52.570 --&gt; 0:21:56.140</w:t>
        <w:br/>
        <w:t>Neelakandan Alagappan(UST,IN)</w:t>
        <w:br/>
        <w:t>Uh I dot CS dot CS files, right?</w:t>
      </w:r>
    </w:p>
    <w:p>
      <w:r>
        <w:t>0:21:56.150 --&gt; 0:21:56.920</w:t>
        <w:br/>
        <w:t>Neelakandan Alagappan(UST,IN)</w:t>
        <w:br/>
        <w:t>We remove it.</w:t>
      </w:r>
    </w:p>
    <w:p>
      <w:r>
        <w:t>0:21:56.970 --&gt; 0:21:58.180</w:t>
        <w:br/>
        <w:t>Neelakandan Alagappan(UST,IN)</w:t>
        <w:br/>
        <w:t>OK, so we removed it.</w:t>
      </w:r>
    </w:p>
    <w:p>
      <w:r>
        <w:t>0:21:58.190 --&gt; 0:22:6.440</w:t>
        <w:br/>
        <w:t>Neelakandan Alagappan(UST,IN)</w:t>
        <w:br/>
        <w:t>We already committed code for all the fire reports and then we documented it and then those informations also we shared to Eric, OK.</w:t>
      </w:r>
    </w:p>
    <w:p>
      <w:r>
        <w:t>0:22:6.530 --&gt; 0:22:13.40</w:t>
        <w:br/>
        <w:t>Neelakandan Alagappan(UST,IN)</w:t>
        <w:br/>
        <w:t>So this also we did also part of the Clover implementation, but for the new client this is on all record.</w:t>
      </w:r>
    </w:p>
    <w:p>
      <w:r>
        <w:t>0:22:13.50 --&gt; 0:22:16.110</w:t>
        <w:br/>
        <w:t>Neelakandan Alagappan(UST,IN)</w:t>
        <w:br/>
        <w:t>This is for all the clients only this I this is already completed.</w:t>
      </w:r>
    </w:p>
    <w:p>
      <w:r>
        <w:t>0:22:16.340 --&gt; 0:22:17.500</w:t>
        <w:br/>
        <w:t>Neelakandan Alagappan(UST,IN)</w:t>
        <w:br/>
        <w:t>It's for unwanted coach.</w:t>
      </w:r>
    </w:p>
    <w:p>
      <w:r>
        <w:t>0:22:17.510 --&gt; 0:22:26.970</w:t>
        <w:br/>
        <w:t>Neelakandan Alagappan(UST,IN)</w:t>
        <w:br/>
        <w:t>We removed and then we already we committed the code so those changes also done by me, Krishna and Venkata for the Clover implementation.</w:t>
      </w:r>
    </w:p>
    <w:p>
      <w:r>
        <w:t>0:22:26.980 --&gt; 0:22:33.840</w:t>
        <w:br/>
        <w:t>Neelakandan Alagappan(UST,IN)</w:t>
        <w:br/>
        <w:t>But they created the deal for the Clover implementation, but this is for all the claims on OK for all the claim.</w:t>
      </w:r>
    </w:p>
    <w:p>
      <w:r>
        <w:t>0:22:36.430 --&gt; 0:22:40.200</w:t>
        <w:br/>
        <w:t>Neelakandan Alagappan(UST,IN)</w:t>
        <w:br/>
        <w:t>I think this thing that .net light information, I think Marina.</w:t>
      </w:r>
    </w:p>
    <w:p>
      <w:r>
        <w:t>0:22:40.210 --&gt; 0:22:45.840</w:t>
        <w:br/>
        <w:t>Neelakandan Alagappan(UST,IN)</w:t>
        <w:br/>
        <w:t>She already got Katie from Krishna, so if anything later to .net, maybe you can just check with Marina.</w:t>
      </w:r>
    </w:p>
    <w:p>
      <w:r>
        <w:t>0:22:45.850 --&gt; 0:22:50.690</w:t>
        <w:br/>
        <w:t>Neelakandan Alagappan(UST,IN)</w:t>
        <w:br/>
        <w:t>She already has some recording sessions for that environmental gain.</w:t>
      </w:r>
    </w:p>
    <w:p>
      <w:r>
        <w:t>0:22:51.60 --&gt; 0:22:55.90</w:t>
        <w:br/>
        <w:t>Neelakandan Alagappan(UST,IN)</w:t>
        <w:br/>
        <w:t>Any environments that are related to the new clients that the new configuration files.</w:t>
      </w:r>
    </w:p>
    <w:p>
      <w:r>
        <w:t>0:22:55.100 --&gt; 0:23:7.280</w:t>
        <w:br/>
        <w:t>Neelakandan Alagappan(UST,IN)</w:t>
        <w:br/>
        <w:t>If you want to add and just check with Marina and she I think she already got the Katie from Krishna just mean we need to refer that adjusting client Eric Amal fights we need to create it.</w:t>
      </w:r>
    </w:p>
    <w:p>
      <w:r>
        <w:t>0:23:7.430 --&gt; 0:23:7.880</w:t>
        <w:br/>
        <w:t>Neelakandan Alagappan(UST,IN)</w:t>
        <w:br/>
        <w:t>OK.</w:t>
      </w:r>
    </w:p>
    <w:p>
      <w:r>
        <w:t>0:23:8.230 --&gt; 0:23:9.920</w:t>
        <w:br/>
        <w:t>Neelakandan Alagappan(UST,IN)</w:t>
        <w:br/>
        <w:t>So that is from C18.</w:t>
      </w:r>
    </w:p>
    <w:p>
      <w:r>
        <w:t>0:23:9.930 --&gt; 0:23:11.100</w:t>
        <w:br/>
        <w:t>Neelakandan Alagappan(UST,IN)</w:t>
        <w:br/>
        <w:t>You will do it for the portal.</w:t>
      </w:r>
    </w:p>
    <w:p>
      <w:r>
        <w:t>0:23:11.110 --&gt; 0:23:19.360</w:t>
        <w:br/>
        <w:t>Neelakandan Alagappan(UST,IN)</w:t>
        <w:br/>
        <w:t>Setup it will done by CM team only OK once they created then we need to create the the SD ticket for all the team members for the login.</w:t>
      </w:r>
    </w:p>
    <w:p>
      <w:r>
        <w:t>0:23:19.910 --&gt; 0:23:26.290</w:t>
        <w:br/>
        <w:t>Neelakandan Alagappan(UST,IN)</w:t>
        <w:br/>
        <w:t>I think Marine, Monisha, you already created that ticket for the devoter right for the new clients.</w:t>
      </w:r>
    </w:p>
    <w:p>
      <w:r>
        <w:t>0:23:26.300 --&gt; 0:23:29.910</w:t>
        <w:br/>
        <w:t>Neelakandan Alagappan(UST,IN)</w:t>
        <w:br/>
        <w:t>Also, we need to do the same, only OK.</w:t>
      </w:r>
    </w:p>
    <w:p>
      <w:r>
        <w:t>0:23:31.960 --&gt; 0:23:32.330</w:t>
        <w:br/>
        <w:t>Neelakandan Alagappan(UST,IN)</w:t>
        <w:br/>
        <w:t>I.</w:t>
      </w:r>
    </w:p>
    <w:p>
      <w:r>
        <w:t>0:23:32.380 --&gt; 0:23:33.60</w:t>
        <w:br/>
        <w:t>Neelakandan Alagappan(UST,IN)</w:t>
        <w:br/>
        <w:t>Good morning.</w:t>
      </w:r>
    </w:p>
    <w:p>
      <w:r>
        <w:t>0:23:33.70 --&gt; 0:23:37.950</w:t>
        <w:br/>
        <w:t>Neelakandan Alagappan(UST,IN)</w:t>
        <w:br/>
        <w:t>Informations are available anyway, I am just bring all the information in one of the pages.</w:t>
      </w:r>
    </w:p>
    <w:p>
      <w:r>
        <w:t>0:23:37.960 --&gt; 0:23:40.830</w:t>
        <w:br/>
        <w:t>Neelakandan Alagappan(UST,IN)</w:t>
        <w:br/>
        <w:t>I'm just preparing one single page for bring all those links.</w:t>
      </w:r>
    </w:p>
    <w:p>
      <w:r>
        <w:t>0:23:41.200 --&gt; 0:23:44.610</w:t>
        <w:br/>
        <w:t>Neelakandan Alagappan(UST,IN)</w:t>
        <w:br/>
        <w:t>Then I will share those links to you tomorrow.</w:t>
      </w:r>
    </w:p>
    <w:p>
      <w:r>
        <w:t>0:23:44.730 --&gt; 0:23:51.710</w:t>
        <w:br/>
        <w:t>Neelakandan Alagappan(UST,IN)</w:t>
        <w:br/>
        <w:t>OK, if you have any other questions then I don't have anything else because those informations only I have.</w:t>
      </w:r>
    </w:p>
    <w:p>
      <w:r>
        <w:t>0:23:51.800 --&gt; 0:24:9.40</w:t>
        <w:br/>
        <w:t>Neelakandan Alagappan(UST,IN)</w:t>
        <w:br/>
        <w:t>If anything else, then our point of contact is related to business and Sandhya and Ahmed only for technical side I as I mentioned earlier we have the previous ticket before we are going going to check with Eric, we can prefer the previous ticket.</w:t>
      </w:r>
    </w:p>
    <w:p>
      <w:r>
        <w:t>0:24:9.90 --&gt; 0:24:10.310</w:t>
        <w:br/>
        <w:t>Neelakandan Alagappan(UST,IN)</w:t>
        <w:br/>
        <w:t>What SSIS packages?</w:t>
      </w:r>
    </w:p>
    <w:p>
      <w:r>
        <w:t>0:24:10.320 --&gt; 0:24:14.100</w:t>
        <w:br/>
        <w:t>Neelakandan Alagappan(UST,IN)</w:t>
        <w:br/>
        <w:t>Maybe that SSIS packages will not be there, but the job name will be there.</w:t>
      </w:r>
    </w:p>
    <w:p>
      <w:r>
        <w:t>0:24:14.150 --&gt; 0:24:17.520</w:t>
        <w:br/>
        <w:t>Neelakandan Alagappan(UST,IN)</w:t>
        <w:br/>
        <w:t>If we can open the job name, which is as package, it is calling.</w:t>
      </w:r>
    </w:p>
    <w:p>
      <w:r>
        <w:t>0:24:17.630 --&gt; 0:24:23.520</w:t>
        <w:br/>
        <w:t>Neelakandan Alagappan(UST,IN)</w:t>
        <w:br/>
        <w:t>So we we do some analysis, then we just check with Eric before we are doing any code change.</w:t>
      </w:r>
    </w:p>
    <w:p>
      <w:r>
        <w:t>0:24:23.530 --&gt; 0:24:25.220</w:t>
        <w:br/>
        <w:t>Neelakandan Alagappan(UST,IN)</w:t>
        <w:br/>
        <w:t>This is a S packages.</w:t>
      </w:r>
    </w:p>
    <w:p>
      <w:r>
        <w:t>0:24:25.230 --&gt; 0:24:27.640</w:t>
        <w:br/>
        <w:t>Neelakandan Alagappan(UST,IN)</w:t>
        <w:br/>
        <w:t>I'm going to modify once you got up.</w:t>
      </w:r>
    </w:p>
    <w:p>
      <w:r>
        <w:t>0:24:27.650 --&gt; 0:24:28.40</w:t>
        <w:br/>
        <w:t>Neelakandan Alagappan(UST,IN)</w:t>
        <w:br/>
        <w:t>Yeah.</w:t>
      </w:r>
    </w:p>
    <w:p>
      <w:r>
        <w:t>0:24:28.50 --&gt; 0:24:31.140</w:t>
        <w:br/>
        <w:t>Neelakandan Alagappan(UST,IN)</w:t>
        <w:br/>
        <w:t>Then you can make the change before we are going to check with Eric.</w:t>
      </w:r>
    </w:p>
    <w:p>
      <w:r>
        <w:t>0:24:31.150 --&gt; 0:24:35.850</w:t>
        <w:br/>
        <w:t>Neelakandan Alagappan(UST,IN)</w:t>
        <w:br/>
        <w:t>Better we can refer that previous ticket for the file type configuration.</w:t>
      </w:r>
    </w:p>
    <w:p>
      <w:r>
        <w:t>0:24:35.860 --&gt; 0:24:38.850</w:t>
        <w:br/>
        <w:t>Neelakandan Alagappan(UST,IN)</w:t>
        <w:br/>
        <w:t>If you don't know how to configure the file timing, just prefer the previous ticket.</w:t>
      </w:r>
    </w:p>
    <w:p>
      <w:r>
        <w:t>0:24:38.860 --&gt; 0:24:42.50</w:t>
        <w:br/>
        <w:t>Neelakandan Alagappan(UST,IN)</w:t>
        <w:br/>
        <w:t>It is already configured for that other clients right?</w:t>
      </w:r>
    </w:p>
    <w:p>
      <w:r>
        <w:t>0:24:42.160 --&gt; 0:24:42.870</w:t>
        <w:br/>
        <w:t>Neelakandan Alagappan(UST,IN)</w:t>
        <w:br/>
        <w:t>It will be there.</w:t>
      </w:r>
    </w:p>
    <w:p>
      <w:r>
        <w:t>0:24:43.140 --&gt; 0:24:48.170</w:t>
        <w:br/>
        <w:t>Neelakandan Alagappan(UST,IN)</w:t>
        <w:br/>
        <w:t>So we can refer it for the new file type.</w:t>
      </w:r>
    </w:p>
    <w:p>
      <w:r>
        <w:t>0:24:48.180 --&gt; 0:24:48.630</w:t>
        <w:br/>
        <w:t>Neelakandan Alagappan(UST,IN)</w:t>
        <w:br/>
        <w:t>I think.</w:t>
      </w:r>
    </w:p>
    <w:p>
      <w:r>
        <w:t>0:24:48.640 --&gt; 0:24:52.430</w:t>
        <w:br/>
        <w:t>Neelakandan Alagappan(UST,IN)</w:t>
        <w:br/>
        <w:t>Which Marina and Monisha you already created right from scratch like that?</w:t>
      </w:r>
    </w:p>
    <w:p>
      <w:r>
        <w:t>0:24:52.440 --&gt; 0:24:54.240</w:t>
        <w:br/>
        <w:t>Neelakandan Alagappan(UST,IN)</w:t>
        <w:br/>
        <w:t>A new file types you created for the date.</w:t>
      </w:r>
    </w:p>
    <w:p>
      <w:r>
        <w:t>0:24:54.250 --&gt; 0:24:54.870</w:t>
        <w:br/>
        <w:t>Neelakandan Alagappan(UST,IN)</w:t>
        <w:br/>
        <w:t>That is all right.</w:t>
      </w:r>
    </w:p>
    <w:p>
      <w:r>
        <w:t>0:24:54.880 --&gt; 0:24:59.290</w:t>
        <w:br/>
        <w:t>Neelakandan Alagappan(UST,IN)</w:t>
        <w:br/>
        <w:t>You are not created, not only rule, you create a new file type, correct?</w:t>
      </w:r>
    </w:p>
    <w:p>
      <w:r>
        <w:t>0:24:59.440 --&gt; 0:25:10.820</w:t>
        <w:br/>
        <w:t>Neelakandan Alagappan(UST,IN)</w:t>
        <w:br/>
        <w:t>So if you are want to create a new file type, you can refer that with that one or the 8:37 is historically you create a new file type, right, not create a dot, only the rule.</w:t>
      </w:r>
    </w:p>
    <w:p>
      <w:r>
        <w:t>0:25:10.990 --&gt; 0:25:16.350</w:t>
        <w:br/>
        <w:t>Neelakandan Alagappan(UST,IN)</w:t>
        <w:br/>
        <w:t>So for any new files, if you want to create, you need to follow the same steps only. OK.</w:t>
      </w:r>
    </w:p>
    <w:p>
      <w:r>
        <w:t>0:25:42.300 --&gt; 0:25:46.70</w:t>
        <w:br/>
        <w:t>Neelakandan Alagappan(UST,IN)</w:t>
        <w:br/>
        <w:t>Uh, we at the point that we have that USD.</w:t>
      </w:r>
    </w:p>
    <w:p>
      <w:r>
        <w:t>0:25:49.960 --&gt; 0:26:2.250</w:t>
        <w:br/>
        <w:t>Neelakandan Alagappan(UST,IN)</w:t>
        <w:br/>
        <w:t>It said document OK, we heard that say document prepared by me and Danish those document also I will share it to you all OK that whichever we prefer the system application documents from the after the reverse KT.</w:t>
      </w:r>
    </w:p>
    <w:p>
      <w:r>
        <w:t>0:26:2.880 --&gt; 0:26:9.330</w:t>
        <w:br/>
        <w:t>Neelakandan Alagappan(UST,IN)</w:t>
        <w:br/>
        <w:t>Other than that, mostly I will, we will refer that existing conference page and then existing tickets only for our new development.</w:t>
      </w:r>
    </w:p>
    <w:p>
      <w:r>
        <w:t>0:26:9.760 --&gt; 0:26:12.350</w:t>
        <w:br/>
        <w:t>Neelakandan Alagappan(UST,IN)</w:t>
        <w:br/>
        <w:t>But it will come from Sandy only.</w:t>
      </w:r>
    </w:p>
    <w:p>
      <w:r>
        <w:t>0:26:12.390 --&gt; 0:26:12.710</w:t>
        <w:br/>
        <w:t>Neelakandan Alagappan(UST,IN)</w:t>
        <w:br/>
        <w:t>OK.</w:t>
      </w:r>
    </w:p>
    <w:p>
      <w:r>
        <w:t>0:26:12.720 --&gt; 0:26:17.890</w:t>
        <w:br/>
        <w:t>Neelakandan Alagappan(UST,IN)</w:t>
        <w:br/>
        <w:t>She she will give all this information so later to any new client information implementation.</w:t>
      </w:r>
    </w:p>
    <w:p>
      <w:r>
        <w:t>0:26:22.890 --&gt; 0:26:23.210</w:t>
        <w:br/>
        <w:t>Neelakandan Alagappan(UST,IN)</w:t>
        <w:br/>
        <w:t>OK.</w:t>
      </w:r>
    </w:p>
    <w:p>
      <w:r>
        <w:t>0:26:23.220 --&gt; 0:26:26.750</w:t>
        <w:br/>
        <w:t>Neelakandan Alagappan(UST,IN)</w:t>
        <w:br/>
        <w:t>If we have anything else, we'll just let me know.</w:t>
      </w:r>
    </w:p>
    <w:p>
      <w:r>
        <w:t>0:26:26.760 --&gt; 0:26:32.250</w:t>
        <w:br/>
        <w:t>Neelakandan Alagappan(UST,IN)</w:t>
        <w:br/>
        <w:t>Maybe I don't have, maybe I will check with uh product team member.</w:t>
      </w:r>
    </w:p>
    <w:p>
      <w:r>
        <w:t>0:26:32.300 --&gt; 0:26:35.150</w:t>
        <w:br/>
        <w:t>Neelakandan Alagappan(UST,IN)</w:t>
        <w:br/>
        <w:t>If you need more any other information I will check with product team members.</w:t>
      </w:r>
    </w:p>
    <w:p>
      <w:r>
        <w:t>0:26:35.160 --&gt; 0:26:36.520</w:t>
        <w:br/>
        <w:t>Neelakandan Alagappan(UST,IN)</w:t>
        <w:br/>
        <w:t>Maybe tomorrow is the last.</w:t>
      </w:r>
    </w:p>
    <w:p>
      <w:r>
        <w:t>0:26:37.470 --&gt; 0:26:38.440</w:t>
        <w:br/>
        <w:t>Neelakandan Alagappan(UST,IN)</w:t>
        <w:br/>
        <w:t>It is a shame, right?</w:t>
      </w:r>
    </w:p>
    <w:p>
      <w:r>
        <w:t>0:26:38.610 --&gt; 0:26:57.150</w:t>
        <w:br/>
        <w:t>Neelakandan Alagappan(UST,IN)</w:t>
        <w:br/>
        <w:t>So we will discuss on that one if you have any other questions or later to any business later other than other than I don't have anything else to discuss on this, I will share that new conference page, the Consolator conference page and STD OCUMENTS which we prepared by me and Ganesh, OK.</w:t>
      </w:r>
    </w:p>
    <w:p>
      <w:r>
        <w:t>0:27:2.510 --&gt; 0:27:4.490</w:t>
        <w:br/>
        <w:t>Neelakandan Alagappan(UST,IN)</w:t>
        <w:br/>
        <w:t>OK, it's.</w:t>
      </w:r>
    </w:p>
    <w:p>
      <w:r>
        <w:t>0:27:0.710 --&gt; 0:27:5.40</w:t>
        <w:br/>
        <w:t>Rajendran Venkatachalam(UST,IN)</w:t>
        <w:br/>
        <w:t>You know, can you and I think Sofi Shabu was requested some document, right?</w:t>
      </w:r>
    </w:p>
    <w:p>
      <w:r>
        <w:t>0:27:5.50 --&gt; 0:27:7.440</w:t>
        <w:br/>
        <w:t>Rajendran Venkatachalam(UST,IN)</w:t>
        <w:br/>
        <w:t>So suppose in case if we have a report right?</w:t>
      </w:r>
    </w:p>
    <w:p>
      <w:r>
        <w:t>0:27:7.450 --&gt; 0:27:13.860</w:t>
        <w:br/>
        <w:t>Rajendran Venkatachalam(UST,IN)</w:t>
        <w:br/>
        <w:t>So uh, just uh, you if it you can be shared to them, so just share it with us so.</w:t>
      </w:r>
    </w:p>
    <w:p>
      <w:r>
        <w:t>0:27:14.740 --&gt; 0:27:16.110</w:t>
        <w:br/>
        <w:t>Neelakandan Alagappan(UST,IN)</w:t>
        <w:br/>
        <w:t>I will share it to Sabu one.</w:t>
      </w:r>
    </w:p>
    <w:p>
      <w:r>
        <w:t>0:27:16.120 --&gt; 0:27:17.610</w:t>
        <w:br/>
        <w:t>Neelakandan Alagappan(UST,IN)</w:t>
        <w:br/>
        <w:t>OK, it include everyone.</w:t>
      </w:r>
    </w:p>
    <w:p>
      <w:r>
        <w:t>0:27:17.660 --&gt; 0:27:19.110</w:t>
        <w:br/>
        <w:t>Neelakandan Alagappan(UST,IN)</w:t>
        <w:br/>
        <w:t>OK, so the documents can map.</w:t>
      </w:r>
    </w:p>
    <w:p>
      <w:r>
        <w:t>0:27:19.210 --&gt; 0:27:19.720</w:t>
        <w:br/>
        <w:t>Neelakandan Alagappan(UST,IN)</w:t>
        <w:br/>
        <w:t>I will share it.</w:t>
      </w:r>
    </w:p>
    <w:p>
      <w:r>
        <w:t>0:27:26.210 --&gt; 0:27:26.790</w:t>
        <w:br/>
        <w:t>Neelakandan Alagappan(UST,IN)</w:t>
        <w:br/>
        <w:t>Oh.</w:t>
      </w:r>
    </w:p>
    <w:p>
      <w:r>
        <w:t>0:27:27.810 --&gt; 0:27:29.580</w:t>
        <w:br/>
        <w:t>Neelakandan Alagappan(UST,IN)</w:t>
        <w:br/>
        <w:t>Ohh, OK then bye.</w:t>
      </w:r>
    </w:p>
    <w:p>
      <w:r>
        <w:t>0:27:31.530 --&gt; 0:27:31.820</w:t>
        <w:br/>
        <w:t>Rajendran Venkatachalam(UST,IN)</w:t>
        <w:br/>
        <w:t>You know.</w:t>
      </w:r>
    </w:p>
    <w:p>
      <w:r>
        <w:t>0:27:31.830 --&gt; 0:27:32.650</w:t>
        <w:br/>
        <w:t>Rajendran Venkatachalam(UST,IN)</w:t>
        <w:br/>
        <w:t>OK. Thanks.</w:t>
      </w:r>
    </w:p>
  </w:body>
</w:document>
</file>