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D42F" w14:textId="7F75DB59" w:rsidR="008F466C" w:rsidRPr="008F466C" w:rsidRDefault="008F466C">
      <w:pPr>
        <w:rPr>
          <w:b/>
          <w:bCs/>
          <w:sz w:val="28"/>
          <w:szCs w:val="28"/>
        </w:rPr>
      </w:pPr>
      <w:r w:rsidRPr="008F466C">
        <w:rPr>
          <w:b/>
          <w:bCs/>
          <w:sz w:val="28"/>
          <w:szCs w:val="28"/>
        </w:rPr>
        <w:t>8 Puzzle Problem using DFS</w:t>
      </w:r>
      <w:r>
        <w:rPr>
          <w:b/>
          <w:bCs/>
          <w:sz w:val="28"/>
          <w:szCs w:val="28"/>
        </w:rPr>
        <w:t xml:space="preserve"> Outputs</w:t>
      </w:r>
    </w:p>
    <w:p w14:paraId="00D1C644" w14:textId="676CE216" w:rsidR="008F466C" w:rsidRDefault="008F466C">
      <w:pPr>
        <w:rPr>
          <w:sz w:val="28"/>
          <w:szCs w:val="28"/>
        </w:rPr>
      </w:pPr>
      <w:r w:rsidRPr="008F466C">
        <w:rPr>
          <w:sz w:val="28"/>
          <w:szCs w:val="28"/>
        </w:rPr>
        <w:drawing>
          <wp:inline distT="0" distB="0" distL="0" distR="0" wp14:anchorId="5A1D4799" wp14:editId="305096B1">
            <wp:extent cx="5315692" cy="2962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5077" w14:textId="55AE8F05" w:rsidR="008F466C" w:rsidRPr="008F466C" w:rsidRDefault="008F466C">
      <w:pPr>
        <w:rPr>
          <w:sz w:val="28"/>
          <w:szCs w:val="28"/>
        </w:rPr>
      </w:pPr>
      <w:r w:rsidRPr="008F466C">
        <w:rPr>
          <w:sz w:val="28"/>
          <w:szCs w:val="28"/>
        </w:rPr>
        <w:drawing>
          <wp:inline distT="0" distB="0" distL="0" distR="0" wp14:anchorId="24B18D42" wp14:editId="4A84D9AB">
            <wp:extent cx="4744112" cy="2934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66C" w:rsidRPr="008F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6C"/>
    <w:rsid w:val="008F466C"/>
    <w:rsid w:val="00B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9640"/>
  <w15:chartTrackingRefBased/>
  <w15:docId w15:val="{51450BC4-0E37-42C0-9BEA-63B7361A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2025-09-03T09:58:00Z</dcterms:created>
  <dcterms:modified xsi:type="dcterms:W3CDTF">2025-09-03T09:59:00Z</dcterms:modified>
</cp:coreProperties>
</file>