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830E" w14:textId="124C2508" w:rsidR="002A35DB" w:rsidRDefault="00135163">
      <w:r w:rsidRPr="00135163">
        <w:rPr>
          <w:b/>
          <w:bCs/>
        </w:rPr>
        <w:t>A * SEARCH ALGORITHM USING MANHATTAN DISTANCE</w:t>
      </w:r>
    </w:p>
    <w:p w14:paraId="0E356699" w14:textId="1E7396F2" w:rsidR="00135163" w:rsidRPr="00135163" w:rsidRDefault="00135163">
      <w:r w:rsidRPr="00135163">
        <w:drawing>
          <wp:inline distT="0" distB="0" distL="0" distR="0" wp14:anchorId="53727C95" wp14:editId="6A224295">
            <wp:extent cx="5687219" cy="708758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163" w:rsidRPr="00135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63"/>
    <w:rsid w:val="00135163"/>
    <w:rsid w:val="002A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DFBD"/>
  <w15:chartTrackingRefBased/>
  <w15:docId w15:val="{ADF92E90-4A8D-4357-B649-312769FD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2025-09-10T09:36:00Z</dcterms:created>
  <dcterms:modified xsi:type="dcterms:W3CDTF">2025-09-10T09:37:00Z</dcterms:modified>
</cp:coreProperties>
</file>