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84D0" w14:textId="2944604A" w:rsidR="00714C5D" w:rsidRDefault="00714C5D">
      <w:pPr>
        <w:rPr>
          <w:lang w:val="en-US"/>
        </w:rPr>
      </w:pPr>
      <w:r w:rsidRPr="00714C5D">
        <w:rPr>
          <w:b/>
          <w:bCs/>
          <w:lang w:val="en-US"/>
        </w:rPr>
        <w:t>HILL CLIMBING ALGORITHM FOR N-QUEEN’S PROBLEM</w:t>
      </w:r>
    </w:p>
    <w:p w14:paraId="6667F4C1" w14:textId="1A552D54" w:rsidR="00714C5D" w:rsidRDefault="00714C5D">
      <w:pPr>
        <w:rPr>
          <w:lang w:val="en-US"/>
        </w:rPr>
      </w:pPr>
      <w:r w:rsidRPr="00714C5D">
        <w:rPr>
          <w:noProof/>
          <w:lang w:val="en-US"/>
        </w:rPr>
        <w:drawing>
          <wp:inline distT="0" distB="0" distL="0" distR="0" wp14:anchorId="50B89E0C" wp14:editId="4C442254">
            <wp:extent cx="5731510" cy="3743325"/>
            <wp:effectExtent l="0" t="0" r="2540" b="9525"/>
            <wp:docPr id="208572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21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EA54" w14:textId="46E7EB0E" w:rsidR="007116D3" w:rsidRPr="00714C5D" w:rsidRDefault="007116D3" w:rsidP="007116D3">
      <w:pPr>
        <w:rPr>
          <w:lang w:val="en-US"/>
        </w:rPr>
      </w:pPr>
      <w:r w:rsidRPr="007116D3">
        <w:rPr>
          <w:lang w:val="en-US"/>
        </w:rPr>
        <w:drawing>
          <wp:inline distT="0" distB="0" distL="0" distR="0" wp14:anchorId="4A315765" wp14:editId="466DED96">
            <wp:extent cx="5731510" cy="2936875"/>
            <wp:effectExtent l="0" t="0" r="2540" b="0"/>
            <wp:docPr id="14554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2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D3" w:rsidRPr="0071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5D"/>
    <w:rsid w:val="007116D3"/>
    <w:rsid w:val="00714C5D"/>
    <w:rsid w:val="007F1422"/>
    <w:rsid w:val="00A7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AAFC"/>
  <w15:chartTrackingRefBased/>
  <w15:docId w15:val="{8483D3C6-D999-415D-B8EA-3C87D675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H L</dc:creator>
  <cp:keywords/>
  <dc:description/>
  <cp:lastModifiedBy>Monisha H L</cp:lastModifiedBy>
  <cp:revision>2</cp:revision>
  <dcterms:created xsi:type="dcterms:W3CDTF">2025-10-07T12:40:00Z</dcterms:created>
  <dcterms:modified xsi:type="dcterms:W3CDTF">2025-10-07T12:46:00Z</dcterms:modified>
</cp:coreProperties>
</file>