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7254" w14:textId="7C7F860C" w:rsidR="001662AB" w:rsidRDefault="001662AB">
      <w:pPr>
        <w:rPr>
          <w:b/>
          <w:bCs/>
        </w:rPr>
      </w:pPr>
      <w:r>
        <w:rPr>
          <w:b/>
          <w:bCs/>
        </w:rPr>
        <w:t>LAB PROGRAM 12</w:t>
      </w:r>
    </w:p>
    <w:p w14:paraId="032BE8CE" w14:textId="74FC81EF" w:rsidR="001662AB" w:rsidRDefault="001662AB">
      <w:r w:rsidRPr="001662AB">
        <w:drawing>
          <wp:inline distT="0" distB="0" distL="0" distR="0" wp14:anchorId="16119A53" wp14:editId="763A7917">
            <wp:extent cx="5731510" cy="3026410"/>
            <wp:effectExtent l="0" t="0" r="2540" b="2540"/>
            <wp:docPr id="96151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16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F65B" w14:textId="544C5942" w:rsidR="001662AB" w:rsidRDefault="001662AB">
      <w:r w:rsidRPr="001662AB">
        <w:drawing>
          <wp:inline distT="0" distB="0" distL="0" distR="0" wp14:anchorId="10092E51" wp14:editId="053BC729">
            <wp:extent cx="5731510" cy="2976245"/>
            <wp:effectExtent l="0" t="0" r="2540" b="0"/>
            <wp:docPr id="163921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18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1E54" w14:textId="3DF68121" w:rsidR="001662AB" w:rsidRDefault="001662AB">
      <w:r w:rsidRPr="001662AB">
        <w:lastRenderedPageBreak/>
        <w:drawing>
          <wp:inline distT="0" distB="0" distL="0" distR="0" wp14:anchorId="34C49B6B" wp14:editId="748EDCAB">
            <wp:extent cx="5731510" cy="4107815"/>
            <wp:effectExtent l="0" t="0" r="2540" b="6985"/>
            <wp:docPr id="208592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23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8893" w14:textId="43EB72A2" w:rsidR="001662AB" w:rsidRPr="001662AB" w:rsidRDefault="001662AB">
      <w:r w:rsidRPr="001662AB">
        <w:drawing>
          <wp:inline distT="0" distB="0" distL="0" distR="0" wp14:anchorId="3A998752" wp14:editId="5AAF943A">
            <wp:extent cx="5731510" cy="3255645"/>
            <wp:effectExtent l="0" t="0" r="2540" b="1905"/>
            <wp:docPr id="99973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30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2AB" w:rsidRPr="00166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AB"/>
    <w:rsid w:val="001662AB"/>
    <w:rsid w:val="00DE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E2AE"/>
  <w15:chartTrackingRefBased/>
  <w15:docId w15:val="{A780E131-E722-46C2-9D5A-143726828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2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H L</dc:creator>
  <cp:keywords/>
  <dc:description/>
  <cp:lastModifiedBy>Monisha H L</cp:lastModifiedBy>
  <cp:revision>1</cp:revision>
  <dcterms:created xsi:type="dcterms:W3CDTF">2025-11-06T10:56:00Z</dcterms:created>
  <dcterms:modified xsi:type="dcterms:W3CDTF">2025-11-06T10:58:00Z</dcterms:modified>
</cp:coreProperties>
</file>