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9AD3" w14:textId="649300DD" w:rsidR="005C48CB" w:rsidRDefault="000A5B45">
      <w:pPr>
        <w:rPr>
          <w:lang w:val="en-US"/>
        </w:rPr>
      </w:pPr>
      <w:r>
        <w:rPr>
          <w:lang w:val="en-US"/>
        </w:rPr>
        <w:t>WEEK 8 NO SQL OUTPUTS</w:t>
      </w:r>
    </w:p>
    <w:p w14:paraId="214A659F" w14:textId="3EEE49AF" w:rsidR="000A5B45" w:rsidRDefault="000A5B45">
      <w:pPr>
        <w:rPr>
          <w:lang w:val="en-US"/>
        </w:rPr>
      </w:pPr>
      <w:r w:rsidRPr="000A5B45">
        <w:rPr>
          <w:lang w:val="en-US"/>
        </w:rPr>
        <w:drawing>
          <wp:inline distT="0" distB="0" distL="0" distR="0" wp14:anchorId="4528855C" wp14:editId="24893621">
            <wp:extent cx="5731510" cy="2957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932B" w14:textId="3FFD5004" w:rsidR="000A5B45" w:rsidRDefault="000A5B45">
      <w:pPr>
        <w:rPr>
          <w:lang w:val="en-US"/>
        </w:rPr>
      </w:pPr>
      <w:r w:rsidRPr="000A5B45">
        <w:rPr>
          <w:lang w:val="en-US"/>
        </w:rPr>
        <w:drawing>
          <wp:inline distT="0" distB="0" distL="0" distR="0" wp14:anchorId="219958E9" wp14:editId="363C3D02">
            <wp:extent cx="5731510" cy="2417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7E92" w14:textId="2812A92C" w:rsidR="000A5B45" w:rsidRDefault="000A5B45">
      <w:pPr>
        <w:rPr>
          <w:lang w:val="en-US"/>
        </w:rPr>
      </w:pPr>
      <w:r w:rsidRPr="000A5B45">
        <w:rPr>
          <w:lang w:val="en-US"/>
        </w:rPr>
        <w:lastRenderedPageBreak/>
        <w:drawing>
          <wp:inline distT="0" distB="0" distL="0" distR="0" wp14:anchorId="39D41177" wp14:editId="17AECD9C">
            <wp:extent cx="5506218" cy="559195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CC1B" w14:textId="2F2A29AE" w:rsidR="000A5B45" w:rsidRDefault="000A5B45">
      <w:pPr>
        <w:rPr>
          <w:lang w:val="en-US"/>
        </w:rPr>
      </w:pPr>
      <w:r w:rsidRPr="000A5B45">
        <w:rPr>
          <w:lang w:val="en-US"/>
        </w:rPr>
        <w:drawing>
          <wp:inline distT="0" distB="0" distL="0" distR="0" wp14:anchorId="0F9BF908" wp14:editId="6DAD5F33">
            <wp:extent cx="4286848" cy="1314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BF50" w14:textId="3877CD70" w:rsidR="000A5B45" w:rsidRDefault="000A5B45">
      <w:pPr>
        <w:rPr>
          <w:lang w:val="en-US"/>
        </w:rPr>
      </w:pPr>
      <w:r w:rsidRPr="000A5B45">
        <w:rPr>
          <w:lang w:val="en-US"/>
        </w:rPr>
        <w:drawing>
          <wp:inline distT="0" distB="0" distL="0" distR="0" wp14:anchorId="10784C47" wp14:editId="46B8BEAD">
            <wp:extent cx="5731510" cy="885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0C50" w14:textId="02E81F6A" w:rsidR="000A5B45" w:rsidRDefault="000A5B45">
      <w:pPr>
        <w:rPr>
          <w:lang w:val="en-US"/>
        </w:rPr>
      </w:pPr>
      <w:r w:rsidRPr="000A5B45">
        <w:rPr>
          <w:lang w:val="en-US"/>
        </w:rPr>
        <w:lastRenderedPageBreak/>
        <w:drawing>
          <wp:inline distT="0" distB="0" distL="0" distR="0" wp14:anchorId="4C40AA20" wp14:editId="67CB722D">
            <wp:extent cx="4953691" cy="12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CAAD" w14:textId="49EE0E16" w:rsidR="000A5B45" w:rsidRDefault="000A5B45">
      <w:pPr>
        <w:rPr>
          <w:lang w:val="en-US"/>
        </w:rPr>
      </w:pPr>
      <w:r w:rsidRPr="000A5B45">
        <w:rPr>
          <w:lang w:val="en-US"/>
        </w:rPr>
        <w:drawing>
          <wp:inline distT="0" distB="0" distL="0" distR="0" wp14:anchorId="678CC9BC" wp14:editId="29AC16A9">
            <wp:extent cx="5731510" cy="14122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40C7" w14:textId="5472F69B" w:rsidR="000A5B45" w:rsidRPr="000A5B45" w:rsidRDefault="000A5B45">
      <w:pPr>
        <w:rPr>
          <w:lang w:val="en-US"/>
        </w:rPr>
      </w:pPr>
      <w:r w:rsidRPr="000A5B45">
        <w:rPr>
          <w:lang w:val="en-US"/>
        </w:rPr>
        <w:drawing>
          <wp:inline distT="0" distB="0" distL="0" distR="0" wp14:anchorId="596B6F13" wp14:editId="099112C8">
            <wp:extent cx="4610743" cy="1428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B45" w:rsidRPr="000A5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45"/>
    <w:rsid w:val="000A5B45"/>
    <w:rsid w:val="005C48CB"/>
    <w:rsid w:val="005E105A"/>
    <w:rsid w:val="007C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503B"/>
  <w15:chartTrackingRefBased/>
  <w15:docId w15:val="{3606B25F-A148-412A-840A-03949A62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2024-11-27T06:15:00Z</dcterms:created>
  <dcterms:modified xsi:type="dcterms:W3CDTF">2024-11-27T06:19:00Z</dcterms:modified>
</cp:coreProperties>
</file>