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255F" w14:textId="39108844" w:rsidR="0035146F" w:rsidRDefault="002C1C24">
      <w:pPr>
        <w:rPr>
          <w:b/>
          <w:bCs/>
          <w:sz w:val="32"/>
          <w:szCs w:val="32"/>
          <w:lang w:val="en-US"/>
        </w:rPr>
      </w:pPr>
      <w:r w:rsidRPr="002C1C24">
        <w:rPr>
          <w:b/>
          <w:bCs/>
          <w:sz w:val="32"/>
          <w:szCs w:val="32"/>
          <w:lang w:val="en-US"/>
        </w:rPr>
        <w:t>WEEK 3 BOOK DETAILS PROGRAM OUTPUTS:</w:t>
      </w:r>
    </w:p>
    <w:p w14:paraId="4A487BFC" w14:textId="091D315D" w:rsidR="002C1C24" w:rsidRDefault="002C1C24">
      <w:pPr>
        <w:rPr>
          <w:b/>
          <w:bCs/>
          <w:lang w:val="en-US"/>
        </w:rPr>
      </w:pPr>
      <w:r w:rsidRPr="002C1C24">
        <w:rPr>
          <w:b/>
          <w:bCs/>
          <w:lang w:val="en-US"/>
        </w:rPr>
        <w:drawing>
          <wp:inline distT="0" distB="0" distL="0" distR="0" wp14:anchorId="0C48489B" wp14:editId="4C162884">
            <wp:extent cx="4172532" cy="462027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755B" w14:textId="0ADCB960" w:rsidR="002C1C24" w:rsidRPr="002C1C24" w:rsidRDefault="002C1C24">
      <w:pPr>
        <w:rPr>
          <w:b/>
          <w:bCs/>
          <w:lang w:val="en-US"/>
        </w:rPr>
      </w:pPr>
      <w:r w:rsidRPr="002C1C24">
        <w:rPr>
          <w:b/>
          <w:bCs/>
          <w:lang w:val="en-US"/>
        </w:rPr>
        <w:drawing>
          <wp:inline distT="0" distB="0" distL="0" distR="0" wp14:anchorId="50C03F36" wp14:editId="7A45E251">
            <wp:extent cx="4353533" cy="287695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FFF5" w14:textId="77777777" w:rsidR="002C1C24" w:rsidRPr="002C1C24" w:rsidRDefault="002C1C24">
      <w:pPr>
        <w:rPr>
          <w:lang w:val="en-US"/>
        </w:rPr>
      </w:pPr>
    </w:p>
    <w:sectPr w:rsidR="002C1C24" w:rsidRPr="002C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24"/>
    <w:rsid w:val="002C1C24"/>
    <w:rsid w:val="0035146F"/>
    <w:rsid w:val="005E105A"/>
    <w:rsid w:val="007C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9678"/>
  <w15:chartTrackingRefBased/>
  <w15:docId w15:val="{9B4DF4D4-7902-4FA3-90B3-1879C33A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2024-10-14T09:56:00Z</dcterms:created>
  <dcterms:modified xsi:type="dcterms:W3CDTF">2024-10-14T10:00:00Z</dcterms:modified>
</cp:coreProperties>
</file>