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3A65" w14:textId="2CBC7B1D" w:rsidR="00EA309D" w:rsidRDefault="008C6CBA">
      <w:r w:rsidRPr="008C6CBA">
        <w:rPr>
          <w:b/>
          <w:bCs/>
        </w:rPr>
        <w:t>OUTPUT OF WEEK 6 FINAL MARKS</w:t>
      </w:r>
    </w:p>
    <w:p w14:paraId="052284A2" w14:textId="6377E0C3" w:rsidR="008C6CBA" w:rsidRDefault="008C6CBA">
      <w:r w:rsidRPr="008C6CBA">
        <w:drawing>
          <wp:anchor distT="0" distB="0" distL="114300" distR="114300" simplePos="0" relativeHeight="251659264" behindDoc="1" locked="0" layoutInCell="1" allowOverlap="1" wp14:anchorId="08F685CA" wp14:editId="74774DE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144218" cy="7030431"/>
            <wp:effectExtent l="0" t="0" r="0" b="0"/>
            <wp:wrapNone/>
            <wp:docPr id="11801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39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396BB" w14:textId="77777777" w:rsidR="008C6CBA" w:rsidRPr="008C6CBA" w:rsidRDefault="008C6CBA" w:rsidP="008C6CBA"/>
    <w:p w14:paraId="70EB6D0D" w14:textId="77777777" w:rsidR="008C6CBA" w:rsidRPr="008C6CBA" w:rsidRDefault="008C6CBA" w:rsidP="008C6CBA"/>
    <w:p w14:paraId="6E2D2AD9" w14:textId="77777777" w:rsidR="008C6CBA" w:rsidRPr="008C6CBA" w:rsidRDefault="008C6CBA" w:rsidP="008C6CBA"/>
    <w:p w14:paraId="66E54E9B" w14:textId="77777777" w:rsidR="008C6CBA" w:rsidRPr="008C6CBA" w:rsidRDefault="008C6CBA" w:rsidP="008C6CBA"/>
    <w:p w14:paraId="1A7811F3" w14:textId="77777777" w:rsidR="008C6CBA" w:rsidRPr="008C6CBA" w:rsidRDefault="008C6CBA" w:rsidP="008C6CBA"/>
    <w:p w14:paraId="668B4CF5" w14:textId="77777777" w:rsidR="008C6CBA" w:rsidRPr="008C6CBA" w:rsidRDefault="008C6CBA" w:rsidP="008C6CBA"/>
    <w:p w14:paraId="6A78990E" w14:textId="77777777" w:rsidR="008C6CBA" w:rsidRPr="008C6CBA" w:rsidRDefault="008C6CBA" w:rsidP="008C6CBA"/>
    <w:p w14:paraId="73629BE9" w14:textId="77777777" w:rsidR="008C6CBA" w:rsidRPr="008C6CBA" w:rsidRDefault="008C6CBA" w:rsidP="008C6CBA"/>
    <w:p w14:paraId="1E91552B" w14:textId="77777777" w:rsidR="008C6CBA" w:rsidRPr="008C6CBA" w:rsidRDefault="008C6CBA" w:rsidP="008C6CBA"/>
    <w:p w14:paraId="042B2789" w14:textId="77777777" w:rsidR="008C6CBA" w:rsidRPr="008C6CBA" w:rsidRDefault="008C6CBA" w:rsidP="008C6CBA"/>
    <w:p w14:paraId="2046A8AC" w14:textId="77777777" w:rsidR="008C6CBA" w:rsidRPr="008C6CBA" w:rsidRDefault="008C6CBA" w:rsidP="008C6CBA"/>
    <w:p w14:paraId="0A248F34" w14:textId="77777777" w:rsidR="008C6CBA" w:rsidRPr="008C6CBA" w:rsidRDefault="008C6CBA" w:rsidP="008C6CBA"/>
    <w:p w14:paraId="21B8D2A0" w14:textId="77777777" w:rsidR="008C6CBA" w:rsidRPr="008C6CBA" w:rsidRDefault="008C6CBA" w:rsidP="008C6CBA"/>
    <w:p w14:paraId="053A35E3" w14:textId="77777777" w:rsidR="008C6CBA" w:rsidRPr="008C6CBA" w:rsidRDefault="008C6CBA" w:rsidP="008C6CBA"/>
    <w:p w14:paraId="09926271" w14:textId="77777777" w:rsidR="008C6CBA" w:rsidRPr="008C6CBA" w:rsidRDefault="008C6CBA" w:rsidP="008C6CBA"/>
    <w:p w14:paraId="0F4DF7D0" w14:textId="77777777" w:rsidR="008C6CBA" w:rsidRPr="008C6CBA" w:rsidRDefault="008C6CBA" w:rsidP="008C6CBA"/>
    <w:p w14:paraId="5B0613A8" w14:textId="77777777" w:rsidR="008C6CBA" w:rsidRPr="008C6CBA" w:rsidRDefault="008C6CBA" w:rsidP="008C6CBA"/>
    <w:p w14:paraId="3D9FF655" w14:textId="77777777" w:rsidR="008C6CBA" w:rsidRPr="008C6CBA" w:rsidRDefault="008C6CBA" w:rsidP="008C6CBA"/>
    <w:p w14:paraId="423387F1" w14:textId="77777777" w:rsidR="008C6CBA" w:rsidRDefault="008C6CBA" w:rsidP="008C6CBA"/>
    <w:p w14:paraId="7F36A1EB" w14:textId="06FB48C8" w:rsidR="008C6CBA" w:rsidRDefault="008C6CBA" w:rsidP="008C6CBA">
      <w:pPr>
        <w:tabs>
          <w:tab w:val="left" w:pos="1050"/>
        </w:tabs>
      </w:pPr>
    </w:p>
    <w:p w14:paraId="06E9E9E4" w14:textId="77777777" w:rsidR="008C6CBA" w:rsidRDefault="008C6CBA" w:rsidP="008C6CBA">
      <w:pPr>
        <w:tabs>
          <w:tab w:val="left" w:pos="1050"/>
        </w:tabs>
      </w:pPr>
    </w:p>
    <w:p w14:paraId="12321340" w14:textId="77777777" w:rsidR="008C6CBA" w:rsidRDefault="008C6CBA" w:rsidP="008C6CBA">
      <w:pPr>
        <w:tabs>
          <w:tab w:val="left" w:pos="1050"/>
        </w:tabs>
      </w:pPr>
    </w:p>
    <w:p w14:paraId="302817A6" w14:textId="77777777" w:rsidR="008C6CBA" w:rsidRDefault="008C6CBA" w:rsidP="008C6CBA">
      <w:pPr>
        <w:tabs>
          <w:tab w:val="left" w:pos="1050"/>
        </w:tabs>
      </w:pPr>
    </w:p>
    <w:p w14:paraId="20067E94" w14:textId="77777777" w:rsidR="008C6CBA" w:rsidRDefault="008C6CBA" w:rsidP="008C6CBA">
      <w:pPr>
        <w:tabs>
          <w:tab w:val="left" w:pos="1050"/>
        </w:tabs>
      </w:pPr>
    </w:p>
    <w:p w14:paraId="15FEEA6E" w14:textId="77777777" w:rsidR="008C6CBA" w:rsidRDefault="008C6CBA" w:rsidP="008C6CBA">
      <w:pPr>
        <w:tabs>
          <w:tab w:val="left" w:pos="1050"/>
        </w:tabs>
      </w:pPr>
    </w:p>
    <w:p w14:paraId="5B791ABE" w14:textId="47919F58" w:rsidR="008C6CBA" w:rsidRPr="008C6CBA" w:rsidRDefault="008C6CBA" w:rsidP="008C6CBA">
      <w:pPr>
        <w:tabs>
          <w:tab w:val="left" w:pos="1050"/>
        </w:tabs>
      </w:pPr>
      <w:r w:rsidRPr="008C6CBA">
        <w:lastRenderedPageBreak/>
        <w:drawing>
          <wp:anchor distT="0" distB="0" distL="114300" distR="114300" simplePos="0" relativeHeight="251661312" behindDoc="1" locked="0" layoutInCell="1" allowOverlap="1" wp14:anchorId="389ACAA3" wp14:editId="255C96A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82376" cy="4887007"/>
            <wp:effectExtent l="0" t="0" r="8890" b="8890"/>
            <wp:wrapNone/>
            <wp:docPr id="202460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6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C6CBA" w:rsidRPr="008C6CBA" w:rsidSect="00A3168D">
      <w:pgSz w:w="11906" w:h="16838" w:code="9"/>
      <w:pgMar w:top="1457" w:right="1321" w:bottom="278" w:left="133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BA"/>
    <w:rsid w:val="00086BE1"/>
    <w:rsid w:val="005E76A6"/>
    <w:rsid w:val="008C6CBA"/>
    <w:rsid w:val="008F03B6"/>
    <w:rsid w:val="00984FF3"/>
    <w:rsid w:val="00A3168D"/>
    <w:rsid w:val="00A710A4"/>
    <w:rsid w:val="00A805FA"/>
    <w:rsid w:val="00AE3C9C"/>
    <w:rsid w:val="00D0022C"/>
    <w:rsid w:val="00DA038E"/>
    <w:rsid w:val="00EA309D"/>
    <w:rsid w:val="00E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D47A"/>
  <w15:chartTrackingRefBased/>
  <w15:docId w15:val="{6CE81C82-4069-4212-9465-354FDAD5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360" w:lineRule="auto"/>
        <w:ind w:right="-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sales@klb-es.com</dc:creator>
  <cp:keywords/>
  <dc:description/>
  <cp:lastModifiedBy>sales@klb-es.com</cp:lastModifiedBy>
  <cp:revision>1</cp:revision>
  <dcterms:created xsi:type="dcterms:W3CDTF">2024-11-11T14:05:00Z</dcterms:created>
  <dcterms:modified xsi:type="dcterms:W3CDTF">2024-11-11T14:06:00Z</dcterms:modified>
</cp:coreProperties>
</file>