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76CA" w:rsidR="0059312A" w:rsidP="0059312A" w:rsidRDefault="0059312A" w14:paraId="339FCC77" w14:textId="77777777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Practical </w:t>
      </w:r>
      <w:r w:rsidRPr="00E176CA">
        <w:rPr>
          <w:b/>
          <w:bCs/>
          <w:u w:val="single"/>
          <w:lang w:val="en-US"/>
        </w:rPr>
        <w:t>Task Details – Level 1</w:t>
      </w:r>
    </w:p>
    <w:p w:rsidR="0059312A" w:rsidP="0059312A" w:rsidRDefault="0059312A" w14:paraId="1473C501" w14:textId="77777777">
      <w:pPr>
        <w:jc w:val="center"/>
        <w:rPr>
          <w:b/>
          <w:bCs/>
        </w:rPr>
      </w:pPr>
      <w:r w:rsidRPr="00E176CA">
        <w:rPr>
          <w:b/>
          <w:bCs/>
        </w:rPr>
        <w:t>(User-based Data Management)</w:t>
      </w:r>
    </w:p>
    <w:p w:rsidRPr="00014AEC" w:rsidR="0059312A" w:rsidP="0059312A" w:rsidRDefault="0059312A" w14:paraId="38596DB0" w14:textId="77777777">
      <w:pPr>
        <w:jc w:val="right"/>
        <w:rPr>
          <w:b/>
          <w:bCs/>
        </w:rPr>
      </w:pPr>
      <w:r>
        <w:rPr>
          <w:b/>
          <w:bCs/>
        </w:rPr>
        <w:t>Duration: 4 days</w:t>
      </w:r>
    </w:p>
    <w:p w:rsidR="0059312A" w:rsidP="0059312A" w:rsidRDefault="0059312A" w14:paraId="59D1C6DD" w14:textId="77777777">
      <w:pPr>
        <w:rPr>
          <w:b/>
          <w:bCs/>
        </w:rPr>
      </w:pPr>
    </w:p>
    <w:p w:rsidR="0059312A" w:rsidP="0059312A" w:rsidRDefault="0059312A" w14:paraId="1CCDB484" w14:textId="77777777">
      <w:pPr>
        <w:rPr>
          <w:b/>
          <w:bCs/>
        </w:rPr>
      </w:pPr>
      <w:r w:rsidRPr="00E176CA">
        <w:rPr>
          <w:b/>
          <w:bCs/>
        </w:rPr>
        <w:t xml:space="preserve">Task </w:t>
      </w:r>
      <w:r>
        <w:rPr>
          <w:b/>
          <w:bCs/>
        </w:rPr>
        <w:t>9</w:t>
      </w:r>
      <w:r w:rsidRPr="00E176CA">
        <w:rPr>
          <w:b/>
          <w:bCs/>
        </w:rPr>
        <w:t>: User-Based Travel Request Management System</w:t>
      </w:r>
    </w:p>
    <w:p w:rsidRPr="002E024F" w:rsidR="0059312A" w:rsidP="0059312A" w:rsidRDefault="0059312A" w14:paraId="1A92EDF8" w14:textId="77777777">
      <w:pPr>
        <w:ind w:firstLine="720"/>
      </w:pPr>
      <w:r w:rsidRPr="002E024F">
        <w:t xml:space="preserve">Develop a </w:t>
      </w:r>
      <w:r>
        <w:t>Travel Requirement Mana</w:t>
      </w:r>
      <w:r w:rsidRPr="002E024F">
        <w:t xml:space="preserve">gement System where employees can apply for </w:t>
      </w:r>
      <w:r>
        <w:t xml:space="preserve">the travel approval request and the </w:t>
      </w:r>
      <w:r w:rsidRPr="002E024F">
        <w:t>managers can track requests.</w:t>
      </w:r>
    </w:p>
    <w:p w:rsidRPr="00E176CA" w:rsidR="0059312A" w:rsidP="0059312A" w:rsidRDefault="0059312A" w14:paraId="11BFF78C" w14:textId="77777777">
      <w:pPr>
        <w:rPr>
          <w:b/>
          <w:bCs/>
        </w:rPr>
      </w:pPr>
      <w:r w:rsidRPr="00E176CA">
        <w:rPr>
          <w:b/>
          <w:bCs/>
        </w:rPr>
        <w:t>Employee Details</w:t>
      </w:r>
    </w:p>
    <w:p w:rsidRPr="002E024F" w:rsidR="0059312A" w:rsidP="0059312A" w:rsidRDefault="0059312A" w14:paraId="0C886F08" w14:textId="77777777">
      <w:pPr>
        <w:spacing w:after="0"/>
        <w:ind w:left="720"/>
      </w:pPr>
      <w:r w:rsidRPr="002E024F">
        <w:t>Employee ID</w:t>
      </w:r>
    </w:p>
    <w:p w:rsidRPr="002E024F" w:rsidR="0059312A" w:rsidP="0059312A" w:rsidRDefault="0059312A" w14:paraId="69185015" w14:textId="77777777">
      <w:pPr>
        <w:spacing w:after="0"/>
        <w:ind w:left="720"/>
      </w:pPr>
      <w:r w:rsidRPr="002E024F">
        <w:t>Employee Name</w:t>
      </w:r>
    </w:p>
    <w:p w:rsidRPr="002E024F" w:rsidR="0059312A" w:rsidP="0059312A" w:rsidRDefault="0059312A" w14:paraId="64C52F16" w14:textId="77777777">
      <w:pPr>
        <w:spacing w:after="0"/>
        <w:ind w:left="720"/>
      </w:pPr>
      <w:r w:rsidRPr="002E024F">
        <w:t>Department</w:t>
      </w:r>
    </w:p>
    <w:p w:rsidR="0059312A" w:rsidP="0059312A" w:rsidRDefault="0059312A" w14:paraId="7BAC49B0" w14:textId="77777777">
      <w:pPr>
        <w:spacing w:after="0"/>
        <w:ind w:left="720"/>
      </w:pPr>
      <w:r>
        <w:t>Date Of Join</w:t>
      </w:r>
    </w:p>
    <w:p w:rsidR="0059312A" w:rsidP="0059312A" w:rsidRDefault="0059312A" w14:paraId="1B93D7F4" w14:textId="77777777">
      <w:pPr>
        <w:spacing w:after="0"/>
        <w:ind w:left="720"/>
      </w:pPr>
      <w:r>
        <w:t>Designation</w:t>
      </w:r>
    </w:p>
    <w:p w:rsidR="0059312A" w:rsidP="0059312A" w:rsidRDefault="0059312A" w14:paraId="11D07E97" w14:textId="77777777"/>
    <w:p w:rsidRPr="00E176CA" w:rsidR="0059312A" w:rsidP="0059312A" w:rsidRDefault="0059312A" w14:paraId="06951D42" w14:textId="77777777">
      <w:pPr>
        <w:rPr>
          <w:b/>
          <w:bCs/>
        </w:rPr>
      </w:pPr>
      <w:r w:rsidRPr="00E176CA">
        <w:rPr>
          <w:b/>
          <w:bCs/>
        </w:rPr>
        <w:t>Travel Details</w:t>
      </w:r>
    </w:p>
    <w:p w:rsidRPr="002E024F" w:rsidR="0059312A" w:rsidP="0059312A" w:rsidRDefault="0059312A" w14:paraId="21901B82" w14:textId="77777777">
      <w:pPr>
        <w:spacing w:after="0"/>
        <w:ind w:left="720"/>
      </w:pPr>
      <w:r w:rsidRPr="002E024F">
        <w:t>Request ID</w:t>
      </w:r>
    </w:p>
    <w:p w:rsidRPr="002E024F" w:rsidR="0059312A" w:rsidP="0059312A" w:rsidRDefault="0059312A" w14:paraId="307C1C59" w14:textId="77777777">
      <w:pPr>
        <w:spacing w:after="0"/>
        <w:ind w:left="720"/>
      </w:pPr>
      <w:r w:rsidRPr="002E024F">
        <w:t>Destination</w:t>
      </w:r>
    </w:p>
    <w:p w:rsidR="0059312A" w:rsidP="0059312A" w:rsidRDefault="0059312A" w14:paraId="24585F2C" w14:textId="77777777">
      <w:pPr>
        <w:spacing w:after="0"/>
        <w:ind w:left="720"/>
      </w:pPr>
      <w:r w:rsidRPr="002E024F">
        <w:t>Travel Date</w:t>
      </w:r>
    </w:p>
    <w:p w:rsidRPr="002E024F" w:rsidR="0059312A" w:rsidP="0059312A" w:rsidRDefault="0059312A" w14:paraId="6D47D07B" w14:textId="77777777">
      <w:pPr>
        <w:spacing w:after="0"/>
        <w:ind w:left="720"/>
      </w:pPr>
      <w:r>
        <w:t>Travel Type</w:t>
      </w:r>
    </w:p>
    <w:p w:rsidRPr="002E024F" w:rsidR="0059312A" w:rsidP="0059312A" w:rsidRDefault="0059312A" w14:paraId="7715F30B" w14:textId="77777777">
      <w:pPr>
        <w:spacing w:after="0"/>
        <w:ind w:left="720"/>
      </w:pPr>
      <w:r w:rsidRPr="002E024F">
        <w:t>Purpose</w:t>
      </w:r>
    </w:p>
    <w:p w:rsidRPr="002E024F" w:rsidR="0059312A" w:rsidP="0059312A" w:rsidRDefault="0059312A" w14:paraId="2019F0A6" w14:textId="77777777">
      <w:pPr>
        <w:spacing w:after="0"/>
        <w:ind w:left="720"/>
      </w:pPr>
      <w:r w:rsidRPr="002E024F">
        <w:t>Estimated Cost</w:t>
      </w:r>
    </w:p>
    <w:p w:rsidRPr="002E024F" w:rsidR="0059312A" w:rsidP="0059312A" w:rsidRDefault="0059312A" w14:paraId="1E31C954" w14:textId="077C2788">
      <w:pPr>
        <w:ind w:firstLine="720"/>
      </w:pPr>
      <w:r w:rsidR="28BCCB2E">
        <w:rPr/>
        <w:t>Approval Status</w:t>
      </w:r>
      <w:r w:rsidR="28BCCB2E">
        <w:rPr/>
        <w:t xml:space="preserve"> (</w:t>
      </w:r>
      <w:r w:rsidR="28BCCB2E">
        <w:rPr/>
        <w:t>Pending</w:t>
      </w:r>
      <w:r w:rsidR="28BCCB2E">
        <w:rPr/>
        <w:t xml:space="preserve">, </w:t>
      </w:r>
      <w:r w:rsidR="28BCCB2E">
        <w:rPr/>
        <w:t>Approved</w:t>
      </w:r>
      <w:r w:rsidR="28BCCB2E">
        <w:rPr/>
        <w:t xml:space="preserve">, </w:t>
      </w:r>
      <w:r w:rsidR="28BCCB2E">
        <w:rPr/>
        <w:t>Rejected</w:t>
      </w:r>
      <w:r w:rsidR="28BCCB2E">
        <w:rPr/>
        <w:t>)</w:t>
      </w:r>
    </w:p>
    <w:p w:rsidR="0059312A" w:rsidP="0059312A" w:rsidRDefault="0059312A" w14:paraId="77A5AC3D" w14:textId="77777777">
      <w:pPr>
        <w:rPr>
          <w:b/>
          <w:bCs/>
        </w:rPr>
      </w:pPr>
    </w:p>
    <w:p w:rsidRPr="00E176CA" w:rsidR="0059312A" w:rsidP="0059312A" w:rsidRDefault="0059312A" w14:paraId="29CDA8FB" w14:textId="77777777">
      <w:pPr>
        <w:rPr>
          <w:b/>
          <w:bCs/>
        </w:rPr>
      </w:pPr>
      <w:r w:rsidRPr="00E176CA">
        <w:rPr>
          <w:b/>
          <w:bCs/>
        </w:rPr>
        <w:t>Common Features Expected in All Tasks</w:t>
      </w:r>
    </w:p>
    <w:p w:rsidRPr="002E024F" w:rsidR="0059312A" w:rsidP="0059312A" w:rsidRDefault="0059312A" w14:paraId="51D872BC" w14:textId="77777777">
      <w:pPr>
        <w:pStyle w:val="ListParagraph"/>
        <w:numPr>
          <w:ilvl w:val="0"/>
          <w:numId w:val="1"/>
        </w:numPr>
      </w:pPr>
      <w:r w:rsidRPr="002E024F">
        <w:t>HTML Forms</w:t>
      </w:r>
      <w:r>
        <w:t xml:space="preserve">, </w:t>
      </w:r>
      <w:r w:rsidRPr="002E024F">
        <w:t>CSS</w:t>
      </w:r>
      <w:r>
        <w:t xml:space="preserve"> &amp; Bootstrap</w:t>
      </w:r>
      <w:r w:rsidRPr="002E024F">
        <w:t xml:space="preserve"> Responsive UI</w:t>
      </w:r>
    </w:p>
    <w:p w:rsidRPr="002E024F" w:rsidR="0059312A" w:rsidP="0059312A" w:rsidRDefault="0059312A" w14:paraId="77B6700F" w14:textId="77777777">
      <w:pPr>
        <w:pStyle w:val="ListParagraph"/>
        <w:numPr>
          <w:ilvl w:val="0"/>
          <w:numId w:val="1"/>
        </w:numPr>
      </w:pPr>
      <w:r w:rsidRPr="002E024F">
        <w:t xml:space="preserve">JavaScript </w:t>
      </w:r>
      <w:r>
        <w:t xml:space="preserve">/ JQuery </w:t>
      </w:r>
      <w:r w:rsidRPr="002E024F">
        <w:t>DOM Manipulation</w:t>
      </w:r>
      <w:r>
        <w:t xml:space="preserve"> &amp; Validations</w:t>
      </w:r>
    </w:p>
    <w:p w:rsidRPr="002E024F" w:rsidR="0059312A" w:rsidP="0059312A" w:rsidRDefault="0059312A" w14:paraId="2CF5E084" w14:textId="77777777">
      <w:pPr>
        <w:pStyle w:val="ListParagraph"/>
        <w:numPr>
          <w:ilvl w:val="0"/>
          <w:numId w:val="1"/>
        </w:numPr>
      </w:pPr>
      <w:r w:rsidRPr="002E024F">
        <w:t>CRUD Operations</w:t>
      </w:r>
    </w:p>
    <w:p w:rsidRPr="002E024F" w:rsidR="0059312A" w:rsidP="0059312A" w:rsidRDefault="0059312A" w14:paraId="6FB30589" w14:textId="77777777">
      <w:pPr>
        <w:pStyle w:val="ListParagraph"/>
        <w:numPr>
          <w:ilvl w:val="0"/>
          <w:numId w:val="1"/>
        </w:numPr>
      </w:pPr>
      <w:r w:rsidRPr="002E024F">
        <w:t>Arrays of Objects</w:t>
      </w:r>
    </w:p>
    <w:p w:rsidRPr="002E024F" w:rsidR="0059312A" w:rsidP="0059312A" w:rsidRDefault="0059312A" w14:paraId="41E853F4" w14:textId="77777777">
      <w:pPr>
        <w:pStyle w:val="ListParagraph"/>
        <w:numPr>
          <w:ilvl w:val="0"/>
          <w:numId w:val="1"/>
        </w:numPr>
      </w:pPr>
      <w:r w:rsidRPr="002E024F">
        <w:t>Search Functionality</w:t>
      </w:r>
      <w:r>
        <w:t xml:space="preserve">, </w:t>
      </w:r>
      <w:r w:rsidRPr="002E024F">
        <w:t>Filtering</w:t>
      </w:r>
    </w:p>
    <w:p w:rsidRPr="002E024F" w:rsidR="0059312A" w:rsidP="0059312A" w:rsidRDefault="0059312A" w14:paraId="08E982CC" w14:textId="77777777">
      <w:pPr>
        <w:pStyle w:val="ListParagraph"/>
        <w:numPr>
          <w:ilvl w:val="0"/>
          <w:numId w:val="1"/>
        </w:numPr>
      </w:pPr>
      <w:r w:rsidRPr="002E024F">
        <w:t>Dashboard Counters</w:t>
      </w:r>
    </w:p>
    <w:p w:rsidRPr="002E024F" w:rsidR="0059312A" w:rsidP="0059312A" w:rsidRDefault="0059312A" w14:paraId="014B86B5" w14:textId="77777777">
      <w:pPr>
        <w:pStyle w:val="ListParagraph"/>
        <w:numPr>
          <w:ilvl w:val="0"/>
          <w:numId w:val="1"/>
        </w:numPr>
      </w:pPr>
      <w:r w:rsidRPr="002E024F">
        <w:t>Dynamic Tables</w:t>
      </w:r>
    </w:p>
    <w:p w:rsidR="0059312A" w:rsidP="0059312A" w:rsidRDefault="0059312A" w14:paraId="497B82E1" w14:textId="77777777"/>
    <w:p w:rsidRPr="00E176CA" w:rsidR="0059312A" w:rsidP="0059312A" w:rsidRDefault="0059312A" w14:paraId="2258C343" w14:textId="77777777">
      <w:pPr>
        <w:rPr>
          <w:b/>
          <w:bCs/>
        </w:rPr>
      </w:pPr>
      <w:r w:rsidRPr="00E176CA">
        <w:rPr>
          <w:b/>
          <w:bCs/>
        </w:rPr>
        <w:t>Bonus Features</w:t>
      </w:r>
    </w:p>
    <w:p w:rsidR="0059312A" w:rsidP="0059312A" w:rsidRDefault="0059312A" w14:paraId="4247B842" w14:textId="77777777">
      <w:pPr>
        <w:pStyle w:val="ListParagraph"/>
        <w:numPr>
          <w:ilvl w:val="0"/>
          <w:numId w:val="2"/>
        </w:numPr>
        <w:spacing w:after="0"/>
      </w:pPr>
      <w:r>
        <w:t>Include additional details as per the needs</w:t>
      </w:r>
    </w:p>
    <w:p w:rsidRPr="002E024F" w:rsidR="0059312A" w:rsidP="0059312A" w:rsidRDefault="0059312A" w14:paraId="54748A6D" w14:textId="77777777">
      <w:pPr>
        <w:pStyle w:val="ListParagraph"/>
        <w:numPr>
          <w:ilvl w:val="0"/>
          <w:numId w:val="2"/>
        </w:numPr>
        <w:spacing w:after="0"/>
      </w:pPr>
      <w:r w:rsidRPr="002E024F">
        <w:t>Local Storage Support</w:t>
      </w:r>
    </w:p>
    <w:p w:rsidRPr="002E024F" w:rsidR="0059312A" w:rsidP="0059312A" w:rsidRDefault="0059312A" w14:paraId="15EF5842" w14:textId="77777777">
      <w:pPr>
        <w:pStyle w:val="ListParagraph"/>
        <w:numPr>
          <w:ilvl w:val="0"/>
          <w:numId w:val="2"/>
        </w:numPr>
        <w:spacing w:after="0"/>
      </w:pPr>
      <w:r w:rsidRPr="002E024F">
        <w:t>Sorting</w:t>
      </w:r>
    </w:p>
    <w:p w:rsidR="0059312A" w:rsidP="0059312A" w:rsidRDefault="0059312A" w14:paraId="1A199B98" w14:textId="77777777">
      <w:pPr>
        <w:pStyle w:val="ListParagraph"/>
        <w:numPr>
          <w:ilvl w:val="0"/>
          <w:numId w:val="2"/>
        </w:numPr>
        <w:spacing w:after="0"/>
      </w:pPr>
      <w:r w:rsidRPr="002E024F">
        <w:t>Pagination</w:t>
      </w:r>
    </w:p>
    <w:p w:rsidR="00574476" w:rsidRDefault="00574476" w14:paraId="4815ECFF" w14:textId="77777777"/>
    <w:sectPr w:rsidR="0057447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2DFA"/>
    <w:multiLevelType w:val="hybridMultilevel"/>
    <w:tmpl w:val="240658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D56A02"/>
    <w:multiLevelType w:val="hybridMultilevel"/>
    <w:tmpl w:val="4072C69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2168823">
    <w:abstractNumId w:val="0"/>
  </w:num>
  <w:num w:numId="2" w16cid:durableId="200062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2A"/>
    <w:rsid w:val="00574476"/>
    <w:rsid w:val="0059312A"/>
    <w:rsid w:val="00691F1C"/>
    <w:rsid w:val="00921ABE"/>
    <w:rsid w:val="0095473C"/>
    <w:rsid w:val="00CE6C1C"/>
    <w:rsid w:val="00F975EF"/>
    <w:rsid w:val="28BCC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23F9"/>
  <w15:chartTrackingRefBased/>
  <w15:docId w15:val="{B11E3382-1259-4714-823C-2A05BBA8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312A"/>
  </w:style>
  <w:style w:type="paragraph" w:styleId="Heading1">
    <w:name w:val="heading 1"/>
    <w:basedOn w:val="Normal"/>
    <w:next w:val="Normal"/>
    <w:link w:val="Heading1Char"/>
    <w:uiPriority w:val="9"/>
    <w:qFormat/>
    <w:rsid w:val="005931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9312A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9312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9312A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9312A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9312A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931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931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931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9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31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9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9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2A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31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Thangam Arulseeli</dc:creator>
  <keywords/>
  <dc:description/>
  <lastModifiedBy>Guest User</lastModifiedBy>
  <revision>2</revision>
  <dcterms:created xsi:type="dcterms:W3CDTF">2026-06-13T21:32:00.0000000Z</dcterms:created>
  <dcterms:modified xsi:type="dcterms:W3CDTF">2026-06-15T05:24:51.8222673Z</dcterms:modified>
</coreProperties>
</file>