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A079A">
      <w:pPr>
        <w:pStyle w:val="9"/>
        <w:keepNext w:val="0"/>
        <w:keepLines w:val="0"/>
        <w:widowControl/>
        <w:suppressLineNumbers w:val="0"/>
      </w:pPr>
      <w:bookmarkStart w:id="0" w:name="_GoBack"/>
      <w:r>
        <w:t>Yes. Based on everything we've finalized for your project (</w:t>
      </w:r>
      <w:r>
        <w:rPr>
          <w:rStyle w:val="10"/>
        </w:rPr>
        <w:t>one base paper + its future work + PWA + patient &amp; doctor portals</w:t>
      </w:r>
      <w:r>
        <w:t xml:space="preserve">), this is exactly what you should prepare for </w:t>
      </w:r>
      <w:r>
        <w:rPr>
          <w:rStyle w:val="10"/>
        </w:rPr>
        <w:t>Review-II (10 Marks)</w:t>
      </w:r>
      <w:r>
        <w:t>.</w:t>
      </w:r>
    </w:p>
    <w:p w14:paraId="7DFE070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6B4EE">
      <w:pPr>
        <w:pStyle w:val="2"/>
        <w:keepNext w:val="0"/>
        <w:keepLines w:val="0"/>
        <w:widowControl/>
        <w:suppressLineNumbers w:val="0"/>
      </w:pPr>
      <w:r>
        <w:t>Review-II Deliverables</w:t>
      </w:r>
    </w:p>
    <w:p w14:paraId="3FE34318">
      <w:pPr>
        <w:pStyle w:val="3"/>
        <w:keepNext w:val="0"/>
        <w:keepLines w:val="0"/>
        <w:widowControl/>
        <w:suppressLineNumbers w:val="0"/>
      </w:pPr>
      <w:r>
        <w:t>1. Project Flow</w:t>
      </w:r>
    </w:p>
    <w:p w14:paraId="060788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VisionAssist AI PWA</w:t>
      </w:r>
    </w:p>
    <w:p w14:paraId="77EE5B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08F8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021C55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▼</w:t>
      </w:r>
    </w:p>
    <w:p w14:paraId="09737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Landing Page (Home)</w:t>
      </w:r>
    </w:p>
    <w:p w14:paraId="1BE790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1002A8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┌─────────────────┴─────────────────┐</w:t>
      </w:r>
    </w:p>
    <w:p w14:paraId="5A7283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77D731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▼                                   ▼</w:t>
      </w:r>
    </w:p>
    <w:p w14:paraId="7F39F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Patient / Family Login              Doctor/Admin Login</w:t>
      </w:r>
    </w:p>
    <w:p w14:paraId="3AAB12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309D2A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▼                                   ▼</w:t>
      </w:r>
    </w:p>
    <w:p w14:paraId="7D8FF6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Patient Dashboard                  Doctor Dashboard</w:t>
      </w:r>
    </w:p>
    <w:p w14:paraId="34499F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06A8FC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▼                                   ▼</w:t>
      </w:r>
    </w:p>
    <w:p w14:paraId="6C9294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Fill Assessment                 View Patient Assessments</w:t>
      </w:r>
    </w:p>
    <w:p w14:paraId="6CA98B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192427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▼                                   ▼</w:t>
      </w:r>
    </w:p>
    <w:p w14:paraId="6EC706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Abandonment Prediction          Review Assessment</w:t>
      </w:r>
    </w:p>
    <w:p w14:paraId="618AD5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68521C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▼                                   ▼</w:t>
      </w:r>
    </w:p>
    <w:p w14:paraId="34F642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Recommendations                 Analytics &amp; Reports</w:t>
      </w:r>
    </w:p>
    <w:p w14:paraId="2A7279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│                                   │</w:t>
      </w:r>
    </w:p>
    <w:p w14:paraId="358AAA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└───────────────► Database ◄────────┘</w:t>
      </w:r>
    </w:p>
    <w:p w14:paraId="769A158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119E0">
      <w:pPr>
        <w:pStyle w:val="2"/>
        <w:keepNext w:val="0"/>
        <w:keepLines w:val="0"/>
        <w:widowControl/>
        <w:suppressLineNumbers w:val="0"/>
      </w:pPr>
      <w:r>
        <w:t>2. Overall System Architecture</w:t>
      </w:r>
    </w:p>
    <w:p w14:paraId="2119F8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VisionAssist AI PWA</w:t>
      </w:r>
    </w:p>
    <w:p w14:paraId="1F2A07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56D1CC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React + PWA Frontend</w:t>
      </w:r>
    </w:p>
    <w:p w14:paraId="4B2385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5BDFFE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REST API (Flask/FastAPI)</w:t>
      </w:r>
    </w:p>
    <w:p w14:paraId="5A78D9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4B7E8D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┌────────────────────┴───────────────────┐</w:t>
      </w:r>
    </w:p>
    <w:p w14:paraId="585C3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                                  │</w:t>
      </w:r>
    </w:p>
    <w:p w14:paraId="64CA6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ML Prediction Engine                    Database</w:t>
      </w:r>
    </w:p>
    <w:p w14:paraId="2BB5EA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(Random Forest/XGBoost+SHAP)             (MySQL)</w:t>
      </w:r>
    </w:p>
    <w:p w14:paraId="4426C5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                                  │</w:t>
      </w:r>
    </w:p>
    <w:p w14:paraId="0F89A1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└────────────────────┬───────────────────┘</w:t>
      </w:r>
    </w:p>
    <w:p w14:paraId="76E3E9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5BA9FB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Prediction Results</w:t>
      </w:r>
    </w:p>
    <w:p w14:paraId="2E902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61F0D6B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Doctor &amp; Patient Dashboard</w:t>
      </w:r>
    </w:p>
    <w:p w14:paraId="7807AF4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D4267">
      <w:pPr>
        <w:pStyle w:val="2"/>
        <w:keepNext w:val="0"/>
        <w:keepLines w:val="0"/>
        <w:widowControl/>
        <w:suppressLineNumbers w:val="0"/>
      </w:pPr>
      <w:r>
        <w:t>3. Modules</w:t>
      </w:r>
    </w:p>
    <w:p w14:paraId="1E722BE0">
      <w:pPr>
        <w:pStyle w:val="4"/>
        <w:keepNext w:val="0"/>
        <w:keepLines w:val="0"/>
        <w:widowControl/>
        <w:suppressLineNumbers w:val="0"/>
      </w:pPr>
      <w:r>
        <w:t>Module 1</w:t>
      </w:r>
    </w:p>
    <w:p w14:paraId="58BE0B91">
      <w:pPr>
        <w:pStyle w:val="4"/>
        <w:keepNext w:val="0"/>
        <w:keepLines w:val="0"/>
        <w:widowControl/>
        <w:suppressLineNumbers w:val="0"/>
      </w:pPr>
      <w:r>
        <w:t>User Authentication</w:t>
      </w:r>
    </w:p>
    <w:p w14:paraId="56E629E1">
      <w:pPr>
        <w:pStyle w:val="9"/>
        <w:keepNext w:val="0"/>
        <w:keepLines w:val="0"/>
        <w:widowControl/>
        <w:suppressLineNumbers w:val="0"/>
      </w:pPr>
      <w:r>
        <w:t>Functions</w:t>
      </w:r>
    </w:p>
    <w:p w14:paraId="520D1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Registration </w:t>
      </w:r>
    </w:p>
    <w:p w14:paraId="2BCAD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594318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Forgot Password </w:t>
      </w:r>
    </w:p>
    <w:p w14:paraId="4AEBC6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 Selection </w:t>
      </w:r>
    </w:p>
    <w:p w14:paraId="76CED2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1E795">
      <w:pPr>
        <w:pStyle w:val="4"/>
        <w:keepNext w:val="0"/>
        <w:keepLines w:val="0"/>
        <w:widowControl/>
        <w:suppressLineNumbers w:val="0"/>
      </w:pPr>
      <w:r>
        <w:t>Module 2</w:t>
      </w:r>
    </w:p>
    <w:p w14:paraId="0FE94BBF">
      <w:pPr>
        <w:pStyle w:val="4"/>
        <w:keepNext w:val="0"/>
        <w:keepLines w:val="0"/>
        <w:widowControl/>
        <w:suppressLineNumbers w:val="0"/>
      </w:pPr>
      <w:r>
        <w:t>Patient Module</w:t>
      </w:r>
    </w:p>
    <w:p w14:paraId="2AAB245F">
      <w:pPr>
        <w:pStyle w:val="9"/>
        <w:keepNext w:val="0"/>
        <w:keepLines w:val="0"/>
        <w:widowControl/>
        <w:suppressLineNumbers w:val="0"/>
      </w:pPr>
      <w:r>
        <w:t>Functions</w:t>
      </w:r>
    </w:p>
    <w:p w14:paraId="69F137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Fill Assessment </w:t>
      </w:r>
    </w:p>
    <w:p w14:paraId="64033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Previous Assessments </w:t>
      </w:r>
    </w:p>
    <w:p w14:paraId="6BF2B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Recommendations </w:t>
      </w:r>
    </w:p>
    <w:p w14:paraId="72FD72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Profile Management </w:t>
      </w:r>
    </w:p>
    <w:p w14:paraId="60F3A36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5B3A3">
      <w:pPr>
        <w:pStyle w:val="4"/>
        <w:keepNext w:val="0"/>
        <w:keepLines w:val="0"/>
        <w:widowControl/>
        <w:suppressLineNumbers w:val="0"/>
      </w:pPr>
      <w:r>
        <w:t>Module 3</w:t>
      </w:r>
    </w:p>
    <w:p w14:paraId="42183B4C">
      <w:pPr>
        <w:pStyle w:val="4"/>
        <w:keepNext w:val="0"/>
        <w:keepLines w:val="0"/>
        <w:widowControl/>
        <w:suppressLineNumbers w:val="0"/>
      </w:pPr>
      <w:r>
        <w:t>Doctor/Admin Module</w:t>
      </w:r>
    </w:p>
    <w:p w14:paraId="03447EF5">
      <w:pPr>
        <w:pStyle w:val="9"/>
        <w:keepNext w:val="0"/>
        <w:keepLines w:val="0"/>
        <w:widowControl/>
        <w:suppressLineNumbers w:val="0"/>
      </w:pPr>
      <w:r>
        <w:t>Functions</w:t>
      </w:r>
    </w:p>
    <w:p w14:paraId="5D654A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Patient Management </w:t>
      </w:r>
    </w:p>
    <w:p w14:paraId="6C5DFC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Device Recommendation </w:t>
      </w:r>
    </w:p>
    <w:p w14:paraId="0D4FA7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Abandonment Prediction </w:t>
      </w:r>
    </w:p>
    <w:p w14:paraId="4FAFF8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Patient History </w:t>
      </w:r>
    </w:p>
    <w:p w14:paraId="426934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6599823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1D800">
      <w:pPr>
        <w:pStyle w:val="4"/>
        <w:keepNext w:val="0"/>
        <w:keepLines w:val="0"/>
        <w:widowControl/>
        <w:suppressLineNumbers w:val="0"/>
      </w:pPr>
      <w:r>
        <w:t>Module 4</w:t>
      </w:r>
    </w:p>
    <w:p w14:paraId="53BECB65">
      <w:pPr>
        <w:pStyle w:val="4"/>
        <w:keepNext w:val="0"/>
        <w:keepLines w:val="0"/>
        <w:widowControl/>
        <w:suppressLineNumbers w:val="0"/>
      </w:pPr>
      <w:r>
        <w:t>Machine Learning Module</w:t>
      </w:r>
    </w:p>
    <w:p w14:paraId="2F95D513">
      <w:pPr>
        <w:pStyle w:val="9"/>
        <w:keepNext w:val="0"/>
        <w:keepLines w:val="0"/>
        <w:widowControl/>
        <w:suppressLineNumbers w:val="0"/>
      </w:pPr>
      <w:r>
        <w:t>Functions</w:t>
      </w:r>
    </w:p>
    <w:p w14:paraId="67DE23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 Preprocessing </w:t>
      </w:r>
    </w:p>
    <w:p w14:paraId="720F33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Feature Encoding </w:t>
      </w:r>
    </w:p>
    <w:p w14:paraId="5E97B3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Model Prediction </w:t>
      </w:r>
    </w:p>
    <w:p w14:paraId="0DF62B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SHAP Explanation </w:t>
      </w:r>
    </w:p>
    <w:p w14:paraId="61BB2F8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3E409">
      <w:pPr>
        <w:pStyle w:val="4"/>
        <w:keepNext w:val="0"/>
        <w:keepLines w:val="0"/>
        <w:widowControl/>
        <w:suppressLineNumbers w:val="0"/>
      </w:pPr>
      <w:r>
        <w:t>Module 5</w:t>
      </w:r>
    </w:p>
    <w:p w14:paraId="1CAB6D3C">
      <w:pPr>
        <w:pStyle w:val="4"/>
        <w:keepNext w:val="0"/>
        <w:keepLines w:val="0"/>
        <w:widowControl/>
        <w:suppressLineNumbers w:val="0"/>
      </w:pPr>
      <w:r>
        <w:t>Database Module</w:t>
      </w:r>
    </w:p>
    <w:p w14:paraId="0196A0E5">
      <w:pPr>
        <w:pStyle w:val="9"/>
        <w:keepNext w:val="0"/>
        <w:keepLines w:val="0"/>
        <w:widowControl/>
        <w:suppressLineNumbers w:val="0"/>
      </w:pPr>
      <w:r>
        <w:t>Functions</w:t>
      </w:r>
    </w:p>
    <w:p w14:paraId="53F470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Store Users </w:t>
      </w:r>
    </w:p>
    <w:p w14:paraId="477F92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Store Assessments </w:t>
      </w:r>
    </w:p>
    <w:p w14:paraId="1174FE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Store Predictions </w:t>
      </w:r>
    </w:p>
    <w:p w14:paraId="06AF49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Store Reports </w:t>
      </w:r>
    </w:p>
    <w:p w14:paraId="0465725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6BE57">
      <w:pPr>
        <w:pStyle w:val="2"/>
        <w:keepNext w:val="0"/>
        <w:keepLines w:val="0"/>
        <w:widowControl/>
        <w:suppressLineNumbers w:val="0"/>
      </w:pPr>
      <w:r>
        <w:t>4. Workflow Diagram</w:t>
      </w:r>
    </w:p>
    <w:p w14:paraId="69E8DB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Login</w:t>
      </w:r>
    </w:p>
    <w:p w14:paraId="0469EF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7D0A12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625B92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Choose Role</w:t>
      </w:r>
    </w:p>
    <w:p w14:paraId="1B80A4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1114F8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┌────┴────┐</w:t>
      </w:r>
    </w:p>
    <w:p w14:paraId="34EA24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      │</w:t>
      </w:r>
    </w:p>
    <w:p w14:paraId="22200A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▼         ▼</w:t>
      </w:r>
    </w:p>
    <w:p w14:paraId="7AC34D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   Doctor</w:t>
      </w:r>
    </w:p>
    <w:p w14:paraId="429B64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      │</w:t>
      </w:r>
    </w:p>
    <w:p w14:paraId="75D144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▼         ▼</w:t>
      </w:r>
    </w:p>
    <w:p w14:paraId="7E5CC9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Fill Form  View Patients</w:t>
      </w:r>
    </w:p>
    <w:p w14:paraId="7CDBD1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      │</w:t>
      </w:r>
    </w:p>
    <w:p w14:paraId="6BBBBC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▼         ▼</w:t>
      </w:r>
    </w:p>
    <w:p w14:paraId="6D2411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 Review</w:t>
      </w:r>
    </w:p>
    <w:p w14:paraId="67101F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      │</w:t>
      </w:r>
    </w:p>
    <w:p w14:paraId="3E12CD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▼         ▼</w:t>
      </w:r>
    </w:p>
    <w:p w14:paraId="39E495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4AF10A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502887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▼</w:t>
      </w:r>
    </w:p>
    <w:p w14:paraId="67AC93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</w:t>
      </w:r>
    </w:p>
    <w:p w14:paraId="1F8FC0C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2FADB">
      <w:pPr>
        <w:pStyle w:val="2"/>
        <w:keepNext w:val="0"/>
        <w:keepLines w:val="0"/>
        <w:widowControl/>
        <w:suppressLineNumbers w:val="0"/>
      </w:pPr>
      <w:r>
        <w:t>5. Login Form</w:t>
      </w:r>
    </w:p>
    <w:p w14:paraId="24E1B2AA">
      <w:pPr>
        <w:pStyle w:val="9"/>
        <w:keepNext w:val="0"/>
        <w:keepLines w:val="0"/>
        <w:widowControl/>
        <w:suppressLineNumbers w:val="0"/>
      </w:pPr>
      <w:r>
        <w:t>Fields</w:t>
      </w:r>
    </w:p>
    <w:p w14:paraId="3FE13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015307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339B4ACE">
      <w:pPr>
        <w:pStyle w:val="9"/>
        <w:keepNext w:val="0"/>
        <w:keepLines w:val="0"/>
        <w:widowControl/>
        <w:suppressLineNumbers w:val="0"/>
      </w:pPr>
      <w:r>
        <w:t>Buttons</w:t>
      </w:r>
    </w:p>
    <w:p w14:paraId="1BE2EE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6839FF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Register </w:t>
      </w:r>
    </w:p>
    <w:p w14:paraId="5D4E3A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Forgot Password </w:t>
      </w:r>
    </w:p>
    <w:p w14:paraId="1932C913">
      <w:pPr>
        <w:pStyle w:val="9"/>
        <w:keepNext w:val="0"/>
        <w:keepLines w:val="0"/>
        <w:widowControl/>
        <w:suppressLineNumbers w:val="0"/>
      </w:pPr>
      <w:r>
        <w:t>Role Selection</w:t>
      </w:r>
    </w:p>
    <w:p w14:paraId="02FCC5F9">
      <w:pPr>
        <w:pStyle w:val="9"/>
        <w:keepNext w:val="0"/>
        <w:keepLines w:val="0"/>
        <w:widowControl/>
        <w:suppressLineNumbers w:val="0"/>
      </w:pPr>
      <w:r>
        <w:t>○ Doctor/Admin</w:t>
      </w:r>
    </w:p>
    <w:p w14:paraId="53DA5500">
      <w:pPr>
        <w:pStyle w:val="9"/>
        <w:keepNext w:val="0"/>
        <w:keepLines w:val="0"/>
        <w:widowControl/>
        <w:suppressLineNumbers w:val="0"/>
      </w:pPr>
      <w:r>
        <w:t>○ Patient/Family</w:t>
      </w:r>
    </w:p>
    <w:p w14:paraId="0613A66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B6E69">
      <w:pPr>
        <w:pStyle w:val="2"/>
        <w:keepNext w:val="0"/>
        <w:keepLines w:val="0"/>
        <w:widowControl/>
        <w:suppressLineNumbers w:val="0"/>
      </w:pPr>
      <w:r>
        <w:t>6. Registration Form</w:t>
      </w:r>
    </w:p>
    <w:p w14:paraId="7A747241">
      <w:pPr>
        <w:pStyle w:val="9"/>
        <w:keepNext w:val="0"/>
        <w:keepLines w:val="0"/>
        <w:widowControl/>
        <w:suppressLineNumbers w:val="0"/>
      </w:pPr>
      <w:r>
        <w:t>Fields</w:t>
      </w:r>
    </w:p>
    <w:p w14:paraId="19FB6B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1B2C3A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14C22E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Phone </w:t>
      </w:r>
    </w:p>
    <w:p w14:paraId="613711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19FFA2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Confirm Password </w:t>
      </w:r>
    </w:p>
    <w:p w14:paraId="0A9EFD01">
      <w:pPr>
        <w:pStyle w:val="9"/>
        <w:keepNext w:val="0"/>
        <w:keepLines w:val="0"/>
        <w:widowControl/>
        <w:suppressLineNumbers w:val="0"/>
      </w:pPr>
      <w:r>
        <w:t>Role</w:t>
      </w:r>
    </w:p>
    <w:p w14:paraId="2726D0D6">
      <w:pPr>
        <w:pStyle w:val="9"/>
        <w:keepNext w:val="0"/>
        <w:keepLines w:val="0"/>
        <w:widowControl/>
        <w:suppressLineNumbers w:val="0"/>
      </w:pPr>
      <w:r>
        <w:t>Patient</w:t>
      </w:r>
    </w:p>
    <w:p w14:paraId="7D2D8DBA">
      <w:pPr>
        <w:pStyle w:val="9"/>
        <w:keepNext w:val="0"/>
        <w:keepLines w:val="0"/>
        <w:widowControl/>
        <w:suppressLineNumbers w:val="0"/>
      </w:pPr>
      <w:r>
        <w:t>(Doctor accounts created by Admin.)</w:t>
      </w:r>
    </w:p>
    <w:p w14:paraId="0AE2126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2E2AA">
      <w:pPr>
        <w:pStyle w:val="2"/>
        <w:keepNext w:val="0"/>
        <w:keepLines w:val="0"/>
        <w:widowControl/>
        <w:suppressLineNumbers w:val="0"/>
      </w:pPr>
      <w:r>
        <w:t>7. Dashboard</w:t>
      </w:r>
    </w:p>
    <w:p w14:paraId="7B454A5D">
      <w:pPr>
        <w:pStyle w:val="3"/>
        <w:keepNext w:val="0"/>
        <w:keepLines w:val="0"/>
        <w:widowControl/>
        <w:suppressLineNumbers w:val="0"/>
      </w:pPr>
      <w:r>
        <w:t>Doctor Dashboard</w:t>
      </w:r>
    </w:p>
    <w:p w14:paraId="6D0D17DB">
      <w:pPr>
        <w:pStyle w:val="9"/>
        <w:keepNext w:val="0"/>
        <w:keepLines w:val="0"/>
        <w:widowControl/>
        <w:suppressLineNumbers w:val="0"/>
      </w:pPr>
      <w:r>
        <w:t>Cards</w:t>
      </w:r>
    </w:p>
    <w:p w14:paraId="760F13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Total Patients </w:t>
      </w:r>
    </w:p>
    <w:p w14:paraId="2DA783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Today's Assessments </w:t>
      </w:r>
    </w:p>
    <w:p w14:paraId="48895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High Risk Patients </w:t>
      </w:r>
    </w:p>
    <w:p w14:paraId="2ACBB1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Pending Reviews </w:t>
      </w:r>
    </w:p>
    <w:p w14:paraId="0CFAA9E6">
      <w:pPr>
        <w:pStyle w:val="9"/>
        <w:keepNext w:val="0"/>
        <w:keepLines w:val="0"/>
        <w:widowControl/>
        <w:suppressLineNumbers w:val="0"/>
      </w:pPr>
      <w:r>
        <w:t>Quick Menu</w:t>
      </w:r>
    </w:p>
    <w:p w14:paraId="2AA847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Patient Assessments </w:t>
      </w:r>
    </w:p>
    <w:p w14:paraId="31C13A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3FCE7D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27CE89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5CE86987">
      <w:pPr>
        <w:pStyle w:val="9"/>
        <w:keepNext w:val="0"/>
        <w:keepLines w:val="0"/>
        <w:widowControl/>
        <w:suppressLineNumbers w:val="0"/>
      </w:pPr>
      <w:r>
        <w:t>Notifications</w:t>
      </w:r>
    </w:p>
    <w:p w14:paraId="3BC465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New Assessment </w:t>
      </w:r>
    </w:p>
    <w:p w14:paraId="3153AD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High Risk Alert </w:t>
      </w:r>
    </w:p>
    <w:p w14:paraId="48555C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Pending Follow-up </w:t>
      </w:r>
    </w:p>
    <w:p w14:paraId="7A94B2D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3C839">
      <w:pPr>
        <w:pStyle w:val="3"/>
        <w:keepNext w:val="0"/>
        <w:keepLines w:val="0"/>
        <w:widowControl/>
        <w:suppressLineNumbers w:val="0"/>
      </w:pPr>
      <w:r>
        <w:t>Patient Dashboard</w:t>
      </w:r>
    </w:p>
    <w:p w14:paraId="1F27CB40">
      <w:pPr>
        <w:pStyle w:val="9"/>
        <w:keepNext w:val="0"/>
        <w:keepLines w:val="0"/>
        <w:widowControl/>
        <w:suppressLineNumbers w:val="0"/>
      </w:pPr>
      <w:r>
        <w:t>Cards</w:t>
      </w:r>
    </w:p>
    <w:p w14:paraId="53DE95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Start Assessment </w:t>
      </w:r>
    </w:p>
    <w:p w14:paraId="5BE46C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Previous Assessments </w:t>
      </w:r>
    </w:p>
    <w:p w14:paraId="4AA504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Recommendations </w:t>
      </w:r>
    </w:p>
    <w:p w14:paraId="46F470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Profile </w:t>
      </w:r>
    </w:p>
    <w:p w14:paraId="15DCDB2A">
      <w:pPr>
        <w:pStyle w:val="9"/>
        <w:keepNext w:val="0"/>
        <w:keepLines w:val="0"/>
        <w:widowControl/>
        <w:suppressLineNumbers w:val="0"/>
      </w:pPr>
      <w:r>
        <w:t>Latest Prediction</w:t>
      </w:r>
    </w:p>
    <w:p w14:paraId="3B384B54">
      <w:pPr>
        <w:pStyle w:val="9"/>
        <w:keepNext w:val="0"/>
        <w:keepLines w:val="0"/>
        <w:widowControl/>
        <w:suppressLineNumbers w:val="0"/>
      </w:pPr>
      <w:r>
        <w:t>Risk Score</w:t>
      </w:r>
    </w:p>
    <w:p w14:paraId="6F4204C4">
      <w:pPr>
        <w:pStyle w:val="9"/>
        <w:keepNext w:val="0"/>
        <w:keepLines w:val="0"/>
        <w:widowControl/>
        <w:suppressLineNumbers w:val="0"/>
      </w:pPr>
      <w:r>
        <w:t>Next Follow-up Reminder</w:t>
      </w:r>
    </w:p>
    <w:p w14:paraId="0F40C10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8FD52">
      <w:pPr>
        <w:pStyle w:val="2"/>
        <w:keepNext w:val="0"/>
        <w:keepLines w:val="0"/>
        <w:widowControl/>
        <w:suppressLineNumbers w:val="0"/>
      </w:pPr>
      <w:r>
        <w:t>8. Input Forms</w:t>
      </w:r>
    </w:p>
    <w:p w14:paraId="1CDC7D24">
      <w:pPr>
        <w:pStyle w:val="4"/>
        <w:keepNext w:val="0"/>
        <w:keepLines w:val="0"/>
        <w:widowControl/>
        <w:suppressLineNumbers w:val="0"/>
      </w:pPr>
      <w:r>
        <w:t>Assessment Form</w:t>
      </w:r>
    </w:p>
    <w:p w14:paraId="50D0AA1F">
      <w:pPr>
        <w:pStyle w:val="9"/>
        <w:keepNext w:val="0"/>
        <w:keepLines w:val="0"/>
        <w:widowControl/>
        <w:suppressLineNumbers w:val="0"/>
      </w:pPr>
      <w:r>
        <w:t>Basic Details</w:t>
      </w:r>
    </w:p>
    <w:p w14:paraId="1DF069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Age </w:t>
      </w:r>
    </w:p>
    <w:p w14:paraId="1E4A6D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Gender </w:t>
      </w:r>
    </w:p>
    <w:p w14:paraId="40F68F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Region </w:t>
      </w:r>
    </w:p>
    <w:p w14:paraId="7C8672B6">
      <w:pPr>
        <w:pStyle w:val="9"/>
        <w:keepNext w:val="0"/>
        <w:keepLines w:val="0"/>
        <w:widowControl/>
        <w:suppressLineNumbers w:val="0"/>
      </w:pPr>
      <w:r>
        <w:t>Vision Details</w:t>
      </w:r>
    </w:p>
    <w:p w14:paraId="057EA6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Diagnosis </w:t>
      </w:r>
    </w:p>
    <w:p w14:paraId="30A89F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BCVA </w:t>
      </w:r>
    </w:p>
    <w:p w14:paraId="0ED208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Disease Duration </w:t>
      </w:r>
    </w:p>
    <w:p w14:paraId="77B56CDF">
      <w:pPr>
        <w:pStyle w:val="9"/>
        <w:keepNext w:val="0"/>
        <w:keepLines w:val="0"/>
        <w:widowControl/>
        <w:suppressLineNumbers w:val="0"/>
      </w:pPr>
      <w:r>
        <w:t>Assistive Device</w:t>
      </w:r>
    </w:p>
    <w:p w14:paraId="36945D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Device Type </w:t>
      </w:r>
    </w:p>
    <w:p w14:paraId="7107C2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Previous LVA Use </w:t>
      </w:r>
    </w:p>
    <w:p w14:paraId="7ADC511B">
      <w:pPr>
        <w:pStyle w:val="9"/>
        <w:keepNext w:val="0"/>
        <w:keepLines w:val="0"/>
        <w:widowControl/>
        <w:suppressLineNumbers w:val="0"/>
      </w:pPr>
      <w:r>
        <w:t>Follow-up</w:t>
      </w:r>
    </w:p>
    <w:p w14:paraId="03BFB2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Training Received </w:t>
      </w:r>
    </w:p>
    <w:p w14:paraId="5EA3FE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Training Hours </w:t>
      </w:r>
    </w:p>
    <w:p w14:paraId="0787E3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Follow-up Frequency </w:t>
      </w:r>
    </w:p>
    <w:p w14:paraId="353A50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Satisfaction Score </w:t>
      </w:r>
    </w:p>
    <w:p w14:paraId="3A8C42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Family Support </w:t>
      </w:r>
    </w:p>
    <w:p w14:paraId="2947A6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Device Selection Involvement </w:t>
      </w:r>
    </w:p>
    <w:p w14:paraId="29DFED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Duration of Use </w:t>
      </w:r>
    </w:p>
    <w:p w14:paraId="25A2B4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Number of Devices Owned </w:t>
      </w:r>
    </w:p>
    <w:p w14:paraId="666DE298">
      <w:pPr>
        <w:pStyle w:val="9"/>
        <w:keepNext w:val="0"/>
        <w:keepLines w:val="0"/>
        <w:widowControl/>
        <w:suppressLineNumbers w:val="0"/>
      </w:pPr>
      <w:r>
        <w:t>Submit</w:t>
      </w:r>
    </w:p>
    <w:p w14:paraId="3795E46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CFC79">
      <w:pPr>
        <w:pStyle w:val="2"/>
        <w:keepNext w:val="0"/>
        <w:keepLines w:val="0"/>
        <w:widowControl/>
        <w:suppressLineNumbers w:val="0"/>
      </w:pPr>
      <w:r>
        <w:t>9. Output Screens</w:t>
      </w:r>
    </w:p>
    <w:p w14:paraId="2004F711">
      <w:pPr>
        <w:pStyle w:val="4"/>
        <w:keepNext w:val="0"/>
        <w:keepLines w:val="0"/>
        <w:widowControl/>
        <w:suppressLineNumbers w:val="0"/>
      </w:pPr>
      <w:r>
        <w:t>Patient</w:t>
      </w:r>
    </w:p>
    <w:p w14:paraId="7E13E60F">
      <w:pPr>
        <w:pStyle w:val="9"/>
        <w:keepNext w:val="0"/>
        <w:keepLines w:val="0"/>
        <w:widowControl/>
        <w:suppressLineNumbers w:val="0"/>
      </w:pPr>
      <w:r>
        <w:t>Prediction</w:t>
      </w:r>
    </w:p>
    <w:p w14:paraId="6E640C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Abandonment Risk</w:t>
      </w:r>
    </w:p>
    <w:p w14:paraId="65C4BB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6BF3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Risk</w:t>
      </w:r>
    </w:p>
    <w:p w14:paraId="3D06187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F06C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82%</w:t>
      </w:r>
    </w:p>
    <w:p w14:paraId="24F4CF20">
      <w:pPr>
        <w:pStyle w:val="9"/>
        <w:keepNext w:val="0"/>
        <w:keepLines w:val="0"/>
        <w:widowControl/>
        <w:suppressLineNumbers w:val="0"/>
      </w:pPr>
      <w:r>
        <w:t>SHAP Explanation</w:t>
      </w:r>
    </w:p>
    <w:p w14:paraId="16820F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 Reasons</w:t>
      </w:r>
    </w:p>
    <w:p w14:paraId="671F7D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5E83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Low Satisfaction</w:t>
      </w:r>
    </w:p>
    <w:p w14:paraId="49D6E4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0958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Training</w:t>
      </w:r>
    </w:p>
    <w:p w14:paraId="001CFBA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2DE8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Poor Follow-up</w:t>
      </w:r>
    </w:p>
    <w:p w14:paraId="4A96F40D">
      <w:pPr>
        <w:pStyle w:val="9"/>
        <w:keepNext w:val="0"/>
        <w:keepLines w:val="0"/>
        <w:widowControl/>
        <w:suppressLineNumbers w:val="0"/>
      </w:pPr>
      <w:r>
        <w:t>Recommendations</w:t>
      </w:r>
    </w:p>
    <w:p w14:paraId="22DE6C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Attend training </w:t>
      </w:r>
    </w:p>
    <w:p w14:paraId="6B8003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Visit doctor </w:t>
      </w:r>
    </w:p>
    <w:p w14:paraId="3BD3AA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Monthly follow-up </w:t>
      </w:r>
    </w:p>
    <w:p w14:paraId="4D9DA6B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820E7">
      <w:pPr>
        <w:pStyle w:val="4"/>
        <w:keepNext w:val="0"/>
        <w:keepLines w:val="0"/>
        <w:widowControl/>
        <w:suppressLineNumbers w:val="0"/>
      </w:pPr>
      <w:r>
        <w:t>Doctor</w:t>
      </w:r>
    </w:p>
    <w:p w14:paraId="23B0B7D6">
      <w:pPr>
        <w:pStyle w:val="9"/>
        <w:keepNext w:val="0"/>
        <w:keepLines w:val="0"/>
        <w:widowControl/>
        <w:suppressLineNumbers w:val="0"/>
      </w:pPr>
      <w:r>
        <w:t>Patient Record</w:t>
      </w:r>
    </w:p>
    <w:p w14:paraId="3A70EFCE">
      <w:pPr>
        <w:pStyle w:val="9"/>
        <w:keepNext w:val="0"/>
        <w:keepLines w:val="0"/>
        <w:widowControl/>
        <w:suppressLineNumbers w:val="0"/>
      </w:pPr>
      <w:r>
        <w:t>Prediction</w:t>
      </w:r>
    </w:p>
    <w:p w14:paraId="3E06E01F">
      <w:pPr>
        <w:pStyle w:val="9"/>
        <w:keepNext w:val="0"/>
        <w:keepLines w:val="0"/>
        <w:widowControl/>
        <w:suppressLineNumbers w:val="0"/>
      </w:pPr>
      <w:r>
        <w:t>Risk Level</w:t>
      </w:r>
    </w:p>
    <w:p w14:paraId="6EE09C9B">
      <w:pPr>
        <w:pStyle w:val="9"/>
        <w:keepNext w:val="0"/>
        <w:keepLines w:val="0"/>
        <w:widowControl/>
        <w:suppressLineNumbers w:val="0"/>
      </w:pPr>
      <w:r>
        <w:t>Feature Importance</w:t>
      </w:r>
    </w:p>
    <w:p w14:paraId="6A5C117D">
      <w:pPr>
        <w:pStyle w:val="9"/>
        <w:keepNext w:val="0"/>
        <w:keepLines w:val="0"/>
        <w:widowControl/>
        <w:suppressLineNumbers w:val="0"/>
      </w:pPr>
      <w:r>
        <w:t>Recommendations</w:t>
      </w:r>
    </w:p>
    <w:p w14:paraId="3531E237">
      <w:pPr>
        <w:pStyle w:val="9"/>
        <w:keepNext w:val="0"/>
        <w:keepLines w:val="0"/>
        <w:widowControl/>
        <w:suppressLineNumbers w:val="0"/>
      </w:pPr>
      <w:r>
        <w:t>History</w:t>
      </w:r>
    </w:p>
    <w:p w14:paraId="763CB7A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761A5">
      <w:pPr>
        <w:pStyle w:val="2"/>
        <w:keepNext w:val="0"/>
        <w:keepLines w:val="0"/>
        <w:widowControl/>
        <w:suppressLineNumbers w:val="0"/>
      </w:pPr>
      <w:r>
        <w:t>10. Database Design</w:t>
      </w:r>
    </w:p>
    <w:p w14:paraId="640CF72C">
      <w:pPr>
        <w:pStyle w:val="3"/>
        <w:keepNext w:val="0"/>
        <w:keepLines w:val="0"/>
        <w:widowControl/>
        <w:suppressLineNumbers w:val="0"/>
      </w:pPr>
      <w:r>
        <w:t>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</w:tblGrid>
      <w:tr w14:paraId="4700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5AEB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173D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8B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</w:tr>
      <w:tr w14:paraId="2BE96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A77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  <w:tr w14:paraId="22A1B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D4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 w14:paraId="19FDB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62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</w:tr>
      <w:tr w14:paraId="28E0B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B9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</w:tbl>
    <w:p w14:paraId="41312CF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37C36">
      <w:pPr>
        <w:pStyle w:val="3"/>
        <w:keepNext w:val="0"/>
        <w:keepLines w:val="0"/>
        <w:widowControl/>
        <w:suppressLineNumbers w:val="0"/>
      </w:pPr>
      <w:r>
        <w:t>PATIENTS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</w:tblGrid>
      <w:tr w14:paraId="44844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F1DF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3251B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15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</w:tr>
      <w:tr w14:paraId="6B2E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BB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</w:tr>
      <w:tr w14:paraId="73105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F1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</w:tr>
      <w:tr w14:paraId="0406F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72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</w:tr>
      <w:tr w14:paraId="4F1A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B8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Region</w:t>
            </w:r>
          </w:p>
        </w:tc>
      </w:tr>
      <w:tr w14:paraId="280E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E1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</w:tr>
      <w:tr w14:paraId="66332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2D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BCVA</w:t>
            </w:r>
          </w:p>
        </w:tc>
      </w:tr>
      <w:tr w14:paraId="7BDF7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2B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Disease_Duration</w:t>
            </w:r>
          </w:p>
        </w:tc>
      </w:tr>
    </w:tbl>
    <w:p w14:paraId="39D022A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476CA">
      <w:pPr>
        <w:pStyle w:val="3"/>
        <w:keepNext w:val="0"/>
        <w:keepLines w:val="0"/>
        <w:widowControl/>
        <w:suppressLineNumbers w:val="0"/>
      </w:pPr>
      <w:r>
        <w:t>ASSESSMENTS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</w:tblGrid>
      <w:tr w14:paraId="7FBE0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827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5053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32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Assessment_ID</w:t>
            </w:r>
          </w:p>
        </w:tc>
      </w:tr>
      <w:tr w14:paraId="193BB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CB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</w:tr>
      <w:tr w14:paraId="7DC1F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5E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Device_Type</w:t>
            </w:r>
          </w:p>
        </w:tc>
      </w:tr>
      <w:tr w14:paraId="1BC61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5F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Training_Received</w:t>
            </w:r>
          </w:p>
        </w:tc>
      </w:tr>
      <w:tr w14:paraId="3B66A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FF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Training_Hours</w:t>
            </w:r>
          </w:p>
        </w:tc>
      </w:tr>
      <w:tr w14:paraId="5E9F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46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Satisfaction</w:t>
            </w:r>
          </w:p>
        </w:tc>
      </w:tr>
      <w:tr w14:paraId="702E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6A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Follow_up</w:t>
            </w:r>
          </w:p>
        </w:tc>
      </w:tr>
      <w:tr w14:paraId="4EF1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9F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Family_Support</w:t>
            </w:r>
          </w:p>
        </w:tc>
      </w:tr>
      <w:tr w14:paraId="687E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44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713DE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44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Device_Selection</w:t>
            </w:r>
          </w:p>
        </w:tc>
      </w:tr>
      <w:tr w14:paraId="5D269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E2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Devices_Owned</w:t>
            </w:r>
          </w:p>
        </w:tc>
      </w:tr>
    </w:tbl>
    <w:p w14:paraId="6A8B04D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B4FE0">
      <w:pPr>
        <w:pStyle w:val="3"/>
        <w:keepNext w:val="0"/>
        <w:keepLines w:val="0"/>
        <w:widowControl/>
        <w:suppressLineNumbers w:val="0"/>
      </w:pPr>
      <w:r>
        <w:t>PREDICTIONS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</w:tblGrid>
      <w:tr w14:paraId="431E8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EDA8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27B9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AD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Prediction_ID</w:t>
            </w:r>
          </w:p>
        </w:tc>
      </w:tr>
      <w:tr w14:paraId="31C15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FC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</w:tr>
      <w:tr w14:paraId="027F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A6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Risk_Score</w:t>
            </w:r>
          </w:p>
        </w:tc>
      </w:tr>
      <w:tr w14:paraId="3247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A4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Prediction</w:t>
            </w:r>
          </w:p>
        </w:tc>
      </w:tr>
      <w:tr w14:paraId="096BD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23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SHAP_Result</w:t>
            </w:r>
          </w:p>
        </w:tc>
      </w:tr>
      <w:tr w14:paraId="22CE3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33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1427B00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BEB70">
      <w:pPr>
        <w:pStyle w:val="2"/>
        <w:keepNext w:val="0"/>
        <w:keepLines w:val="0"/>
        <w:widowControl/>
        <w:suppressLineNumbers w:val="0"/>
      </w:pPr>
      <w:r>
        <w:t>11. DFD (Level 0)</w:t>
      </w:r>
    </w:p>
    <w:p w14:paraId="46614C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</w:t>
      </w:r>
    </w:p>
    <w:p w14:paraId="06E7EE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4EF016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6292A9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Assessment Form</w:t>
      </w:r>
    </w:p>
    <w:p w14:paraId="25F14B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3E71C7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53FA3F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VisionAssist AI</w:t>
      </w:r>
    </w:p>
    <w:p w14:paraId="6D7B2F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7960C9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04CBB9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 Engine</w:t>
      </w:r>
    </w:p>
    <w:p w14:paraId="024EE8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516E85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3A11EE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791ECF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</w:t>
      </w:r>
    </w:p>
    <w:p w14:paraId="11BEBD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▼</w:t>
      </w:r>
    </w:p>
    <w:p w14:paraId="077891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Doctor Dashboard</w:t>
      </w:r>
    </w:p>
    <w:p w14:paraId="4274574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A7639">
      <w:pPr>
        <w:pStyle w:val="2"/>
        <w:keepNext w:val="0"/>
        <w:keepLines w:val="0"/>
        <w:widowControl/>
        <w:suppressLineNumbers w:val="0"/>
      </w:pPr>
      <w:r>
        <w:t>12. DFD (Level 1)</w:t>
      </w:r>
    </w:p>
    <w:p w14:paraId="50786A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Login</w:t>
      </w:r>
    </w:p>
    <w:p w14:paraId="7CF5B2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69BC4B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15B903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Fill Assessment</w:t>
      </w:r>
    </w:p>
    <w:p w14:paraId="0745CC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7D4124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41A787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 Validation</w:t>
      </w:r>
    </w:p>
    <w:p w14:paraId="16E0D6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1401E1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586AD1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ML Prediction</w:t>
      </w:r>
    </w:p>
    <w:p w14:paraId="2EF5AB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483FA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29F1D4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Results</w:t>
      </w:r>
    </w:p>
    <w:p w14:paraId="16AECD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191087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0B1B4B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Doctor Review</w:t>
      </w:r>
    </w:p>
    <w:p w14:paraId="75BBF6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456F62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</w:t>
      </w:r>
    </w:p>
    <w:p w14:paraId="426D05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Recommendation</w:t>
      </w:r>
    </w:p>
    <w:p w14:paraId="530800F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5C219">
      <w:pPr>
        <w:pStyle w:val="2"/>
        <w:keepNext w:val="0"/>
        <w:keepLines w:val="0"/>
        <w:widowControl/>
        <w:suppressLineNumbers w:val="0"/>
      </w:pPr>
      <w:r>
        <w:t>13. ER Diagram</w:t>
      </w:r>
    </w:p>
    <w:p w14:paraId="7FA304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69DD4D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</w:t>
      </w:r>
    </w:p>
    <w:p w14:paraId="1B525A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(PK)</w:t>
      </w:r>
    </w:p>
    <w:p w14:paraId="110A58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</w:t>
      </w:r>
    </w:p>
    <w:p w14:paraId="611C1F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</w:t>
      </w:r>
    </w:p>
    <w:p w14:paraId="06063B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</w:t>
      </w:r>
    </w:p>
    <w:p w14:paraId="66E84D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</w:t>
      </w:r>
    </w:p>
    <w:p w14:paraId="3DCD58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02D8D6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│1</w:t>
      </w:r>
    </w:p>
    <w:p w14:paraId="61FC56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2296F3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019367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444B88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</w:t>
      </w:r>
    </w:p>
    <w:p w14:paraId="23E90D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-------</w:t>
      </w:r>
    </w:p>
    <w:p w14:paraId="26CAC4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Patient_ID (PK)</w:t>
      </w:r>
    </w:p>
    <w:p w14:paraId="157708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(FK)</w:t>
      </w:r>
    </w:p>
    <w:p w14:paraId="6176E7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Age</w:t>
      </w:r>
    </w:p>
    <w:p w14:paraId="2F9E11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Gender</w:t>
      </w:r>
    </w:p>
    <w:p w14:paraId="334C58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Diagnosis</w:t>
      </w:r>
    </w:p>
    <w:p w14:paraId="7278F8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BCVA</w:t>
      </w:r>
    </w:p>
    <w:p w14:paraId="2603FD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4C9689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│1</w:t>
      </w:r>
    </w:p>
    <w:p w14:paraId="1CA54F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6A5050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470C11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ASSESSMENT</w:t>
      </w:r>
    </w:p>
    <w:p w14:paraId="761BF2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----------</w:t>
      </w:r>
    </w:p>
    <w:p w14:paraId="2DD190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Assessment_ID (PK)</w:t>
      </w:r>
    </w:p>
    <w:p w14:paraId="31362F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Patient_ID (FK)</w:t>
      </w:r>
    </w:p>
    <w:p w14:paraId="633A4D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Training</w:t>
      </w:r>
    </w:p>
    <w:p w14:paraId="3DA724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Satisfaction</w:t>
      </w:r>
    </w:p>
    <w:p w14:paraId="19DAD4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Follow_up</w:t>
      </w:r>
    </w:p>
    <w:p w14:paraId="1A82B4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Duration</w:t>
      </w:r>
    </w:p>
    <w:p w14:paraId="6F3354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37E151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│1</w:t>
      </w:r>
    </w:p>
    <w:p w14:paraId="366F9C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0E9E8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</w:t>
      </w:r>
    </w:p>
    <w:p w14:paraId="77654F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----------</w:t>
      </w:r>
    </w:p>
    <w:p w14:paraId="59FE71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Prediction_ID (PK)</w:t>
      </w:r>
    </w:p>
    <w:p w14:paraId="03595C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Assessment_ID (FK)</w:t>
      </w:r>
    </w:p>
    <w:p w14:paraId="3D44D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Risk_Score</w:t>
      </w:r>
    </w:p>
    <w:p w14:paraId="1ECBEA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</w:t>
      </w:r>
    </w:p>
    <w:p w14:paraId="7852DC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SHAP_Result</w:t>
      </w:r>
    </w:p>
    <w:p w14:paraId="7667FF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</w:t>
      </w:r>
    </w:p>
    <w:p w14:paraId="0E5BADE3">
      <w:pPr>
        <w:pStyle w:val="2"/>
        <w:keepNext w:val="0"/>
        <w:keepLines w:val="0"/>
        <w:widowControl/>
        <w:suppressLineNumbers w:val="0"/>
      </w:pPr>
      <w:r>
        <w:t>What you should show in Review-II</w:t>
      </w:r>
    </w:p>
    <w:p w14:paraId="43D186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Problem Statement </w:t>
      </w:r>
    </w:p>
    <w:p w14:paraId="01511B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Overall System Architecture </w:t>
      </w:r>
    </w:p>
    <w:p w14:paraId="73C08B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Project Flow </w:t>
      </w:r>
    </w:p>
    <w:p w14:paraId="64CAE6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Workflow Diagram </w:t>
      </w:r>
    </w:p>
    <w:p w14:paraId="75AA558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Modules </w:t>
      </w:r>
    </w:p>
    <w:p w14:paraId="67387A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Login Form Design </w:t>
      </w:r>
    </w:p>
    <w:p w14:paraId="370373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Registration Form Design </w:t>
      </w:r>
    </w:p>
    <w:p w14:paraId="2DA8A1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Patient Dashboard Design </w:t>
      </w:r>
    </w:p>
    <w:p w14:paraId="7DD2D5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Doctor Dashboard Design </w:t>
      </w:r>
    </w:p>
    <w:p w14:paraId="6D7EF2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Assessment Form Design </w:t>
      </w:r>
    </w:p>
    <w:p w14:paraId="03F8C4A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Prediction Output Screen </w:t>
      </w:r>
    </w:p>
    <w:p w14:paraId="015C0F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Database Tables </w:t>
      </w:r>
    </w:p>
    <w:p w14:paraId="7C2E84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DFD Level 0 </w:t>
      </w:r>
    </w:p>
    <w:p w14:paraId="5E5C52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DFD Level 1 </w:t>
      </w:r>
    </w:p>
    <w:p w14:paraId="1BDF48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ER Diagram </w:t>
      </w:r>
    </w:p>
    <w:p w14:paraId="085ECE47">
      <w:pPr>
        <w:pStyle w:val="9"/>
        <w:keepNext w:val="0"/>
        <w:keepLines w:val="0"/>
        <w:widowControl/>
        <w:suppressLineNumbers w:val="0"/>
      </w:pPr>
      <w:r>
        <w:t>This is enough to satisfy the Review-II requirements you shared. For the next review, you can build on this by implementing the UI, training the ML model, and integrating the prediction engine into the PWA.</w:t>
      </w:r>
    </w:p>
    <w:p w14:paraId="119D82CB">
      <w:pPr>
        <w:pStyle w:val="9"/>
        <w:keepNext w:val="0"/>
        <w:keepLines w:val="0"/>
        <w:widowControl/>
        <w:suppressLineNumbers w:val="0"/>
      </w:pPr>
    </w:p>
    <w:p w14:paraId="76856D24">
      <w:pPr>
        <w:pStyle w:val="9"/>
        <w:keepNext w:val="0"/>
        <w:keepLines w:val="0"/>
        <w:widowControl/>
        <w:suppressLineNumbers w:val="0"/>
      </w:pPr>
      <w:r>
        <w:t>Absolutely, and I'm willing to build it with you.</w:t>
      </w:r>
    </w:p>
    <w:p w14:paraId="7C876A40">
      <w:pPr>
        <w:pStyle w:val="9"/>
        <w:keepNext w:val="0"/>
        <w:keepLines w:val="0"/>
        <w:widowControl/>
        <w:suppressLineNumbers w:val="0"/>
      </w:pPr>
      <w:r>
        <w:t xml:space="preserve">However, </w:t>
      </w:r>
      <w:r>
        <w:rPr>
          <w:rStyle w:val="10"/>
        </w:rPr>
        <w:t>I cannot truthfully generate an entire multi-file React + Flask + database + ML application in a single response.</w:t>
      </w:r>
      <w:r>
        <w:t xml:space="preserve"> That's beyond the size limits of one chat turn. I won't tell you I've created files that I haven't actually created.</w:t>
      </w:r>
    </w:p>
    <w:p w14:paraId="2291E386">
      <w:pPr>
        <w:pStyle w:val="4"/>
        <w:keepNext w:val="0"/>
        <w:keepLines w:val="0"/>
        <w:widowControl/>
        <w:suppressLineNumbers w:val="0"/>
      </w:pPr>
      <w:r>
        <w:t>What we can do immediately</w:t>
      </w:r>
    </w:p>
    <w:p w14:paraId="74EE0E0F">
      <w:pPr>
        <w:pStyle w:val="9"/>
        <w:keepNext w:val="0"/>
        <w:keepLines w:val="0"/>
        <w:widowControl/>
        <w:suppressLineNumbers w:val="0"/>
      </w:pPr>
      <w:r>
        <w:t xml:space="preserve">We can start creating the project </w:t>
      </w:r>
      <w:r>
        <w:rPr>
          <w:rStyle w:val="10"/>
        </w:rPr>
        <w:t>file by file</w:t>
      </w:r>
      <w:r>
        <w:t>, with real code, until it's complete. That will produce a genuine runnable application.</w:t>
      </w:r>
    </w:p>
    <w:p w14:paraId="379691CE">
      <w:pPr>
        <w:pStyle w:val="9"/>
        <w:keepNext w:val="0"/>
        <w:keepLines w:val="0"/>
        <w:widowControl/>
        <w:suppressLineNumbers w:val="0"/>
      </w:pPr>
      <w:r>
        <w:t>The first deliverable will be:</w:t>
      </w:r>
    </w:p>
    <w:p w14:paraId="070FC9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VisionAssist-AI/</w:t>
      </w:r>
    </w:p>
    <w:p w14:paraId="2D8034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frontend/        (React PWA)</w:t>
      </w:r>
    </w:p>
    <w:p w14:paraId="45003C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backend/         (Flask/FastAPI)</w:t>
      </w:r>
    </w:p>
    <w:p w14:paraId="6C6281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ml/</w:t>
      </w:r>
    </w:p>
    <w:p w14:paraId="121765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database/</w:t>
      </w:r>
    </w:p>
    <w:p w14:paraId="78316D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docs/</w:t>
      </w:r>
    </w:p>
    <w:p w14:paraId="56930C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README.md</w:t>
      </w:r>
    </w:p>
    <w:p w14:paraId="0ABB5E23">
      <w:pPr>
        <w:pStyle w:val="9"/>
        <w:keepNext w:val="0"/>
        <w:keepLines w:val="0"/>
        <w:widowControl/>
        <w:suppressLineNumbers w:val="0"/>
      </w:pPr>
      <w:r>
        <w:t>Then we'll add each source file in sequence (App.jsx, routes, components, backend APIs, SQL schema, ML scripts, etc.).</w:t>
      </w:r>
    </w:p>
    <w:p w14:paraId="60369D72">
      <w:pPr>
        <w:pStyle w:val="9"/>
        <w:keepNext w:val="0"/>
        <w:keepLines w:val="0"/>
        <w:widowControl/>
        <w:suppressLineNumbers w:val="0"/>
      </w:pPr>
      <w:r>
        <w:t xml:space="preserve">Because your review is tomorrow, I recommend focusing first on the </w:t>
      </w:r>
      <w:r>
        <w:rPr>
          <w:rStyle w:val="10"/>
        </w:rPr>
        <w:t>frontend screens and navigation</w:t>
      </w:r>
      <w:r>
        <w:t>, since those are exactly what Review-II asks for. Then we'll wire in the backend and ML afterward.</w:t>
      </w:r>
    </w:p>
    <w:p w14:paraId="2E47DB7F">
      <w:pPr>
        <w:pStyle w:val="9"/>
        <w:keepNext w:val="0"/>
        <w:keepLines w:val="0"/>
        <w:widowControl/>
        <w:suppressLineNumbers w:val="0"/>
      </w:pPr>
      <w:r>
        <w:t>I won't claim I've generated a downloadable project folder when I haven't. Instead, I'll help you build the real project until it's complete and runnable.</w:t>
      </w:r>
    </w:p>
    <w:p w14:paraId="0A8CB9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ok da i need this task now</w:t>
      </w:r>
    </w:p>
    <w:p w14:paraId="79066B12">
      <w:pPr>
        <w:pStyle w:val="9"/>
        <w:keepNext w:val="0"/>
        <w:keepLines w:val="0"/>
        <w:widowControl/>
        <w:suppressLineNumbers w:val="0"/>
      </w:pPr>
      <w:r>
        <w:t>I understand the urgency. Tomorrow is your review, and you want the whole project now.</w:t>
      </w:r>
    </w:p>
    <w:p w14:paraId="0B10DB3A">
      <w:pPr>
        <w:pStyle w:val="9"/>
        <w:keepNext w:val="0"/>
        <w:keepLines w:val="0"/>
        <w:widowControl/>
        <w:suppressLineNumbers w:val="0"/>
      </w:pPr>
      <w:r>
        <w:t xml:space="preserve">I genuinely would generate the entire folder if I could, but </w:t>
      </w:r>
      <w:r>
        <w:rPr>
          <w:rStyle w:val="10"/>
        </w:rPr>
        <w:t>I can't produce a complete 50–100 file software project or fabricate a downloadable ZIP in one response</w:t>
      </w:r>
      <w:r>
        <w:t>. That isn't a capability limit I can bypass.</w:t>
      </w:r>
    </w:p>
    <w:p w14:paraId="7E40643F">
      <w:pPr>
        <w:pStyle w:val="4"/>
        <w:keepNext w:val="0"/>
        <w:keepLines w:val="0"/>
        <w:widowControl/>
        <w:suppressLineNumbers w:val="0"/>
      </w:pPr>
      <w:r>
        <w:t>The fastest way to get a real project tonight</w:t>
      </w:r>
    </w:p>
    <w:p w14:paraId="6069A148">
      <w:pPr>
        <w:pStyle w:val="9"/>
        <w:keepNext w:val="0"/>
        <w:keepLines w:val="0"/>
        <w:widowControl/>
        <w:suppressLineNumbers w:val="0"/>
      </w:pPr>
      <w:r>
        <w:t>If you want an actual runnable project (not screenshots or mockups), we need to generate it over multiple turns. I can produce all the code, but it has to be delivered incrementally.</w:t>
      </w:r>
    </w:p>
    <w:p w14:paraId="37616AEC">
      <w:pPr>
        <w:pStyle w:val="4"/>
        <w:keepNext w:val="0"/>
        <w:keepLines w:val="0"/>
        <w:widowControl/>
        <w:suppressLineNumbers w:val="0"/>
      </w:pPr>
      <w:r>
        <w:t>If you need something by tomorrow morning</w:t>
      </w:r>
    </w:p>
    <w:p w14:paraId="12264E96">
      <w:pPr>
        <w:pStyle w:val="9"/>
        <w:keepNext w:val="0"/>
        <w:keepLines w:val="0"/>
        <w:widowControl/>
        <w:suppressLineNumbers w:val="0"/>
      </w:pPr>
      <w:r>
        <w:t>I can prioritize the pieces that matter most for Review-II:</w:t>
      </w:r>
    </w:p>
    <w:p w14:paraId="786036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React PWA with: </w:t>
      </w:r>
    </w:p>
    <w:p w14:paraId="233F6EBD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Home </w:t>
      </w:r>
    </w:p>
    <w:p w14:paraId="622DA061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Login </w:t>
      </w:r>
    </w:p>
    <w:p w14:paraId="0570354E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Registration </w:t>
      </w:r>
    </w:p>
    <w:p w14:paraId="57463A97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Patient Dashboard </w:t>
      </w:r>
    </w:p>
    <w:p w14:paraId="004F56F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Doctor Dashboard </w:t>
      </w:r>
    </w:p>
    <w:p w14:paraId="12E1DD7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Assessment Form </w:t>
      </w:r>
    </w:p>
    <w:p w14:paraId="329930D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Prediction Page (UI) </w:t>
      </w:r>
    </w:p>
    <w:p w14:paraId="099F0A78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Reports </w:t>
      </w:r>
    </w:p>
    <w:p w14:paraId="339F3F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Architecture diagrams </w:t>
      </w:r>
    </w:p>
    <w:p w14:paraId="58525D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Database schema </w:t>
      </w:r>
    </w:p>
    <w:p w14:paraId="579AC8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README with run instructions </w:t>
      </w:r>
    </w:p>
    <w:p w14:paraId="01B6E61F">
      <w:pPr>
        <w:pStyle w:val="9"/>
        <w:keepNext w:val="0"/>
        <w:keepLines w:val="0"/>
        <w:widowControl/>
        <w:suppressLineNumbers w:val="0"/>
      </w:pPr>
      <w:r>
        <w:t>That is realistic and matches your review requirements.</w:t>
      </w:r>
    </w:p>
    <w:p w14:paraId="670F9C54">
      <w:pPr>
        <w:pStyle w:val="9"/>
        <w:keepNext w:val="0"/>
        <w:keepLines w:val="0"/>
        <w:widowControl/>
        <w:suppressLineNumbers w:val="0"/>
      </w:pPr>
      <w:r>
        <w:t>I don't want to mislead you by saying "here's the complete project ZIP" when I haven't actually created it. If we continue building it in this chat, I'll generate the real files one after another until the project is complete.</w:t>
      </w:r>
    </w:p>
    <w:p w14:paraId="66495B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ok now give me the zip file </w:t>
      </w:r>
    </w:p>
    <w:p w14:paraId="66AA16A8">
      <w:pPr>
        <w:pStyle w:val="9"/>
        <w:keepNext w:val="0"/>
        <w:keepLines w:val="0"/>
        <w:widowControl/>
        <w:suppressLineNumbers w:val="0"/>
      </w:pPr>
      <w:r>
        <w:t>I can't give you a ZIP file that doesn't actually exist.</w:t>
      </w:r>
    </w:p>
    <w:p w14:paraId="0374C0F1">
      <w:pPr>
        <w:pStyle w:val="9"/>
        <w:keepNext w:val="0"/>
        <w:keepLines w:val="0"/>
        <w:widowControl/>
        <w:suppressLineNumbers w:val="0"/>
      </w:pPr>
      <w:r>
        <w:t>I won't generate a fake download link or claim I've created a complete project when I haven't.</w:t>
      </w:r>
    </w:p>
    <w:p w14:paraId="544351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What I can do is create the project for real</w:t>
      </w:r>
      <w:r>
        <w:t>, but it has to be generated over multiple steps because it's a large software project (React + Flask + ML + database). Once the files are actually created, I can package them into a ZIP and give you a real download.</w:t>
      </w:r>
    </w:p>
    <w:p w14:paraId="5EF7FB04">
      <w:pPr>
        <w:pStyle w:val="9"/>
        <w:keepNext w:val="0"/>
        <w:keepLines w:val="0"/>
        <w:widowControl/>
        <w:suppressLineNumbers w:val="0"/>
      </w:pPr>
      <w:r>
        <w:t>For your project, that ZIP will eventually contain:</w:t>
      </w:r>
    </w:p>
    <w:p w14:paraId="631C24A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React PWA frontend </w:t>
      </w:r>
    </w:p>
    <w:p w14:paraId="1F8505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Flask/FastAPI backend </w:t>
      </w:r>
    </w:p>
    <w:p w14:paraId="084F9F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MySQL schema </w:t>
      </w:r>
    </w:p>
    <w:p w14:paraId="40F2C3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ML training code </w:t>
      </w:r>
    </w:p>
    <w:p w14:paraId="31DF71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Prediction API </w:t>
      </w:r>
    </w:p>
    <w:p w14:paraId="068F1A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SHAP integration </w:t>
      </w:r>
    </w:p>
    <w:p w14:paraId="01BEA2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README and run instructions </w:t>
      </w:r>
    </w:p>
    <w:p w14:paraId="348CCC08">
      <w:pPr>
        <w:pStyle w:val="9"/>
        <w:keepNext w:val="0"/>
        <w:keepLines w:val="0"/>
        <w:widowControl/>
        <w:suppressLineNumbers w:val="0"/>
      </w:pPr>
      <w:r>
        <w:t>But I cannot honestly produce that entire ZIP instantly in one response.</w:t>
      </w:r>
    </w:p>
    <w:p w14:paraId="14230E90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3D60E"/>
    <w:multiLevelType w:val="multilevel"/>
    <w:tmpl w:val="9033D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6051B6"/>
    <w:multiLevelType w:val="multilevel"/>
    <w:tmpl w:val="A5605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288CBC"/>
    <w:multiLevelType w:val="multilevel"/>
    <w:tmpl w:val="AA288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CDEC83"/>
    <w:multiLevelType w:val="multilevel"/>
    <w:tmpl w:val="C2CDE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C516BF"/>
    <w:multiLevelType w:val="multilevel"/>
    <w:tmpl w:val="D3C516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23E5B2B"/>
    <w:multiLevelType w:val="multilevel"/>
    <w:tmpl w:val="E23E5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D0FCF6"/>
    <w:multiLevelType w:val="multilevel"/>
    <w:tmpl w:val="F7D0F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0CFF12"/>
    <w:multiLevelType w:val="multilevel"/>
    <w:tmpl w:val="0B0CF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56E7526"/>
    <w:multiLevelType w:val="multilevel"/>
    <w:tmpl w:val="156E7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8348E44"/>
    <w:multiLevelType w:val="multilevel"/>
    <w:tmpl w:val="18348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9FAFC51"/>
    <w:multiLevelType w:val="multilevel"/>
    <w:tmpl w:val="19FAF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EEBF17C"/>
    <w:multiLevelType w:val="multilevel"/>
    <w:tmpl w:val="1EEBF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5808BF9"/>
    <w:multiLevelType w:val="multilevel"/>
    <w:tmpl w:val="25808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3E383A1"/>
    <w:multiLevelType w:val="multilevel"/>
    <w:tmpl w:val="43E38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9C1ABB9"/>
    <w:multiLevelType w:val="multilevel"/>
    <w:tmpl w:val="49C1A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86A54B3"/>
    <w:multiLevelType w:val="multilevel"/>
    <w:tmpl w:val="686A5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9A0CAAA"/>
    <w:multiLevelType w:val="multilevel"/>
    <w:tmpl w:val="69A0C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C1193E6"/>
    <w:multiLevelType w:val="multilevel"/>
    <w:tmpl w:val="6C119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D9A070B"/>
    <w:multiLevelType w:val="multilevel"/>
    <w:tmpl w:val="6D9A0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14A11B1"/>
    <w:multiLevelType w:val="multilevel"/>
    <w:tmpl w:val="714A1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19"/>
  </w:num>
  <w:num w:numId="5">
    <w:abstractNumId w:val="15"/>
  </w:num>
  <w:num w:numId="6">
    <w:abstractNumId w:val="16"/>
  </w:num>
  <w:num w:numId="7">
    <w:abstractNumId w:val="11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8"/>
  </w:num>
  <w:num w:numId="13">
    <w:abstractNumId w:val="1"/>
  </w:num>
  <w:num w:numId="14">
    <w:abstractNumId w:val="9"/>
  </w:num>
  <w:num w:numId="15">
    <w:abstractNumId w:val="14"/>
  </w:num>
  <w:num w:numId="16">
    <w:abstractNumId w:val="13"/>
  </w:num>
  <w:num w:numId="17">
    <w:abstractNumId w:val="2"/>
  </w:num>
  <w:num w:numId="18">
    <w:abstractNumId w:val="18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136CB"/>
    <w:rsid w:val="36D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821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2026-08-03T16:34:00Z</dcterms:created>
  <dc:creator>Monisha D</dc:creator>
  <cp:lastModifiedBy>Monisha D</cp:lastModifiedBy>
  <dcterms:modified xsi:type="dcterms:W3CDTF">2026-08-04T06:17:23Z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B3D857057E9A407AAFC010F15DD863B4_11</vt:lpwstr>
  </property>
  <property fmtid="{D5CDD505-2E9C-101B-9397-08002B2CF9AE}" pid="4" name="KSOTemplateDocerSaveRecord">
    <vt:lpwstr>eyJoZGlkIjoiMzcyODMxYTE0ZTc0ZGU3Y2QwODc3MzYzN2Q1YmNiM2EiLCJ1c2VySWQiOiI1Njc0NjExOTEzNDkifQ==</vt:lpwstr>
  </property>
</Properties>
</file>