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24E0B">
      <w:pPr>
        <w:pStyle w:val="2"/>
        <w:keepNext w:val="0"/>
        <w:keepLines w:val="0"/>
        <w:widowControl/>
        <w:suppressLineNumbers w:val="0"/>
        <w:bidi w:val="0"/>
      </w:pPr>
      <w:r>
        <w:t>🎯 Unga Project Enna</w:t>
      </w:r>
    </w:p>
    <w:p w14:paraId="0E025FB2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Title</w:t>
      </w:r>
      <w:r>
        <w:t>: Predicting Assistive Technology Abandonment Using Machine Learning and Explainable AI — with a Decision-Support Website (Flask + Dashboard + PWA)</w:t>
      </w:r>
    </w:p>
    <w:p w14:paraId="1CF2EE6D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Problem</w:t>
      </w:r>
      <w:r>
        <w:t>: People wheelchair, hearing aid, white cane, crutches, spectacles mாதிரி assistive devices vaanginalum, konjam naala kழிchu abandon pannitanga (use panradha nirthitanga). Idhu rehabilitation-ku loss.</w:t>
      </w:r>
    </w:p>
    <w:p w14:paraId="6AB9FA06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Neenga enna panreenga</w:t>
      </w:r>
      <w:r>
        <w:t xml:space="preserve">: Device vaangina oruthaana person-oda details (age, disability type, fit, training, cost, barriers, etc.) vechu, "இவரு indha device-a abandon pannுவாரா?" nu ML model predict pannum. Predict pannradhu mattum illa — </w:t>
      </w:r>
      <w:r>
        <w:rPr>
          <w:rStyle w:val="8"/>
        </w:rPr>
        <w:t>why</w:t>
      </w:r>
      <w:r>
        <w:t xml:space="preserve"> nu SHAP explain pannும். Idhu ellam ஒரு website-la kaatuveenga.</w:t>
      </w:r>
    </w:p>
    <w:p w14:paraId="481288BB">
      <w:pPr>
        <w:pStyle w:val="2"/>
        <w:keepNext w:val="0"/>
        <w:keepLines w:val="0"/>
        <w:widowControl/>
        <w:suppressLineNumbers w:val="0"/>
        <w:bidi w:val="0"/>
      </w:pPr>
      <w:r>
        <w:t>📚 Enna already erukku vs Enna namma pandrom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2"/>
        <w:gridCol w:w="2384"/>
        <w:gridCol w:w="2110"/>
      </w:tblGrid>
      <w:tr w14:paraId="02CD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4A011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F0682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Already erukku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D56B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Namma pandrom</w:t>
            </w:r>
          </w:p>
        </w:tc>
      </w:tr>
      <w:tr w14:paraId="23AB2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6D5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Factors identify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9A4E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(2018 paper)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37C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FCC1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E11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 for AT (vision/wheelchair/prosthetics)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D689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but device-a improve panradhukku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91BE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different problem</w:t>
            </w:r>
          </w:p>
        </w:tc>
      </w:tr>
      <w:tr w14:paraId="2B92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BB3F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Abandonment prediction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9D62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konjam (2017), but regression/TAM, statistical explanation-ku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E45E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full ML classification, predictive</w:t>
            </w:r>
          </w:p>
        </w:tc>
      </w:tr>
      <w:tr w14:paraId="4E0F8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21CE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Explainability (SHAP)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543F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F43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D22E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12949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Deployed web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631B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D870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616E1589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Gap</w:t>
      </w:r>
      <w:r>
        <w:t xml:space="preserve"> = "ML classification + SHAP explainability + deployed decision-support system for general AT abandonment" — indha combination yaarும் pannala.</w:t>
      </w:r>
    </w:p>
    <w:p w14:paraId="065F0764">
      <w:pPr>
        <w:pStyle w:val="2"/>
        <w:keepNext w:val="0"/>
        <w:keepLines w:val="0"/>
        <w:widowControl/>
        <w:suppressLineNumbers w:val="0"/>
        <w:bidi w:val="0"/>
      </w:pPr>
      <w:r>
        <w:t>🗂️ Dataset</w:t>
      </w:r>
    </w:p>
    <w:p w14:paraId="1AB28B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Source</w:t>
      </w:r>
      <w:r>
        <w:t xml:space="preserve">: HuggingFace — </w:t>
      </w:r>
      <w:r>
        <w:rPr>
          <w:rStyle w:val="5"/>
        </w:rPr>
        <w:t>africa-synth-disability-assistive-technology-access-all</w:t>
      </w:r>
      <w:r>
        <w:t xml:space="preserve"> (Electric Sheep Africa, CC-BY-4.0, public, licensed)</w:t>
      </w:r>
    </w:p>
    <w:p w14:paraId="419158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3 files (urban/rural/district) → </w:t>
      </w:r>
      <w:r>
        <w:rPr>
          <w:rStyle w:val="8"/>
        </w:rPr>
        <w:t>30,000 total records</w:t>
      </w:r>
      <w:r>
        <w:t xml:space="preserve">, but </w:t>
      </w:r>
      <w:r>
        <w:rPr>
          <w:rStyle w:val="8"/>
        </w:rPr>
        <w:t>device vaangina 2,475 pேrை mattum</w:t>
      </w:r>
      <w:r>
        <w:t xml:space="preserve"> namma model-ku use pannurom (device vaangaadha 27,525 pேrை abandon pannradhukku scope-eye illa)</w:t>
      </w:r>
    </w:p>
    <w:p w14:paraId="233E8A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Adhula: </w:t>
      </w:r>
      <w:r>
        <w:rPr>
          <w:rStyle w:val="8"/>
        </w:rPr>
        <w:t>369 abandoned (14.9%)</w:t>
      </w:r>
      <w:r>
        <w:t xml:space="preserve">, </w:t>
      </w:r>
      <w:r>
        <w:rPr>
          <w:rStyle w:val="8"/>
        </w:rPr>
        <w:t>2,106 continued (85.1%)</w:t>
      </w:r>
      <w:r>
        <w:t xml:space="preserve"> — moderate imbalance</w:t>
      </w:r>
    </w:p>
    <w:p w14:paraId="5C485D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Features: disability_type, device_needed, appropriate_fit, user_trained, cost_affordable, insurance_covered, financial/availability/distance barriers, satisfaction, independence_improved, etc.</w:t>
      </w:r>
    </w:p>
    <w:p w14:paraId="3A76C2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Target column: </w:t>
      </w:r>
      <w:r>
        <w:rPr>
          <w:rStyle w:val="5"/>
        </w:rPr>
        <w:t>device_abandoned</w:t>
      </w:r>
      <w:r>
        <w:t xml:space="preserve"> (0/1)</w:t>
      </w:r>
    </w:p>
    <w:p w14:paraId="7F3DE5CD">
      <w:pPr>
        <w:pStyle w:val="2"/>
        <w:keepNext w:val="0"/>
        <w:keepLines w:val="0"/>
        <w:widowControl/>
        <w:suppressLineNumbers w:val="0"/>
        <w:bidi w:val="0"/>
      </w:pPr>
      <w:r>
        <w:t>🌐 Website Eppadi Work Aagum (End-to-End Flow)</w:t>
      </w:r>
    </w:p>
    <w:p w14:paraId="033460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User (rehab staff/clinician) login/register pannuvanga</w:t>
      </w:r>
      <w:r>
        <w:t xml:space="preserve"> — simple auth screen</w:t>
      </w:r>
    </w:p>
    <w:p w14:paraId="634F56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Input form</w:t>
      </w:r>
      <w:r>
        <w:t xml:space="preserve"> — new patient/device details fill pannுவanga (age, disability type, device type, fit, training status, cost, barriers etc.)</w:t>
      </w:r>
    </w:p>
    <w:p w14:paraId="56D8BC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Backend (Flask)</w:t>
      </w:r>
      <w:r>
        <w:t xml:space="preserve"> andha data-a trained ML model-ku (Random Forest/Logistic Regression) anுppum</w:t>
      </w:r>
    </w:p>
    <w:p w14:paraId="497662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Model </w:t>
      </w:r>
      <w:r>
        <w:rPr>
          <w:rStyle w:val="8"/>
        </w:rPr>
        <w:t>abandonment risk score</w:t>
      </w:r>
      <w:r>
        <w:t xml:space="preserve"> predict pannum (High risk / Low risk)</w:t>
      </w:r>
    </w:p>
    <w:p w14:paraId="08BC74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SHAP</w:t>
      </w:r>
      <w:r>
        <w:t xml:space="preserve"> andha specific prediction-ku "ஏன் இவரு high risk" nu top reasons kaatும் (e.g., "poor device fit", "low satisfaction")</w:t>
      </w:r>
    </w:p>
    <w:p w14:paraId="2DF886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Dashboard</w:t>
      </w:r>
      <w:r>
        <w:t xml:space="preserve"> result-a graph/chart-a kaatும், DB (SQLite)-la record save aagும்</w:t>
      </w:r>
    </w:p>
    <w:p w14:paraId="12FD1B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Website </w:t>
      </w:r>
      <w:r>
        <w:rPr>
          <w:rStyle w:val="8"/>
        </w:rPr>
        <w:t>PWA</w:t>
      </w:r>
      <w:r>
        <w:t xml:space="preserve"> ah irukkும் — mobile-la install pannikalam, offline-um konjam access pannalam</w:t>
      </w:r>
    </w:p>
    <w:p w14:paraId="592C35A6">
      <w:pPr>
        <w:pStyle w:val="2"/>
        <w:keepNext w:val="0"/>
        <w:keepLines w:val="0"/>
        <w:widowControl/>
        <w:suppressLineNumbers w:val="0"/>
        <w:bidi w:val="0"/>
      </w:pPr>
      <w:r>
        <w:t>🔧 Enna Panna Poreenga (Next Steps)</w:t>
      </w:r>
    </w:p>
    <w:p w14:paraId="4F1066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Puthu dataset (2,475 rows) vechu, model already train pannitomen (RF 70.5%/0.758 ROC-AUC, LR 71.9%/0.777 ROC-AUC — best), idha </w:t>
      </w:r>
      <w:r>
        <w:rPr>
          <w:rStyle w:val="8"/>
        </w:rPr>
        <w:t>Flask app-oda replace pannanum</w:t>
      </w:r>
      <w:r>
        <w:t xml:space="preserve"> (old vision-only model iருkku, adha maathanum)</w:t>
      </w:r>
    </w:p>
    <w:p w14:paraId="630621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Input form fields-a puthu dataset columns-ku match aaguravadi update pannanum</w:t>
      </w:r>
    </w:p>
    <w:p w14:paraId="1B9348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SHAP explanation-a dashboard output screen-la properly kaatanum</w:t>
      </w:r>
    </w:p>
    <w:p w14:paraId="470CAE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Precision/recall balance-ku threshold tune pannanum</w:t>
      </w:r>
    </w:p>
    <w:p w14:paraId="3DFE92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Final documentation — updated architecture diagram, DFD, evaluation report</w:t>
      </w:r>
    </w:p>
    <w:p w14:paraId="3E39BFD7">
      <w:pPr>
        <w:pStyle w:val="7"/>
        <w:keepNext w:val="0"/>
        <w:keepLines w:val="0"/>
        <w:widowControl/>
        <w:suppressLineNumbers w:val="0"/>
        <w:bidi w:val="0"/>
      </w:pPr>
      <w:r>
        <w:t>Idhu dhan complete picture da — problem-la irundhu website work aagara varaikkும். Clear ah?</w:t>
      </w:r>
    </w:p>
    <w:p w14:paraId="138FE3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Recalled memory</w:t>
      </w:r>
    </w:p>
    <w:p w14:paraId="6AC42C17">
      <w:pPr>
        <w:pStyle w:val="7"/>
        <w:keepNext w:val="0"/>
        <w:keepLines w:val="0"/>
        <w:widowControl/>
        <w:suppressLineNumbers w:val="0"/>
        <w:bidi w:val="0"/>
      </w:pPr>
      <w:r>
        <w:t>Sari da, Step 1 la இருந்து clean ah start pannலாம். Idhu already namma oru முறை pannitrukom (results kూdaве irukku) — adha ippo proper project structure-a organize pannுவோம், appuram edho tool-la open pannிக்கலாம்.</w:t>
      </w:r>
    </w:p>
    <w:p w14:paraId="50455E9F">
      <w:pPr>
        <w:pStyle w:val="2"/>
        <w:keepNext w:val="0"/>
        <w:keepLines w:val="0"/>
        <w:widowControl/>
        <w:suppressLineNumbers w:val="0"/>
        <w:bidi w:val="0"/>
      </w:pPr>
      <w:r>
        <w:t>📁 Project Folder Structure</w:t>
      </w:r>
    </w:p>
    <w:p w14:paraId="65436A8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AT-Abandonment-Prediction/</w:t>
      </w:r>
    </w:p>
    <w:p w14:paraId="620D076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2F7ECC8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data/</w:t>
      </w:r>
    </w:p>
    <w:p w14:paraId="0EEB7CA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raw/                        ← original CSVs (never edit these)</w:t>
      </w:r>
    </w:p>
    <w:p w14:paraId="6FDAD6E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├── at_urban.csv</w:t>
      </w:r>
    </w:p>
    <w:p w14:paraId="343E2CF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├── at_rural.csv</w:t>
      </w:r>
    </w:p>
    <w:p w14:paraId="58ECE6E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└── at_district.csv</w:t>
      </w:r>
    </w:p>
    <w:p w14:paraId="60FB5BC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processed/                  ← cleaned/merged data goes here</w:t>
      </w:r>
    </w:p>
    <w:p w14:paraId="17458D0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    └── merged_recipients.csv</w:t>
      </w:r>
    </w:p>
    <w:p w14:paraId="6A4C0FC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4098623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notebooks/                      ← EDA + experimentation (Jupyter)</w:t>
      </w:r>
    </w:p>
    <w:p w14:paraId="11A12CB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01_eda_and_preprocessing.ipynb</w:t>
      </w:r>
    </w:p>
    <w:p w14:paraId="5830766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55D1B02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src/                            ← actual reusable Python code</w:t>
      </w:r>
    </w:p>
    <w:p w14:paraId="711534B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preprocess.py               ← merge, filter, encode, split, SMOTE</w:t>
      </w:r>
    </w:p>
    <w:p w14:paraId="40CD347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train_models.py             ← THIS is where model training happens</w:t>
      </w:r>
    </w:p>
    <w:p w14:paraId="14A5948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evaluate.py                 ← metrics, comparison, best-model selection</w:t>
      </w:r>
    </w:p>
    <w:p w14:paraId="27E4819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explain.py                  ← SHAP analysis</w:t>
      </w:r>
    </w:p>
    <w:p w14:paraId="4CE6A5E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23AFF90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models/                         ← saved trained models go here</w:t>
      </w:r>
    </w:p>
    <w:p w14:paraId="2EE4048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random_forest.pkl</w:t>
      </w:r>
    </w:p>
    <w:p w14:paraId="39D4CC48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logistic_regression.pkl</w:t>
      </w:r>
    </w:p>
    <w:p w14:paraId="0BC3B2F3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gradient_boosting.pkl</w:t>
      </w:r>
    </w:p>
    <w:p w14:paraId="48590FB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741D20A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results/                        ← output artifacts for your report</w:t>
      </w:r>
    </w:p>
    <w:p w14:paraId="6FE7526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metrics_comparison.csv</w:t>
      </w:r>
    </w:p>
    <w:p w14:paraId="253D8878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confusion_matrix.png</w:t>
      </w:r>
    </w:p>
    <w:p w14:paraId="4A85C2A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roc_curve.png</w:t>
      </w:r>
    </w:p>
    <w:p w14:paraId="1A1F5ECF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feature_importance.png</w:t>
      </w:r>
    </w:p>
    <w:p w14:paraId="43E0B07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370EA71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app/                            ← Flask website (Phase-II)</w:t>
      </w:r>
    </w:p>
    <w:p w14:paraId="5C8F101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app.py</w:t>
      </w:r>
    </w:p>
    <w:p w14:paraId="67EB6A2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templates/</w:t>
      </w:r>
    </w:p>
    <w:p w14:paraId="7A90B70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static/</w:t>
      </w:r>
    </w:p>
    <w:p w14:paraId="12DE505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at_abandonment.db</w:t>
      </w:r>
    </w:p>
    <w:p w14:paraId="70B33F5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1F4EAF82">
      <w:pPr>
        <w:pStyle w:val="6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└── requirements.txt</w:t>
      </w:r>
    </w:p>
    <w:p w14:paraId="6CFD7EE6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Model training precise ah eங்க nadakkும்</w:t>
      </w:r>
      <w:r>
        <w:t xml:space="preserve">: </w:t>
      </w:r>
      <w:r>
        <w:rPr>
          <w:rStyle w:val="5"/>
        </w:rPr>
        <w:t>src/train_models.py</w:t>
      </w:r>
      <w:r>
        <w:t xml:space="preserve"> — idhу dhan the file. Idhu:</w:t>
      </w:r>
    </w:p>
    <w:p w14:paraId="1EDDB3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data/raw/</w:t>
      </w:r>
      <w:r>
        <w:t xml:space="preserve"> la irundhu 3 CSV merge pannும்</w:t>
      </w:r>
    </w:p>
    <w:p w14:paraId="7F86CD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device_received == 1</w:t>
      </w:r>
      <w:r>
        <w:t xml:space="preserve"> mattum filter pannும் (2,475 rows)</w:t>
      </w:r>
    </w:p>
    <w:p w14:paraId="5A6FEC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Encode + train/test split (80/20, stratified)</w:t>
      </w:r>
    </w:p>
    <w:p w14:paraId="2E6932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SMOTE</w:t>
      </w:r>
      <w:r>
        <w:t xml:space="preserve"> train set-la mattum apply pannும் (test set touch pannaadhu)</w:t>
      </w:r>
    </w:p>
    <w:p w14:paraId="10F0AF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RF, Logistic Regression, Gradient Boosting — moonu-yும் train pannும்</w:t>
      </w:r>
    </w:p>
    <w:p w14:paraId="3E0EA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models/</w:t>
      </w:r>
      <w:r>
        <w:t xml:space="preserve"> folder-la </w:t>
      </w:r>
      <w:r>
        <w:rPr>
          <w:rStyle w:val="5"/>
        </w:rPr>
        <w:t>.pkl</w:t>
      </w:r>
      <w:r>
        <w:t xml:space="preserve"> files ah save pannும்</w:t>
      </w:r>
    </w:p>
    <w:p w14:paraId="3092ED43">
      <w:pPr>
        <w:pStyle w:val="2"/>
        <w:keepNext w:val="0"/>
        <w:keepLines w:val="0"/>
        <w:widowControl/>
        <w:suppressLineNumbers w:val="0"/>
        <w:bidi w:val="0"/>
      </w:pPr>
      <w:r>
        <w:t>⚖️ SMOTE — Yen, Eppadi</w:t>
      </w:r>
    </w:p>
    <w:p w14:paraId="4D4FA49C">
      <w:pPr>
        <w:pStyle w:val="7"/>
        <w:keepNext w:val="0"/>
        <w:keepLines w:val="0"/>
        <w:widowControl/>
        <w:suppressLineNumbers w:val="0"/>
        <w:bidi w:val="0"/>
      </w:pPr>
      <w:r>
        <w:t>Unga data 2,475 records-la 369 abandoned (14.9%) vs 2,106 not (85.1%) — imbalanced. Idha correct panna:</w:t>
      </w:r>
    </w:p>
    <w:p w14:paraId="4E7FC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SMOTE (Synthetic Minority Oversampling)</w:t>
      </w:r>
      <w:r>
        <w:t xml:space="preserve"> — minority class (abandoned)-oda synthetic examples create pannும், existing points-ku between interpolate panni</w:t>
      </w:r>
    </w:p>
    <w:p w14:paraId="4BD8BD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Mukkiyam</w:t>
      </w:r>
      <w:r>
        <w:t xml:space="preserve">: SMOTE </w:t>
      </w:r>
      <w:r>
        <w:rPr>
          <w:rStyle w:val="8"/>
        </w:rPr>
        <w:t>train set-ku mattும்</w:t>
      </w:r>
      <w:r>
        <w:t xml:space="preserve"> apply pannுவோம் — test set original ah eppadi irukko adhே maadhiri </w:t>
      </w:r>
      <w:r>
        <w:rPr>
          <w:rStyle w:val="8"/>
        </w:rPr>
        <w:t>touch pannாமல்</w:t>
      </w:r>
      <w:r>
        <w:t xml:space="preserve"> vைப்பोम். Illana, model "easy" fake data-la test aagi, real-world performance-a wrong ah kaatும் (data leakage).</w:t>
      </w:r>
    </w:p>
    <w:p w14:paraId="75627B75">
      <w:pPr>
        <w:pStyle w:val="2"/>
        <w:keepNext w:val="0"/>
        <w:keepLines w:val="0"/>
        <w:widowControl/>
        <w:suppressLineNumbers w:val="0"/>
        <w:bidi w:val="0"/>
      </w:pPr>
      <w:r>
        <w:t>🏆 Best Model Select Panna Eppadi — Logic</w:t>
      </w:r>
    </w:p>
    <w:p w14:paraId="61D78097">
      <w:pPr>
        <w:pStyle w:val="7"/>
        <w:keepNext w:val="0"/>
        <w:keepLines w:val="0"/>
        <w:widowControl/>
        <w:suppressLineNumbers w:val="0"/>
        <w:bidi w:val="0"/>
      </w:pPr>
      <w:r>
        <w:rPr>
          <w:rStyle w:val="5"/>
        </w:rPr>
        <w:t>src/evaluate.py</w:t>
      </w:r>
      <w:r>
        <w:t>-la idhu nடக்kும்: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249"/>
        <w:gridCol w:w="3983"/>
      </w:tblGrid>
      <w:tr w14:paraId="59760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F2C3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5B92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Enna solllும்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F7E9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Nammalukku Yen Mukkiyam</w:t>
            </w:r>
          </w:p>
        </w:tc>
      </w:tr>
      <w:tr w14:paraId="1B595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942D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7F3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correct 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9D83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Misleading — 85% "not abandoned"-nu solli-yே 85% accuracy vரலாம், useless model</w:t>
            </w:r>
          </w:p>
        </w:tc>
      </w:tr>
      <w:tr w14:paraId="5E80A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46254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4292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High-risk nu solra ellaam real ah high-risk-a?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2DF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alarms konjam mattும் irukka vேணும்-na paakுவோம்</w:t>
            </w:r>
          </w:p>
        </w:tc>
      </w:tr>
      <w:tr w14:paraId="59218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12BB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508B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 abandoners-la எத்தனை pேrை model catch pannுchu?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28A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Idhு mukkiyam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abandon panப்போற patient-a miss pannாma irukka vேணும்</w:t>
            </w:r>
          </w:p>
        </w:tc>
      </w:tr>
      <w:tr w14:paraId="1516E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DAFC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DB5D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 + Recall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BCE0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Overall quality-oda single number</w:t>
            </w:r>
          </w:p>
        </w:tc>
      </w:tr>
      <w:tr w14:paraId="6BE9F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C475B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BA00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ellaa thresholds-layும் eppadi discriminate pannுthu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A6FC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Overall ranking ability —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idhу-la best comparison pannுவோம்</w:t>
            </w:r>
          </w:p>
        </w:tc>
      </w:tr>
    </w:tbl>
    <w:p w14:paraId="1F8C6F65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Namma already run pannina results</w:t>
      </w:r>
      <w:r>
        <w:t xml:space="preserve"> (moral: idhு dhan namma "compare panni select pannுrom" nடக்kум் table):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1028"/>
        <w:gridCol w:w="1149"/>
        <w:gridCol w:w="786"/>
        <w:gridCol w:w="665"/>
        <w:gridCol w:w="922"/>
      </w:tblGrid>
      <w:tr w14:paraId="7245D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B5EC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B98B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4CC4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5D2A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1A3F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561B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</w:tr>
      <w:tr w14:paraId="4B2E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F74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1694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70.5%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C800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40E6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48.6%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14E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9553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0.758</w:t>
            </w:r>
          </w:p>
        </w:tc>
      </w:tr>
      <w:tr w14:paraId="6CB82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C9A7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276A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71.9%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B21F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42AA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772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07F8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0.777</w:t>
            </w:r>
          </w:p>
        </w:tc>
      </w:tr>
      <w:tr w14:paraId="424A4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F7B3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Gradient Boosting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6E7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9F4B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26.5%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41F3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35.1%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EF5B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0BBC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0.762</w:t>
            </w:r>
          </w:p>
        </w:tc>
      </w:tr>
    </w:tbl>
    <w:p w14:paraId="5EC9450D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Selection logic</w:t>
      </w:r>
      <w:r>
        <w:t xml:space="preserve">: Accuracy-la Gradient Boosting jasthi (75.8%), aana adhுoda </w:t>
      </w:r>
      <w:r>
        <w:rPr>
          <w:rStyle w:val="8"/>
        </w:rPr>
        <w:t>Recall romba குறைவு</w:t>
      </w:r>
      <w:r>
        <w:t xml:space="preserve"> (35.1% mattும்) — meaning real abandoners-la 65% pேrை miss pannுрадhு. Namma use-case-la (health/rehab decision support) </w:t>
      </w:r>
      <w:r>
        <w:rPr>
          <w:rStyle w:val="8"/>
        </w:rPr>
        <w:t>missing a true abandoner is worse than a false alarm</w:t>
      </w:r>
      <w:r>
        <w:t xml:space="preserve">, so Accuracy mattум் paakkாma, </w:t>
      </w:r>
      <w:r>
        <w:rPr>
          <w:rStyle w:val="8"/>
        </w:rPr>
        <w:t>ROC-AUC + Recall + F1</w:t>
      </w:r>
      <w:r>
        <w:t xml:space="preserve"> combined ah paartho, </w:t>
      </w:r>
      <w:r>
        <w:rPr>
          <w:rStyle w:val="8"/>
        </w:rPr>
        <w:t>Logistic Regression</w:t>
      </w:r>
      <w:r>
        <w:t xml:space="preserve"> best ah வருuthு (ROC-AUC 0.777, Recall 51.4%, F1 0.353 — moonுleyும் top).</w:t>
      </w:r>
    </w:p>
    <w:p w14:paraId="0E3E8A6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So</w:t>
      </w:r>
      <w:r>
        <w:t>: Logistic Regression → reference/production model. Random Forest → parallel-la retain pannுрோm, adhுoda SHAP tree-based explainability nalladhு irукkும் (non-linear patterns kaaта mudiyும்).</w:t>
      </w:r>
    </w:p>
    <w:p w14:paraId="17CC518E">
      <w:pPr>
        <w:pStyle w:val="7"/>
        <w:keepNext w:val="0"/>
        <w:keepLines w:val="0"/>
        <w:widowControl/>
        <w:suppressLineNumbers w:val="0"/>
        <w:bidi w:val="0"/>
      </w:pPr>
      <w:r>
        <w:t xml:space="preserve">Ready ah irundhа, </w:t>
      </w:r>
      <w:r>
        <w:rPr>
          <w:rStyle w:val="5"/>
        </w:rPr>
        <w:t>src/train_models.py</w:t>
      </w:r>
      <w:r>
        <w:t xml:space="preserve"> full code-a create panni, run panni, unga </w:t>
      </w:r>
      <w:r>
        <w:rPr>
          <w:rStyle w:val="5"/>
        </w:rPr>
        <w:t>models/</w:t>
      </w:r>
      <w:r>
        <w:t xml:space="preserve"> folder-la actual </w:t>
      </w:r>
      <w:r>
        <w:rPr>
          <w:rStyle w:val="5"/>
        </w:rPr>
        <w:t>.pkl</w:t>
      </w:r>
      <w:r>
        <w:t xml:space="preserve"> files generate panniгிрен. Start pannலாmா?</w:t>
      </w:r>
    </w:p>
    <w:p w14:paraId="250919CF">
      <w:pPr>
        <w:pStyle w:val="7"/>
        <w:keepNext w:val="0"/>
        <w:keepLines w:val="0"/>
        <w:widowControl/>
        <w:suppressLineNumbers w:val="0"/>
        <w:bidi w:val="0"/>
      </w:pPr>
      <w:r>
        <w:t>ok edhula powerbi use pannavenama</w:t>
      </w:r>
    </w:p>
    <w:p w14:paraId="04230E12">
      <w:pPr>
        <w:pStyle w:val="7"/>
        <w:keepNext w:val="0"/>
        <w:keepLines w:val="0"/>
        <w:widowControl/>
        <w:suppressLineNumbers w:val="0"/>
        <w:bidi w:val="0"/>
      </w:pPr>
      <w:r>
        <w:t xml:space="preserve">Correct — </w:t>
      </w:r>
      <w:r>
        <w:rPr>
          <w:rStyle w:val="8"/>
        </w:rPr>
        <w:t>Power BI ஒரு இடத்தும் use pannுрадhு illa</w:t>
      </w:r>
      <w:r>
        <w:t xml:space="preserve"> unga project full flow-la. Adhுку pathila:</w:t>
      </w:r>
    </w:p>
    <w:p w14:paraId="70F897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Doctor Dashboard</w:t>
      </w:r>
      <w:r>
        <w:t xml:space="preserve"> (total forms, risk breakdown, stage-wise stats) → </w:t>
      </w:r>
      <w:r>
        <w:rPr>
          <w:rStyle w:val="8"/>
        </w:rPr>
        <w:t>Plotly / Chart.js</w:t>
      </w:r>
      <w:r>
        <w:t xml:space="preserve"> vைcha, Flask app-oduலேயே native ah build pannுрோm</w:t>
      </w:r>
    </w:p>
    <w:p w14:paraId="562D62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Idhு "Power BI-style analytics dashboard" nu unga report/PPT-la describe pannலாம் — same visual result (bar charts, pie charts, KPI cards), aana implementation namma sொந்த code-la</w:t>
      </w:r>
    </w:p>
    <w:p w14:paraId="51F84786">
      <w:pPr>
        <w:pStyle w:val="7"/>
        <w:keepNext w:val="0"/>
        <w:keepLines w:val="0"/>
        <w:widowControl/>
        <w:suppressLineNumbers w:val="0"/>
        <w:bidi w:val="0"/>
      </w:pPr>
      <w:r>
        <w:t xml:space="preserve">So unga tech stack-la Power BI </w:t>
      </w:r>
      <w:r>
        <w:rPr>
          <w:rStyle w:val="8"/>
        </w:rPr>
        <w:t>இல்லவே இல்லை</w:t>
      </w:r>
      <w:r>
        <w:t xml:space="preserve"> — adhуku pathila </w:t>
      </w:r>
      <w:r>
        <w:rPr>
          <w:rStyle w:val="5"/>
        </w:rPr>
        <w:t>Chart.js</w:t>
      </w:r>
      <w:r>
        <w:t xml:space="preserve"> (allathu </w:t>
      </w:r>
      <w:r>
        <w:rPr>
          <w:rStyle w:val="5"/>
        </w:rPr>
        <w:t>Plotly</w:t>
      </w:r>
      <w:r>
        <w:t>) namma Framework slide-la add pannуவோம்.</w:t>
      </w:r>
    </w:p>
    <w:p w14:paraId="01A1FBA5">
      <w:pPr>
        <w:pStyle w:val="7"/>
        <w:keepNext w:val="0"/>
        <w:keepLines w:val="0"/>
        <w:widowControl/>
        <w:suppressLineNumbers w:val="0"/>
        <w:bidi w:val="0"/>
      </w:pPr>
      <w:r>
        <w:t xml:space="preserve">Ready-a, </w:t>
      </w:r>
      <w:r>
        <w:rPr>
          <w:rStyle w:val="5"/>
        </w:rPr>
        <w:t>src/train_models.py</w:t>
      </w:r>
      <w:r>
        <w:t xml:space="preserve"> code build pannலாmா, model training start pannலாm?</w:t>
      </w:r>
    </w:p>
    <w:p w14:paraId="434305C4">
      <w:pPr>
        <w:pStyle w:val="7"/>
        <w:keepNext w:val="0"/>
        <w:keepLines w:val="0"/>
        <w:widowControl/>
        <w:suppressLineNumbers w:val="0"/>
        <w:bidi w:val="0"/>
      </w:pPr>
      <w:r>
        <w:t>ok eppo three models potu epdi final select panni thn andha model mattu train pannuviya</w:t>
      </w:r>
    </w:p>
    <w:p w14:paraId="02A754EC">
      <w:pPr>
        <w:pStyle w:val="7"/>
        <w:keepNext w:val="0"/>
        <w:keepLines w:val="0"/>
        <w:widowControl/>
        <w:suppressLineNumbers w:val="0"/>
        <w:bidi w:val="0"/>
      </w:pPr>
      <w:r>
        <w:t>Correct workflow — idhу dhan standard practice:</w:t>
      </w:r>
    </w:p>
    <w:p w14:paraId="5993A3DF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Step 1</w:t>
      </w:r>
      <w:r>
        <w:t xml:space="preserve">: </w:t>
      </w:r>
      <w:r>
        <w:rPr>
          <w:rStyle w:val="5"/>
        </w:rPr>
        <w:t>train_models.py</w:t>
      </w:r>
      <w:r>
        <w:t xml:space="preserve"> — </w:t>
      </w:r>
      <w:r>
        <w:rPr>
          <w:rStyle w:val="8"/>
        </w:rPr>
        <w:t>moonu models-yும் train pannுவோம்</w:t>
      </w:r>
      <w:r>
        <w:t xml:space="preserve">, evaluate pannுவோம், </w:t>
      </w:r>
      <w:r>
        <w:rPr>
          <w:rStyle w:val="5"/>
        </w:rPr>
        <w:t>results/metrics_comparison.csv</w:t>
      </w:r>
      <w:r>
        <w:t>-la results save pannுவோம்.</w:t>
      </w:r>
    </w:p>
    <w:p w14:paraId="641236E8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Step 2</w:t>
      </w:r>
      <w:r>
        <w:t xml:space="preserve">: </w:t>
      </w:r>
      <w:r>
        <w:rPr>
          <w:rStyle w:val="5"/>
        </w:rPr>
        <w:t>evaluate.py</w:t>
      </w:r>
      <w:r>
        <w:t xml:space="preserve"> — andha CSV paarthu, ROC-AUC + F1 (+ Recall) adhikama irukura model-a </w:t>
      </w:r>
      <w:r>
        <w:rPr>
          <w:rStyle w:val="8"/>
        </w:rPr>
        <w:t>code-layேே automatically select pannும்</w:t>
      </w:r>
      <w:r>
        <w:t xml:space="preserve"> — "best_model" nu variable-la vைкkும்.</w:t>
      </w:r>
    </w:p>
    <w:p w14:paraId="149E8608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Step 3</w:t>
      </w:r>
      <w:r>
        <w:t xml:space="preserve">: Andha best model mattும் (idhу namma results paarthу Logistic Regression ஆக வரும்) </w:t>
      </w:r>
      <w:r>
        <w:rPr>
          <w:rStyle w:val="5"/>
        </w:rPr>
        <w:t>models/best_model.pkl</w:t>
      </w:r>
      <w:r>
        <w:t xml:space="preserve"> ah </w:t>
      </w:r>
      <w:r>
        <w:rPr>
          <w:rStyle w:val="8"/>
        </w:rPr>
        <w:t>separate ah save pannுவோம்</w:t>
      </w:r>
      <w:r>
        <w:t xml:space="preserve"> — idhு dhan Flask app use pannும். Other rendு models </w:t>
      </w:r>
      <w:r>
        <w:rPr>
          <w:rStyle w:val="5"/>
        </w:rPr>
        <w:t>.pkl</w:t>
      </w:r>
      <w:r>
        <w:t xml:space="preserve"> files ஆக vைthுруккும் (comparison proof-ku, unga report-la kaatuрадhுku), aana app-la wire pannமாட்டோம்.</w:t>
      </w:r>
    </w:p>
    <w:p w14:paraId="2B120C8C">
      <w:pPr>
        <w:pStyle w:val="7"/>
        <w:keepNext w:val="0"/>
        <w:keepLines w:val="0"/>
        <w:widowControl/>
        <w:suppressLineNumbers w:val="0"/>
        <w:bidi w:val="0"/>
      </w:pPr>
      <w:r>
        <w:t>Idhu dhan correct academic practice — "I trained and compared 3 algorithms, then selected the best-performing one (by ROC-AUC and F1, prioritizing recall) for deployment" — idhу unga methodology section-ku exact ah sொல்லக்கூடிய line.</w:t>
      </w:r>
    </w:p>
    <w:p w14:paraId="078DCE17">
      <w:pPr>
        <w:pStyle w:val="7"/>
        <w:keepNext w:val="0"/>
        <w:keepLines w:val="0"/>
        <w:widowControl/>
        <w:suppressLineNumbers w:val="0"/>
        <w:bidi w:val="0"/>
      </w:pPr>
      <w:r>
        <w:t>Ippo actual code build pannрен — full project folder create pannி, moonு scripts (</w:t>
      </w:r>
      <w:r>
        <w:rPr>
          <w:rStyle w:val="5"/>
        </w:rPr>
        <w:t>preprocess.py</w:t>
      </w:r>
      <w:r>
        <w:t xml:space="preserve">, </w:t>
      </w:r>
      <w:r>
        <w:rPr>
          <w:rStyle w:val="5"/>
        </w:rPr>
        <w:t>train_models.py</w:t>
      </w:r>
      <w:r>
        <w:t xml:space="preserve">, </w:t>
      </w:r>
      <w:r>
        <w:rPr>
          <w:rStyle w:val="5"/>
        </w:rPr>
        <w:t>evaluate.py</w:t>
      </w:r>
      <w:r>
        <w:t xml:space="preserve">) eluthi run pannрен, real </w:t>
      </w:r>
      <w:r>
        <w:rPr>
          <w:rStyle w:val="5"/>
        </w:rPr>
        <w:t>.pkl</w:t>
      </w:r>
      <w:r>
        <w:t xml:space="preserve"> files + comparison table generate pannрен.</w:t>
      </w:r>
    </w:p>
    <w:p w14:paraId="36AEE42B"/>
    <w:p w14:paraId="22213342"/>
    <w:p w14:paraId="30502C90">
      <w:pPr>
        <w:pStyle w:val="7"/>
        <w:keepNext w:val="0"/>
        <w:keepLines w:val="0"/>
        <w:widowControl/>
        <w:suppressLineNumbers w:val="0"/>
        <w:bidi w:val="0"/>
      </w:pPr>
      <w:r>
        <w:t>Yes, I understand it clearly. Here's the picture I'm getting:</w:t>
      </w:r>
    </w:p>
    <w:p w14:paraId="5C712124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Project</w:t>
      </w:r>
      <w:r>
        <w:t>: Predicting Assistive Technology (AT) Abandonment — ML + Explainable AI (SHAP) based decision support system, with a Flask + SQLite backend and a PWA dashboard.</w:t>
      </w:r>
    </w:p>
    <w:p w14:paraId="6F6D3F7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Key facts locked in:</w:t>
      </w:r>
    </w:p>
    <w:p w14:paraId="7F935E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Dataset</w:t>
      </w:r>
      <w:r>
        <w:t xml:space="preserve">: HuggingFace africa-synth-disability-assistive-technology-access-all (urban+rural+district CSVs), filtered to </w:t>
      </w:r>
      <w:r>
        <w:rPr>
          <w:rStyle w:val="5"/>
        </w:rPr>
        <w:t>device_received == 1</w:t>
      </w:r>
      <w:r>
        <w:t xml:space="preserve"> → 2,475 rows, target = </w:t>
      </w:r>
      <w:r>
        <w:rPr>
          <w:rStyle w:val="5"/>
        </w:rPr>
        <w:t>device_abandoned</w:t>
      </w:r>
    </w:p>
    <w:p w14:paraId="648A2B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Class balance</w:t>
      </w:r>
      <w:r>
        <w:t>: 369 abandoned (14.9%) vs 2,106 not abandoned (85.1%) — imbalanced, so SMOTE applied only on the train set (test set left untouched to avoid leakage)</w:t>
      </w:r>
    </w:p>
    <w:p w14:paraId="7F5E99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Models trained</w:t>
      </w:r>
      <w:r>
        <w:t>: Random Forest, Logistic Regression, Gradient Boosting</w:t>
      </w:r>
    </w:p>
    <w:p w14:paraId="66AEA4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Results already generated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028"/>
        <w:gridCol w:w="1149"/>
        <w:gridCol w:w="786"/>
        <w:gridCol w:w="660"/>
        <w:gridCol w:w="922"/>
      </w:tblGrid>
      <w:tr w14:paraId="62B94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AC1E3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1090AE7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5C6542A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4EB350B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/>
            <w:vAlign w:val="center"/>
          </w:tcPr>
          <w:p w14:paraId="38D5A36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0" w:type="auto"/>
            <w:shd w:val="clear"/>
            <w:vAlign w:val="center"/>
          </w:tcPr>
          <w:p w14:paraId="69CF167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</w:tr>
      <w:tr w14:paraId="23BAC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671A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/>
            <w:vAlign w:val="center"/>
          </w:tcPr>
          <w:p w14:paraId="4CCA35B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70.5%</w:t>
            </w:r>
          </w:p>
        </w:tc>
        <w:tc>
          <w:tcPr>
            <w:tcW w:w="0" w:type="auto"/>
            <w:shd w:val="clear"/>
            <w:vAlign w:val="center"/>
          </w:tcPr>
          <w:p w14:paraId="2F906F9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25.0%</w:t>
            </w:r>
          </w:p>
        </w:tc>
        <w:tc>
          <w:tcPr>
            <w:tcW w:w="0" w:type="auto"/>
            <w:shd w:val="clear"/>
            <w:vAlign w:val="center"/>
          </w:tcPr>
          <w:p w14:paraId="40C838B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48.6%</w:t>
            </w:r>
          </w:p>
        </w:tc>
        <w:tc>
          <w:tcPr>
            <w:tcW w:w="0" w:type="auto"/>
            <w:shd w:val="clear"/>
            <w:vAlign w:val="center"/>
          </w:tcPr>
          <w:p w14:paraId="4FE9AE5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0.330</w:t>
            </w:r>
          </w:p>
        </w:tc>
        <w:tc>
          <w:tcPr>
            <w:tcW w:w="0" w:type="auto"/>
            <w:shd w:val="clear"/>
            <w:vAlign w:val="center"/>
          </w:tcPr>
          <w:p w14:paraId="2801856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0.758</w:t>
            </w:r>
          </w:p>
        </w:tc>
      </w:tr>
      <w:tr w14:paraId="44F99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7463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/>
            <w:vAlign w:val="center"/>
          </w:tcPr>
          <w:p w14:paraId="57DF856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71.9%</w:t>
            </w:r>
          </w:p>
        </w:tc>
        <w:tc>
          <w:tcPr>
            <w:tcW w:w="0" w:type="auto"/>
            <w:shd w:val="clear"/>
            <w:vAlign w:val="center"/>
          </w:tcPr>
          <w:p w14:paraId="14E4C33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27.0%</w:t>
            </w:r>
          </w:p>
        </w:tc>
        <w:tc>
          <w:tcPr>
            <w:tcW w:w="0" w:type="auto"/>
            <w:shd w:val="clear"/>
            <w:vAlign w:val="center"/>
          </w:tcPr>
          <w:p w14:paraId="2A62EBB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51.4%</w:t>
            </w:r>
          </w:p>
        </w:tc>
        <w:tc>
          <w:tcPr>
            <w:tcW w:w="0" w:type="auto"/>
            <w:shd w:val="clear"/>
            <w:vAlign w:val="center"/>
          </w:tcPr>
          <w:p w14:paraId="42BD97B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0.353</w:t>
            </w:r>
          </w:p>
        </w:tc>
        <w:tc>
          <w:tcPr>
            <w:tcW w:w="0" w:type="auto"/>
            <w:shd w:val="clear"/>
            <w:vAlign w:val="center"/>
          </w:tcPr>
          <w:p w14:paraId="5CB928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0.777</w:t>
            </w:r>
          </w:p>
        </w:tc>
      </w:tr>
      <w:tr w14:paraId="10D49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D683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Gradient Boosting</w:t>
            </w:r>
          </w:p>
        </w:tc>
        <w:tc>
          <w:tcPr>
            <w:tcW w:w="0" w:type="auto"/>
            <w:shd w:val="clear"/>
            <w:vAlign w:val="center"/>
          </w:tcPr>
          <w:p w14:paraId="5588FC4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75.8%</w:t>
            </w:r>
          </w:p>
        </w:tc>
        <w:tc>
          <w:tcPr>
            <w:tcW w:w="0" w:type="auto"/>
            <w:shd w:val="clear"/>
            <w:vAlign w:val="center"/>
          </w:tcPr>
          <w:p w14:paraId="7F196FE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26.5%</w:t>
            </w:r>
          </w:p>
        </w:tc>
        <w:tc>
          <w:tcPr>
            <w:tcW w:w="0" w:type="auto"/>
            <w:shd w:val="clear"/>
            <w:vAlign w:val="center"/>
          </w:tcPr>
          <w:p w14:paraId="40371D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35.1%</w:t>
            </w:r>
          </w:p>
        </w:tc>
        <w:tc>
          <w:tcPr>
            <w:tcW w:w="0" w:type="auto"/>
            <w:shd w:val="clear"/>
            <w:vAlign w:val="center"/>
          </w:tcPr>
          <w:p w14:paraId="3D3EB05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0.302</w:t>
            </w:r>
          </w:p>
        </w:tc>
        <w:tc>
          <w:tcPr>
            <w:tcW w:w="0" w:type="auto"/>
            <w:shd w:val="clear"/>
            <w:vAlign w:val="center"/>
          </w:tcPr>
          <w:p w14:paraId="2035B14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0.762</w:t>
            </w:r>
          </w:p>
        </w:tc>
      </w:tr>
    </w:tbl>
    <w:p w14:paraId="0409DD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Selection logic</w:t>
      </w:r>
      <w:r>
        <w:t xml:space="preserve">: Accuracy misleading due to imbalance → prioritize Recall + ROC-AUC + F1 (missing a real abandoner is worse than a false alarm) → </w:t>
      </w:r>
      <w:r>
        <w:rPr>
          <w:rStyle w:val="8"/>
        </w:rPr>
        <w:t>Logistic Regression selected as best/production model</w:t>
      </w:r>
      <w:r>
        <w:t>, Random Forest retained in parallel for SHAP tree-based explainability</w:t>
      </w:r>
    </w:p>
    <w:p w14:paraId="36BE48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No Power BI anywhere</w:t>
      </w:r>
      <w:r>
        <w:t xml:space="preserve"> — dashboard visuals done natively with Chart.js/Plotly inside the Flask app itself</w:t>
      </w:r>
    </w:p>
    <w:p w14:paraId="54B361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Folder structure</w:t>
      </w:r>
      <w:r>
        <w:t xml:space="preserve"> is finalized (</w:t>
      </w:r>
      <w:r>
        <w:rPr>
          <w:rStyle w:val="5"/>
        </w:rPr>
        <w:t>data/</w:t>
      </w:r>
      <w:r>
        <w:t xml:space="preserve">, </w:t>
      </w:r>
      <w:r>
        <w:rPr>
          <w:rStyle w:val="5"/>
        </w:rPr>
        <w:t>notebooks/</w:t>
      </w:r>
      <w:r>
        <w:t xml:space="preserve">, </w:t>
      </w:r>
      <w:r>
        <w:rPr>
          <w:rStyle w:val="5"/>
        </w:rPr>
        <w:t>src/</w:t>
      </w:r>
      <w:r>
        <w:t xml:space="preserve">, </w:t>
      </w:r>
      <w:r>
        <w:rPr>
          <w:rStyle w:val="5"/>
        </w:rPr>
        <w:t>models/</w:t>
      </w:r>
      <w:r>
        <w:t xml:space="preserve">, </w:t>
      </w:r>
      <w:r>
        <w:rPr>
          <w:rStyle w:val="5"/>
        </w:rPr>
        <w:t>results/</w:t>
      </w:r>
      <w:r>
        <w:t xml:space="preserve">, </w:t>
      </w:r>
      <w:r>
        <w:rPr>
          <w:rStyle w:val="5"/>
        </w:rPr>
        <w:t>app/</w:t>
      </w:r>
      <w:r>
        <w:t>)</w:t>
      </w:r>
    </w:p>
    <w:p w14:paraId="2704A0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Next planned step</w:t>
      </w:r>
      <w:r>
        <w:t xml:space="preserve">: build </w:t>
      </w:r>
      <w:r>
        <w:rPr>
          <w:rStyle w:val="5"/>
        </w:rPr>
        <w:t>src/train_models.py</w:t>
      </w:r>
      <w:r>
        <w:t xml:space="preserve"> (and </w:t>
      </w:r>
      <w:r>
        <w:rPr>
          <w:rStyle w:val="5"/>
        </w:rPr>
        <w:t>preprocess.py</w:t>
      </w:r>
      <w:r>
        <w:t xml:space="preserve">, </w:t>
      </w:r>
      <w:r>
        <w:rPr>
          <w:rStyle w:val="5"/>
        </w:rPr>
        <w:t>evaluate.py</w:t>
      </w:r>
      <w:r>
        <w:t xml:space="preserve">) to actually generate the real </w:t>
      </w:r>
      <w:r>
        <w:rPr>
          <w:rStyle w:val="5"/>
        </w:rPr>
        <w:t>.pkl</w:t>
      </w:r>
      <w:r>
        <w:t xml:space="preserve"> files and </w:t>
      </w:r>
      <w:r>
        <w:rPr>
          <w:rStyle w:val="5"/>
        </w:rPr>
        <w:t>metrics_comparison.csv</w:t>
      </w:r>
      <w:r>
        <w:t xml:space="preserve">, with </w:t>
      </w:r>
      <w:r>
        <w:rPr>
          <w:rStyle w:val="5"/>
        </w:rPr>
        <w:t>best_model.pkl</w:t>
      </w:r>
      <w:r>
        <w:t xml:space="preserve"> (Logistic Regression) saved separately for the Flask app to use.</w:t>
      </w:r>
    </w:p>
    <w:p w14:paraId="2AEFC41E">
      <w:pPr>
        <w:pStyle w:val="7"/>
        <w:keepNext w:val="0"/>
        <w:keepLines w:val="0"/>
        <w:widowControl/>
        <w:suppressLineNumbers w:val="0"/>
        <w:bidi w:val="0"/>
      </w:pPr>
      <w:r>
        <w:t xml:space="preserve">Correct ah irukka? Naan ippo real code build panni, actual files generate pannalama — </w:t>
      </w:r>
      <w:r>
        <w:rPr>
          <w:rStyle w:val="5"/>
        </w:rPr>
        <w:t>preprocess.py</w:t>
      </w:r>
      <w:r>
        <w:t xml:space="preserve">, </w:t>
      </w:r>
      <w:r>
        <w:rPr>
          <w:rStyle w:val="5"/>
        </w:rPr>
        <w:t>train_models.py</w:t>
      </w:r>
      <w:r>
        <w:t xml:space="preserve">, </w:t>
      </w:r>
      <w:r>
        <w:rPr>
          <w:rStyle w:val="5"/>
        </w:rPr>
        <w:t>evaluate.py</w:t>
      </w:r>
      <w:r>
        <w:t xml:space="preserve"> moonuyum ready pannitu run pannalama?</w:t>
      </w:r>
    </w:p>
    <w:p w14:paraId="2A91A4BE">
      <w:pPr>
        <w:pStyle w:val="7"/>
        <w:keepNext w:val="0"/>
        <w:keepLines w:val="0"/>
        <w:widowControl/>
        <w:suppressLineNumbers w:val="0"/>
        <w:bidi w:val="0"/>
      </w:pPr>
      <w:r>
        <w:t xml:space="preserve">Full project-oda </w:t>
      </w:r>
      <w:r>
        <w:rPr>
          <w:rStyle w:val="8"/>
        </w:rPr>
        <w:t>4-Phase folder structure</w:t>
      </w:r>
      <w:r>
        <w:t xml:space="preserve"> — clear ah breakdown pannурен:</w:t>
      </w:r>
    </w:p>
    <w:p w14:paraId="783442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 a command</w:t>
      </w:r>
    </w:p>
    <w:p w14:paraId="24FAD2BB">
      <w:pPr>
        <w:pStyle w:val="2"/>
        <w:keepNext w:val="0"/>
        <w:keepLines w:val="0"/>
        <w:widowControl/>
        <w:suppressLineNumbers w:val="0"/>
        <w:bidi w:val="0"/>
      </w:pPr>
      <w:r>
        <w:t>Complete Project Structure (Phase 1–4 ellame sேrthu)</w:t>
      </w:r>
    </w:p>
    <w:p w14:paraId="775E78BF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AT-Abandonment-Prediction/</w:t>
      </w:r>
    </w:p>
    <w:p w14:paraId="625BF68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22B87D0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data/                                  ── PHASE 1</w:t>
      </w:r>
    </w:p>
    <w:p w14:paraId="73FE5E6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raw/</w:t>
      </w:r>
    </w:p>
    <w:p w14:paraId="7AC72C0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├── at_urban.csv                   (30,000 rows source, untouched)</w:t>
      </w:r>
    </w:p>
    <w:p w14:paraId="5C51B6F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├── at_rural.csv</w:t>
      </w:r>
    </w:p>
    <w:p w14:paraId="6CECC34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└── at_district.csv</w:t>
      </w:r>
    </w:p>
    <w:p w14:paraId="16DBCA5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processed/</w:t>
      </w:r>
    </w:p>
    <w:p w14:paraId="45C7861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    ├── merged_recipients.csv          (2,475 rows, filtered)</w:t>
      </w:r>
    </w:p>
    <w:p w14:paraId="48E3AFA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    ├── X_train_smote.csv              (3,370 rows, encoded+SMOTE)</w:t>
      </w:r>
    </w:p>
    <w:p w14:paraId="3C1DA48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    ├── y_train_smote.csv</w:t>
      </w:r>
    </w:p>
    <w:p w14:paraId="340E619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    ├── X_test.csv                     (495 rows, untouched real)</w:t>
      </w:r>
    </w:p>
    <w:p w14:paraId="07D89512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    └── y_test.csv</w:t>
      </w:r>
    </w:p>
    <w:p w14:paraId="7E1A04F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28FC5B8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notebooks/                             ── PHASE 1</w:t>
      </w:r>
    </w:p>
    <w:p w14:paraId="6A11DBE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01_eda_and_preprocessing.ipynb     (exploration, visual checks)</w:t>
      </w:r>
    </w:p>
    <w:p w14:paraId="55EFA0E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54D5A87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src/                                   ── PHASE 1</w:t>
      </w:r>
    </w:p>
    <w:p w14:paraId="43C09093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preprocess.py                      (merge, filter, encode, split, SMOTENC)</w:t>
      </w:r>
    </w:p>
    <w:p w14:paraId="1656ECC2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train_models.py                    (train RF, LR, GB)</w:t>
      </w:r>
    </w:p>
    <w:p w14:paraId="11B45D8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evaluate.py                        (metrics table, best model select)</w:t>
      </w:r>
    </w:p>
    <w:p w14:paraId="3949EBA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explain.py                         (SHAP setup)</w:t>
      </w:r>
    </w:p>
    <w:p w14:paraId="3F69812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047AA72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models/                                ── PHASE 1 output</w:t>
      </w:r>
    </w:p>
    <w:p w14:paraId="2653566F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best_model.pkl                     (Logistic Regression — deployed)</w:t>
      </w:r>
    </w:p>
    <w:p w14:paraId="00F5E7E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random_forest.pkl                  (kept for comparison/report)</w:t>
      </w:r>
    </w:p>
    <w:p w14:paraId="6F72DED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gradient_boosting.pkl</w:t>
      </w:r>
    </w:p>
    <w:p w14:paraId="7E0840F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encoder.pkl                        (categorical encoder — UI-ku needed!)</w:t>
      </w:r>
    </w:p>
    <w:p w14:paraId="4B41669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feature_list.json                  (exact column order — Phase 3 UI-ku spec)</w:t>
      </w:r>
    </w:p>
    <w:p w14:paraId="3C06B55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77B63BC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results/                               ── PHASE 1 output</w:t>
      </w:r>
    </w:p>
    <w:p w14:paraId="28DC9E1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metrics_comparison.csv</w:t>
      </w:r>
    </w:p>
    <w:p w14:paraId="154724B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confusion_matrix.png</w:t>
      </w:r>
    </w:p>
    <w:p w14:paraId="7B75627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roc_curve.png</w:t>
      </w:r>
    </w:p>
    <w:p w14:paraId="6FFFA15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feature_importance.png</w:t>
      </w:r>
    </w:p>
    <w:p w14:paraId="6E28887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1A07FE8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app/                                   ── PHASE 2 (Backend)</w:t>
      </w:r>
    </w:p>
    <w:p w14:paraId="31061C6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app.py                             (Flask main — routes)</w:t>
      </w:r>
    </w:p>
    <w:p w14:paraId="436DF5D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models_loader.py                   (load .pkl, encoder)</w:t>
      </w:r>
    </w:p>
    <w:p w14:paraId="01488C1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predict.py                         (/predict endpoint logic)</w:t>
      </w:r>
    </w:p>
    <w:p w14:paraId="07C8659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shap_explain.py                    (per-prediction SHAP reasons)</w:t>
      </w:r>
    </w:p>
    <w:p w14:paraId="0DEC98D3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database.py                        (SQLite connection, ORM)</w:t>
      </w:r>
    </w:p>
    <w:p w14:paraId="0DC2BE5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at_abandonment.db                  (SQLite DB file)</w:t>
      </w:r>
    </w:p>
    <w:p w14:paraId="434716A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auth.py                            (login/register logic)</w:t>
      </w:r>
    </w:p>
    <w:p w14:paraId="3EB3797F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0740284F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templates/                             ── PHASE 3 (Frontend/UI)</w:t>
      </w:r>
    </w:p>
    <w:p w14:paraId="60A6ABD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login.html</w:t>
      </w:r>
    </w:p>
    <w:p w14:paraId="093C2F0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register.html</w:t>
      </w:r>
    </w:p>
    <w:p w14:paraId="387F2FA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input_form.html                    (patient/device details form)</w:t>
      </w:r>
    </w:p>
    <w:p w14:paraId="02095C5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dashboard.html                     (result + SHAP + charts)</w:t>
      </w:r>
    </w:p>
    <w:p w14:paraId="46467298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55DB6BD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static/                                ── PHASE 3 (Frontend/UI)</w:t>
      </w:r>
    </w:p>
    <w:p w14:paraId="015EFCD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css/</w:t>
      </w:r>
    </w:p>
    <w:p w14:paraId="07B9621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└── style.css</w:t>
      </w:r>
    </w:p>
    <w:p w14:paraId="6AC281E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js/</w:t>
      </w:r>
    </w:p>
    <w:p w14:paraId="7A5A3EC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├── dashboard_charts.js            (Chart.js/Plotly)</w:t>
      </w:r>
    </w:p>
    <w:p w14:paraId="29CB06E2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│   └── form_validation.js</w:t>
      </w:r>
    </w:p>
    <w:p w14:paraId="3C6C64AD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icons/                             (PWA icons — Phase 4)</w:t>
      </w:r>
    </w:p>
    <w:p w14:paraId="6247B0B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2471853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manifest.json                          ── PHASE 4 (PWA)</w:t>
      </w:r>
    </w:p>
    <w:p w14:paraId="6FADFAF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service-worker.js                      ── PHASE 4 (PWA, offline)</w:t>
      </w:r>
    </w:p>
    <w:p w14:paraId="196ADBB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560D6622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├── docs/                                  ── PHASE 4 (Documentation)</w:t>
      </w:r>
    </w:p>
    <w:p w14:paraId="0BA4CF7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architecture_diagram.png</w:t>
      </w:r>
    </w:p>
    <w:p w14:paraId="0D29B75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dfd.png</w:t>
      </w:r>
    </w:p>
    <w:p w14:paraId="70240C9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├── final_report.docx</w:t>
      </w:r>
    </w:p>
    <w:p w14:paraId="38A046A7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   └── presentation.pptx</w:t>
      </w:r>
    </w:p>
    <w:p w14:paraId="29B5C3C2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│</w:t>
      </w:r>
    </w:p>
    <w:p w14:paraId="66DEBADA">
      <w:pPr>
        <w:pStyle w:val="6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└── requirements.txt                       (all phases dependency list)</w:t>
      </w:r>
    </w:p>
    <w:p w14:paraId="57992B4E">
      <w:pPr>
        <w:pStyle w:val="2"/>
        <w:keepNext w:val="0"/>
        <w:keepLines w:val="0"/>
        <w:widowControl/>
        <w:suppressLineNumbers w:val="0"/>
        <w:bidi w:val="0"/>
      </w:pPr>
      <w:r>
        <w:t>Phase-wise File Ownership — clear map: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2"/>
        <w:gridCol w:w="5355"/>
      </w:tblGrid>
      <w:tr w14:paraId="12920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EB170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63B9AD6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Folders/Files responsible</w:t>
            </w:r>
          </w:p>
        </w:tc>
      </w:tr>
      <w:tr w14:paraId="500E2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E6DC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Data + Model</w:t>
            </w:r>
          </w:p>
        </w:tc>
        <w:tc>
          <w:tcPr>
            <w:tcW w:w="0" w:type="auto"/>
            <w:shd w:val="clear"/>
            <w:vAlign w:val="center"/>
          </w:tcPr>
          <w:p w14:paraId="1480561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notebooks/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src/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models/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results/</w:t>
            </w:r>
          </w:p>
        </w:tc>
      </w:tr>
      <w:tr w14:paraId="6DE54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6313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Backend</w:t>
            </w:r>
          </w:p>
        </w:tc>
        <w:tc>
          <w:tcPr>
            <w:tcW w:w="0" w:type="auto"/>
            <w:shd w:val="clear"/>
            <w:vAlign w:val="center"/>
          </w:tcPr>
          <w:p w14:paraId="04FDB20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(Flask, SQLite, prediction API)</w:t>
            </w:r>
          </w:p>
        </w:tc>
      </w:tr>
      <w:tr w14:paraId="5787E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0C21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Frontend/UI</w:t>
            </w:r>
          </w:p>
        </w:tc>
        <w:tc>
          <w:tcPr>
            <w:tcW w:w="0" w:type="auto"/>
            <w:shd w:val="clear"/>
            <w:vAlign w:val="center"/>
          </w:tcPr>
          <w:p w14:paraId="2D9C1E7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templates/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(login, form, dashboard)</w:t>
            </w:r>
          </w:p>
        </w:tc>
      </w:tr>
      <w:tr w14:paraId="16C1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E7E1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4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PWA + Docs</w:t>
            </w:r>
          </w:p>
        </w:tc>
        <w:tc>
          <w:tcPr>
            <w:tcW w:w="0" w:type="auto"/>
            <w:shd w:val="clear"/>
            <w:vAlign w:val="center"/>
          </w:tcPr>
          <w:p w14:paraId="45F151B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manifest.json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service-worker.js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docs/</w:t>
            </w:r>
          </w:p>
        </w:tc>
      </w:tr>
    </w:tbl>
    <w:p w14:paraId="23F9FC87">
      <w:pPr>
        <w:pStyle w:val="2"/>
        <w:keepNext w:val="0"/>
        <w:keepLines w:val="0"/>
        <w:widowControl/>
        <w:suppressLineNumbers w:val="0"/>
        <w:bidi w:val="0"/>
      </w:pPr>
      <w:r>
        <w:t xml:space="preserve">Yen </w:t>
      </w:r>
      <w:r>
        <w:rPr>
          <w:rStyle w:val="5"/>
        </w:rPr>
        <w:t>models/encoder.pkl</w:t>
      </w:r>
      <w:r>
        <w:t xml:space="preserve"> and </w:t>
      </w:r>
      <w:r>
        <w:rPr>
          <w:rStyle w:val="5"/>
        </w:rPr>
        <w:t>feature_list.json</w:t>
      </w:r>
      <w:r>
        <w:t xml:space="preserve"> mukkiyam:</w:t>
      </w:r>
    </w:p>
    <w:p w14:paraId="5AD357C2">
      <w:pPr>
        <w:pStyle w:val="7"/>
        <w:keepNext w:val="0"/>
        <w:keepLines w:val="0"/>
        <w:widowControl/>
        <w:suppressLineNumbers w:val="0"/>
        <w:bidi w:val="0"/>
      </w:pPr>
      <w:r>
        <w:t xml:space="preserve">Idhу namma </w:t>
      </w:r>
      <w:r>
        <w:rPr>
          <w:rStyle w:val="8"/>
        </w:rPr>
        <w:t>Phase 1 → Phase 3 bridge</w:t>
      </w:r>
      <w:r>
        <w:t>. UI input form build panறwhen (Phase 3), exact field names/order/categories idhула irукkும் spec-a follow pannуவோम் — so "changes kастам" nு neengal sonna problem varaаду.</w:t>
      </w:r>
    </w:p>
    <w:p w14:paraId="061001D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8986A">
      <w:pPr>
        <w:pStyle w:val="7"/>
        <w:keepNext w:val="0"/>
        <w:keepLines w:val="0"/>
        <w:widowControl/>
        <w:suppressLineNumbers w:val="0"/>
        <w:bidi w:val="0"/>
      </w:pPr>
      <w:r>
        <w:t xml:space="preserve">Ippo namma </w:t>
      </w:r>
      <w:r>
        <w:rPr>
          <w:rStyle w:val="8"/>
        </w:rPr>
        <w:t>Phase 1 continue pannுрோм்</w:t>
      </w:r>
      <w:r>
        <w:t xml:space="preserve"> — </w:t>
      </w:r>
      <w:r>
        <w:rPr>
          <w:rStyle w:val="5"/>
        </w:rPr>
        <w:t>preprocess.py</w:t>
      </w:r>
      <w:r>
        <w:t xml:space="preserve"> build panni run pannattuma?</w:t>
      </w:r>
    </w:p>
    <w:p w14:paraId="558D6795">
      <w:pPr>
        <w:pStyle w:val="7"/>
        <w:keepNext w:val="0"/>
        <w:keepLines w:val="0"/>
        <w:widowControl/>
        <w:suppressLineNumbers w:val="0"/>
        <w:bidi w:val="0"/>
      </w:pPr>
      <w:r>
        <w:t>ok appo final aa use pandra dataset thaniya save agum la</w:t>
      </w:r>
    </w:p>
    <w:p w14:paraId="5EB67CC2">
      <w:pPr>
        <w:pStyle w:val="7"/>
        <w:keepNext w:val="0"/>
        <w:keepLines w:val="0"/>
        <w:widowControl/>
        <w:suppressLineNumbers w:val="0"/>
        <w:bidi w:val="0"/>
      </w:pPr>
      <w:r>
        <w:t xml:space="preserve">Aamа — </w:t>
      </w:r>
      <w:r>
        <w:rPr>
          <w:rStyle w:val="8"/>
        </w:rPr>
        <w:t>exact ah correct</w:t>
      </w:r>
      <w:r>
        <w:t>, thaniya save aagும்:</w:t>
      </w:r>
    </w:p>
    <w:p w14:paraId="422BBBA0">
      <w:pPr>
        <w:pStyle w:val="2"/>
        <w:keepNext w:val="0"/>
        <w:keepLines w:val="0"/>
        <w:widowControl/>
        <w:suppressLineNumbers w:val="0"/>
        <w:bidi w:val="0"/>
      </w:pPr>
      <w:r>
        <w:t>Final ah use pannுрадhу dataset — thaniya save aagும்</w:t>
      </w:r>
    </w:p>
    <w:p w14:paraId="16A2BF7C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data/raw/                          ← original 30,000 rows (3 CSV) — touch pannாтோm்</w:t>
      </w:r>
    </w:p>
    <w:p w14:paraId="2542957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    ↓ preprocess.py run panрадhу apram</w:t>
      </w:r>
    </w:p>
    <w:p w14:paraId="35B41BA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data/processed/</w:t>
      </w:r>
    </w:p>
    <w:p w14:paraId="7918813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└── merged_recipients.csv      ← idhு THANIYA save aagும் (2,475 rows)</w:t>
      </w:r>
    </w:p>
    <w:p w14:paraId="674DF19C">
      <w:pPr>
        <w:pStyle w:val="6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                                   ithuye namma "final working dataset"</w:t>
      </w:r>
    </w:p>
    <w:p w14:paraId="56FAE733">
      <w:pPr>
        <w:pStyle w:val="2"/>
        <w:keepNext w:val="0"/>
        <w:keepLines w:val="0"/>
        <w:widowControl/>
        <w:suppressLineNumbers w:val="0"/>
        <w:bidi w:val="0"/>
      </w:pPr>
      <w:r>
        <w:t>Idhுку apparam, SMOTE apply panна apram innும் kூடутல் files thaniya save aagும்:</w:t>
      </w:r>
    </w:p>
    <w:p w14:paraId="290CACD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data/processed/</w:t>
      </w:r>
    </w:p>
    <w:p w14:paraId="1A0A72C2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├── merged_recipients.csv      (2,475 rows — filtered, encoded, before split)</w:t>
      </w:r>
    </w:p>
    <w:p w14:paraId="1DDAD34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├── X_train.csv                (1,980 rows — train features, SMOTE illama)</w:t>
      </w:r>
    </w:p>
    <w:p w14:paraId="5EF2F78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├── y_train.csv                (1,980 rows — train labels, SMOTE illama)</w:t>
      </w:r>
    </w:p>
    <w:p w14:paraId="3084AC2A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├── X_train_smote.csv          (3,370 rows — train features, SMOTE apram)</w:t>
      </w:r>
    </w:p>
    <w:p w14:paraId="45F4143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├── y_train_smote.csv          (3,370 rows — train labels, SMOTE apram)</w:t>
      </w:r>
    </w:p>
    <w:p w14:paraId="5DA37269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├── X_test.csv                 (495 rows — test features, 100% real, untouched)</w:t>
      </w:r>
    </w:p>
    <w:p w14:paraId="1E869B90">
      <w:pPr>
        <w:pStyle w:val="6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└── y_test.csv                 (495 rows — test labels, 100% real, untouched)</w:t>
      </w:r>
    </w:p>
    <w:p w14:paraId="2C2A1CF3">
      <w:pPr>
        <w:pStyle w:val="2"/>
        <w:keepNext w:val="0"/>
        <w:keepLines w:val="0"/>
        <w:widowControl/>
        <w:suppressLineNumbers w:val="0"/>
        <w:bidi w:val="0"/>
      </w:pPr>
      <w:r>
        <w:t>Yen ella step-layும் thaniya save pannுрோm்:</w:t>
      </w:r>
    </w:p>
    <w:p w14:paraId="34E980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Reproducibility</w:t>
      </w:r>
      <w:r>
        <w:t xml:space="preserve"> — script every time run pannாmல், already saved file-a reuse pannலாm் (time save)</w:t>
      </w:r>
    </w:p>
    <w:p w14:paraId="104D5C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Report/proof-ku</w:t>
      </w:r>
      <w:r>
        <w:t xml:space="preserve"> — evaluator kேttа "unga SMOTE-ku munnadi/apparam data kaатுங்க" nु, direct ah file kaаттலாm்</w:t>
      </w:r>
    </w:p>
    <w:p w14:paraId="61F12D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Debug easy</w:t>
      </w:r>
      <w:r>
        <w:t xml:space="preserve"> — edho step-la eтхावаthу thappu vandhа, exact ah endha stage-la problem nu check pannலாm்</w:t>
      </w:r>
    </w:p>
    <w:p w14:paraId="3A322B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Test set safety</w:t>
      </w:r>
      <w:r>
        <w:t xml:space="preserve"> — </w:t>
      </w:r>
      <w:r>
        <w:rPr>
          <w:rStyle w:val="5"/>
        </w:rPr>
        <w:t>X_test.csv</w:t>
      </w:r>
      <w:r>
        <w:t>/</w:t>
      </w:r>
      <w:r>
        <w:rPr>
          <w:rStyle w:val="5"/>
        </w:rPr>
        <w:t>y_test.csv</w:t>
      </w:r>
      <w:r>
        <w:t xml:space="preserve"> oru முறை save panniyaachu na, andha exact same 495 rows-a eppovும் use pannலாm் (accidentally different split varாthу)</w:t>
      </w:r>
    </w:p>
    <w:p w14:paraId="1B68261E">
      <w:pPr>
        <w:pStyle w:val="7"/>
        <w:keepNext w:val="0"/>
        <w:keepLines w:val="0"/>
        <w:widowControl/>
        <w:suppressLineNumbers w:val="0"/>
        <w:bidi w:val="0"/>
      </w:pPr>
      <w:r>
        <w:rPr>
          <w:rStyle w:val="5"/>
        </w:rPr>
        <w:t>merged_recipients.csv</w:t>
      </w:r>
      <w:r>
        <w:t xml:space="preserve"> — idhே unga </w:t>
      </w:r>
      <w:r>
        <w:rPr>
          <w:rStyle w:val="8"/>
        </w:rPr>
        <w:t>"final dataset"</w:t>
      </w:r>
      <w:r>
        <w:t xml:space="preserve"> nு report-la sொல்ல வேண்டிய file — 2,475 rows, real (well, synthetic-base) data, SMOTE touch pannாதаду.</w:t>
      </w:r>
    </w:p>
    <w:p w14:paraId="4E19C815">
      <w:pPr>
        <w:pStyle w:val="7"/>
        <w:keepNext w:val="0"/>
        <w:keepLines w:val="0"/>
        <w:widowControl/>
        <w:suppressLineNumbers w:val="0"/>
        <w:bidi w:val="0"/>
      </w:pPr>
      <w:r>
        <w:t xml:space="preserve">Clear ah? Ippo </w:t>
      </w:r>
      <w:r>
        <w:rPr>
          <w:rStyle w:val="5"/>
        </w:rPr>
        <w:t>preprocess.py</w:t>
      </w:r>
      <w:r>
        <w:t xml:space="preserve"> script build panni, idha ellame actual ah generate pannattuma?</w:t>
      </w:r>
    </w:p>
    <w:p w14:paraId="0DEBF87B">
      <w:pPr>
        <w:pStyle w:val="7"/>
        <w:keepNext w:val="0"/>
        <w:keepLines w:val="0"/>
        <w:widowControl/>
        <w:suppressLineNumbers w:val="0"/>
        <w:bidi w:val="0"/>
      </w:pPr>
      <w:r>
        <w:t>test data train data nu split ayi erukkum la</w:t>
      </w:r>
    </w:p>
    <w:p w14:paraId="5CA5DF50">
      <w:pPr>
        <w:pStyle w:val="7"/>
        <w:keepNext w:val="0"/>
        <w:keepLines w:val="0"/>
        <w:widowControl/>
        <w:suppressLineNumbers w:val="0"/>
        <w:bidi w:val="0"/>
      </w:pPr>
      <w:r>
        <w:t xml:space="preserve">Aamа — </w:t>
      </w:r>
      <w:r>
        <w:rPr>
          <w:rStyle w:val="8"/>
        </w:rPr>
        <w:t>exact ah split ah irukkும்</w:t>
      </w:r>
      <w:r>
        <w:t>, confirm pannுрен clear ah:</w:t>
      </w:r>
    </w:p>
    <w:p w14:paraId="2A10FF2A">
      <w:pPr>
        <w:pStyle w:val="2"/>
        <w:keepNext w:val="0"/>
        <w:keepLines w:val="0"/>
        <w:widowControl/>
        <w:suppressLineNumbers w:val="0"/>
        <w:bidi w:val="0"/>
      </w:pPr>
      <w:r>
        <w:t>Split process — step by step</w:t>
      </w:r>
    </w:p>
    <w:p w14:paraId="287ACFF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merged_recipients.csv (2,475 rows — full filtered dataset)</w:t>
      </w:r>
    </w:p>
    <w:p w14:paraId="0A683C4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        ↓</w:t>
      </w:r>
    </w:p>
    <w:p w14:paraId="7ED7F97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train_test_split() — 80/20, stratified</w:t>
      </w:r>
    </w:p>
    <w:p w14:paraId="10FAC4C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        ↓</w:t>
      </w:r>
    </w:p>
    <w:p w14:paraId="5E61DE05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┌───────────────┴───────────────┐</w:t>
      </w:r>
    </w:p>
    <w:p w14:paraId="4C32834B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↓                                 ↓</w:t>
      </w:r>
    </w:p>
    <w:p w14:paraId="2605976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TRAIN (80%)                      TEST (20%)</w:t>
      </w:r>
    </w:p>
    <w:p w14:paraId="6A29CE0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1,980 rows                       495 rows</w:t>
      </w:r>
    </w:p>
    <w:p w14:paraId="0F98D251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↓                                 ↓</w:t>
      </w:r>
    </w:p>
    <w:p w14:paraId="07C33B56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SMOTENC apply pannுрோम்          TOUCH PANNАTHOM் — </w:t>
      </w:r>
    </w:p>
    <w:p w14:paraId="06E2AA6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(synthetic rows add aagும்)       adhே madhiri irукkும், </w:t>
      </w:r>
    </w:p>
    <w:p w14:paraId="3C9CA8F0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↓                              100% original</w:t>
      </w:r>
    </w:p>
    <w:p w14:paraId="4099017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3,370 rows aagும்                     ↓</w:t>
      </w:r>
    </w:p>
    <w:p w14:paraId="78FBCE08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↓                              495 rows (same)</w:t>
      </w:r>
    </w:p>
    <w:p w14:paraId="4E56B2FE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Model இந்த data-la              </w:t>
      </w:r>
    </w:p>
    <w:p w14:paraId="10D27724">
      <w:pPr>
        <w:pStyle w:val="6"/>
        <w:keepNext w:val="0"/>
        <w:keepLines w:val="0"/>
        <w:widowControl/>
        <w:suppressLineNumbers w:val="0"/>
        <w:rPr>
          <w:rStyle w:val="5"/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>TRAIN pannும்                    Model இந்த data-la</w:t>
      </w:r>
    </w:p>
    <w:p w14:paraId="290980A1">
      <w:pPr>
        <w:pStyle w:val="6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5"/>
          <w:rFonts w:hint="default" w:ascii="var(--font-mono)" w:hAnsi="var(--font-mono)" w:eastAsia="var(--font-mono)" w:cs="var(--font-mono)"/>
          <w:color w:val="14181F"/>
        </w:rPr>
        <w:t xml:space="preserve">                                  TEST/EVALUATE pannும்</w:t>
      </w:r>
    </w:p>
    <w:p w14:paraId="52FED8BF">
      <w:pPr>
        <w:pStyle w:val="2"/>
        <w:keepNext w:val="0"/>
        <w:keepLines w:val="0"/>
        <w:widowControl/>
        <w:suppressLineNumbers w:val="0"/>
        <w:bidi w:val="0"/>
      </w:pPr>
      <w:r>
        <w:t xml:space="preserve">Rெண்டும் </w:t>
      </w:r>
      <w:r>
        <w:rPr>
          <w:rStyle w:val="8"/>
          <w:b/>
          <w:bCs/>
        </w:rPr>
        <w:t>completely separate files</w:t>
      </w:r>
      <w:r>
        <w:t xml:space="preserve"> ah save aagும்: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9"/>
        <w:gridCol w:w="660"/>
        <w:gridCol w:w="2543"/>
        <w:gridCol w:w="2104"/>
      </w:tblGrid>
      <w:tr w14:paraId="58E0E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21AE5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1C64AA6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Rows</w:t>
            </w:r>
          </w:p>
        </w:tc>
        <w:tc>
          <w:tcPr>
            <w:tcW w:w="0" w:type="auto"/>
            <w:shd w:val="clear"/>
            <w:vAlign w:val="center"/>
          </w:tcPr>
          <w:p w14:paraId="7A28DCD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745BDB7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SMOTE touch பண்ணதா?</w:t>
            </w:r>
          </w:p>
        </w:tc>
      </w:tr>
      <w:tr w14:paraId="3AFC7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7EEE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X_train_smote.csv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y_train_smote.csv</w:t>
            </w:r>
          </w:p>
        </w:tc>
        <w:tc>
          <w:tcPr>
            <w:tcW w:w="0" w:type="auto"/>
            <w:shd w:val="clear"/>
            <w:vAlign w:val="center"/>
          </w:tcPr>
          <w:p w14:paraId="2FC132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3,370</w:t>
            </w:r>
          </w:p>
        </w:tc>
        <w:tc>
          <w:tcPr>
            <w:tcW w:w="0" w:type="auto"/>
            <w:shd w:val="clear"/>
            <w:vAlign w:val="center"/>
          </w:tcPr>
          <w:p w14:paraId="0AE083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Model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கத்துக்கிட (learn)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இதைவைச்சு</w:t>
            </w:r>
          </w:p>
        </w:tc>
        <w:tc>
          <w:tcPr>
            <w:tcW w:w="0" w:type="auto"/>
            <w:shd w:val="clear"/>
            <w:vAlign w:val="center"/>
          </w:tcPr>
          <w:p w14:paraId="0CB6342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738BA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881C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X_test.csv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y_test.csv</w:t>
            </w:r>
          </w:p>
        </w:tc>
        <w:tc>
          <w:tcPr>
            <w:tcW w:w="0" w:type="auto"/>
            <w:shd w:val="clear"/>
            <w:vAlign w:val="center"/>
          </w:tcPr>
          <w:p w14:paraId="3E414CE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495</w:t>
            </w:r>
          </w:p>
        </w:tc>
        <w:tc>
          <w:tcPr>
            <w:tcW w:w="0" w:type="auto"/>
            <w:shd w:val="clear"/>
            <w:vAlign w:val="center"/>
          </w:tcPr>
          <w:p w14:paraId="36A89C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Model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பண்ண (unseen data)</w:t>
            </w:r>
          </w:p>
        </w:tc>
        <w:tc>
          <w:tcPr>
            <w:tcW w:w="0" w:type="auto"/>
            <w:shd w:val="clear"/>
            <w:vAlign w:val="center"/>
          </w:tcPr>
          <w:p w14:paraId="4E9F129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 — 100% real, untouched</w:t>
            </w:r>
          </w:p>
        </w:tc>
      </w:tr>
    </w:tbl>
    <w:p w14:paraId="3BFA1AF8">
      <w:pPr>
        <w:pStyle w:val="2"/>
        <w:keepNext w:val="0"/>
        <w:keepLines w:val="0"/>
        <w:widowControl/>
        <w:suppressLineNumbers w:val="0"/>
        <w:bidi w:val="0"/>
      </w:pPr>
      <w:r>
        <w:t>Yen idhு mukkiyam (already sொன்ன point-a repeat pannуруен, importance-ku):</w:t>
      </w:r>
    </w:p>
    <w:p w14:paraId="6EF0A303">
      <w:pPr>
        <w:pStyle w:val="7"/>
        <w:keepNext w:val="0"/>
        <w:keepLines w:val="0"/>
        <w:widowControl/>
        <w:suppressLineNumbers w:val="0"/>
        <w:bidi w:val="0"/>
      </w:pPr>
      <w:r>
        <w:t xml:space="preserve">Test data-la SMOTE apply pannினா, model </w:t>
      </w:r>
      <w:r>
        <w:rPr>
          <w:rStyle w:val="8"/>
        </w:rPr>
        <w:t>fake/synthetic data-la exam eluthுрадhு madhiri</w:t>
      </w:r>
      <w:r>
        <w:t xml:space="preserve"> aagும் — result artificially nallа varும், aana real-world-la deploy pannினா andha performance kидைккадு. So:</w:t>
      </w:r>
    </w:p>
    <w:p w14:paraId="3E92F0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Train data</w:t>
      </w:r>
      <w:r>
        <w:t xml:space="preserve"> = model padikkаадhу "textbook" (SMOTE-oda extra practice questions kூடா add pannாம்)</w:t>
      </w:r>
    </w:p>
    <w:p w14:paraId="48FD34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Test data</w:t>
      </w:r>
      <w:r>
        <w:t xml:space="preserve"> = model-ku "final real exam" (original questions mattум், adhula edhுме add pannாтோm்)</w:t>
      </w:r>
    </w:p>
    <w:p w14:paraId="5484408B">
      <w:pPr>
        <w:pStyle w:val="7"/>
        <w:keepNext w:val="0"/>
        <w:keepLines w:val="0"/>
        <w:widowControl/>
        <w:suppressLineNumbers w:val="0"/>
        <w:bidi w:val="0"/>
      </w:pPr>
      <w:r>
        <w:t xml:space="preserve">Idhе dhan </w:t>
      </w:r>
      <w:r>
        <w:rPr>
          <w:rStyle w:val="8"/>
        </w:rPr>
        <w:t>standard, correct ML practice</w:t>
      </w:r>
      <w:r>
        <w:t xml:space="preserve"> — namma methodology-la clean ah explain pannலாm்.</w:t>
      </w:r>
    </w:p>
    <w:p w14:paraId="7783EF9D">
      <w:pPr>
        <w:pStyle w:val="7"/>
        <w:keepNext w:val="0"/>
        <w:keepLines w:val="0"/>
        <w:widowControl/>
        <w:suppressLineNumbers w:val="0"/>
        <w:bidi w:val="0"/>
      </w:pPr>
      <w:r>
        <w:t xml:space="preserve">Clear ah? Ippo </w:t>
      </w:r>
      <w:r>
        <w:rPr>
          <w:rStyle w:val="5"/>
        </w:rPr>
        <w:t>preprocess.py</w:t>
      </w:r>
      <w:r>
        <w:t xml:space="preserve"> script build panni, idha ellame actual ah run pannattuma?</w:t>
      </w:r>
    </w:p>
    <w:p w14:paraId="0F823112">
      <w:pPr>
        <w:pStyle w:val="7"/>
        <w:keepNext w:val="0"/>
        <w:keepLines w:val="0"/>
        <w:widowControl/>
        <w:suppressLineNumbers w:val="0"/>
        <w:bidi w:val="0"/>
      </w:pPr>
      <w:r>
        <w:t>ok eppo anakku en full project i need , zip file aa kudu with proper folder structure and necessary files , and thn tell me the steps like , extract and run this file first or if i need to install , andha details alla aprm sollu , eppo full project kudu , first en project aa kudu</w:t>
      </w:r>
    </w:p>
    <w:p w14:paraId="5FF61F8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61EEB"/>
    <w:multiLevelType w:val="multilevel"/>
    <w:tmpl w:val="9C761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435E3A"/>
    <w:multiLevelType w:val="multilevel"/>
    <w:tmpl w:val="AA435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6F01BD"/>
    <w:multiLevelType w:val="multilevel"/>
    <w:tmpl w:val="B36F0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1A3330"/>
    <w:multiLevelType w:val="multilevel"/>
    <w:tmpl w:val="C91A3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63D0A14"/>
    <w:multiLevelType w:val="multilevel"/>
    <w:tmpl w:val="063D0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549BB2"/>
    <w:multiLevelType w:val="multilevel"/>
    <w:tmpl w:val="1F549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B33B022"/>
    <w:multiLevelType w:val="multilevel"/>
    <w:tmpl w:val="2B33B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DC43A7B"/>
    <w:multiLevelType w:val="multilevel"/>
    <w:tmpl w:val="4DC43A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881B573"/>
    <w:multiLevelType w:val="multilevel"/>
    <w:tmpl w:val="5881B5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4F3BC63"/>
    <w:multiLevelType w:val="multilevel"/>
    <w:tmpl w:val="64F3BC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06902"/>
    <w:rsid w:val="3C806902"/>
    <w:rsid w:val="46FE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1212</Words>
  <Characters>7570</Characters>
  <Lines>0</Lines>
  <Paragraphs>0</Paragraphs>
  <TotalTime>0</TotalTime>
  <ScaleCrop>false</ScaleCrop>
  <LinksUpToDate>false</LinksUpToDate>
  <CharactersWithSpaces>8901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2026-08-27T16:04:00Z</dcterms:created>
  <dc:creator>lovem</dc:creator>
  <cp:lastModifiedBy>Monisha D</cp:lastModifiedBy>
  <dcterms:modified xsi:type="dcterms:W3CDTF">2026-08-28T16:19:33Z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3FB6AC79591E4EEBAB8354578948B5D6_11</vt:lpwstr>
  </property>
  <property fmtid="{D5CDD505-2E9C-101B-9397-08002B2CF9AE}" pid="4" name="KSOTemplateDocerSaveRecord">
    <vt:lpwstr>eyJoZGlkIjoiMzcyODMxYTE0ZTc0ZGU3Y2QwODc3MzYzN2Q1YmNiM2EiLCJ1c2VySWQiOiI1Njc0NjExOTEzNDkifQ==</vt:lpwstr>
  </property>
</Properties>
</file>