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3B11C" w14:textId="77777777" w:rsidR="00125AD9" w:rsidRDefault="0000000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4BEE7C9A" w14:textId="77777777" w:rsidR="00125AD9" w:rsidRDefault="00125AD9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25AD9" w14:paraId="03FDF4C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EFC7C" w14:textId="77777777" w:rsidR="00125A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8E10A" w14:textId="77777777" w:rsidR="00125A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F96E81" w14:paraId="530146E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36BD4" w14:textId="77777777" w:rsidR="00F96E81" w:rsidRDefault="00F96E81" w:rsidP="00F96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C6F93" w14:textId="14A6E718" w:rsidR="00F96E81" w:rsidRDefault="00F96E81" w:rsidP="00F96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5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SWTID1720159923</w:t>
            </w:r>
          </w:p>
        </w:tc>
      </w:tr>
      <w:tr w:rsidR="00F96E81" w14:paraId="1257B37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9BFFE" w14:textId="77777777" w:rsidR="00F96E81" w:rsidRDefault="00F96E81" w:rsidP="00F96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75654" w14:textId="6A64671F" w:rsidR="00F96E81" w:rsidRDefault="00F96E81" w:rsidP="00F96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5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Nutrition App Using Gemini Pro</w:t>
            </w:r>
          </w:p>
        </w:tc>
      </w:tr>
      <w:tr w:rsidR="00F96E81" w14:paraId="0B61092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C21F0" w14:textId="77777777" w:rsidR="00F96E81" w:rsidRDefault="00F96E81" w:rsidP="00F96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EC1E4" w14:textId="77777777" w:rsidR="00F96E81" w:rsidRDefault="00F96E81" w:rsidP="00F96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14:paraId="24A97916" w14:textId="77777777" w:rsidR="00125AD9" w:rsidRDefault="00125AD9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p w14:paraId="1496F8E4" w14:textId="77777777" w:rsidR="00125AD9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Proposal (Proposed Solution) template</w:t>
      </w:r>
    </w:p>
    <w:p w14:paraId="7ED709A2" w14:textId="77777777" w:rsidR="00125AD9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project proposal outlines a solution to address a specific problem. With a clear objective, defined scope, and a concise problem statement, the proposed solution details the approach, key features, and resource requirements, including hardware, software, and personnel.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945"/>
      </w:tblGrid>
      <w:tr w:rsidR="00125AD9" w14:paraId="0D9C3DE9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97EA5" w14:textId="77777777" w:rsidR="00125A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Overview</w:t>
            </w:r>
          </w:p>
        </w:tc>
      </w:tr>
      <w:tr w:rsidR="00125AD9" w14:paraId="5552B114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FCF70" w14:textId="77777777" w:rsidR="00125A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5D395" w14:textId="77777777" w:rsidR="00125A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Clearly state the project's primary objective</w:t>
            </w:r>
          </w:p>
        </w:tc>
      </w:tr>
      <w:tr w:rsidR="00125AD9" w14:paraId="33CB1352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01DB6" w14:textId="77777777" w:rsidR="00125A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0B9F7" w14:textId="77777777" w:rsidR="00125A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Define the boundaries and extent of the project</w:t>
            </w:r>
          </w:p>
        </w:tc>
      </w:tr>
      <w:tr w:rsidR="00125AD9" w14:paraId="70AA0E69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0FB6C" w14:textId="77777777" w:rsidR="00125A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</w:t>
            </w:r>
          </w:p>
        </w:tc>
      </w:tr>
      <w:tr w:rsidR="00125AD9" w14:paraId="773FBAF9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7CA7B" w14:textId="77777777" w:rsidR="00125A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F9FBC" w14:textId="77777777" w:rsidR="00125A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Clearly articulate the problem to be addressed</w:t>
            </w:r>
          </w:p>
        </w:tc>
      </w:tr>
      <w:tr w:rsidR="00125AD9" w14:paraId="7C142AD4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4CDD4" w14:textId="77777777" w:rsidR="00125A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Impact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92318" w14:textId="77777777" w:rsidR="00125A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Explain the implications of solving the problem</w:t>
            </w:r>
          </w:p>
        </w:tc>
      </w:tr>
      <w:tr w:rsidR="00125AD9" w14:paraId="43B5C95E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C026D" w14:textId="77777777" w:rsidR="00125A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Proposed Solution</w:t>
            </w:r>
          </w:p>
        </w:tc>
      </w:tr>
      <w:tr w:rsidR="00125AD9" w14:paraId="6AD43400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AF6B6" w14:textId="77777777" w:rsidR="00125A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Approach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77C9B" w14:textId="77777777" w:rsidR="00125A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Outline the methodology and techniques to be used</w:t>
            </w:r>
          </w:p>
        </w:tc>
      </w:tr>
      <w:tr w:rsidR="00125AD9" w14:paraId="56C371F2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BE134" w14:textId="77777777" w:rsidR="00125A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 Features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B75D0" w14:textId="77777777" w:rsidR="00125A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Highlight the unique aspects of the proposed solution</w:t>
            </w:r>
          </w:p>
        </w:tc>
      </w:tr>
    </w:tbl>
    <w:p w14:paraId="22F73266" w14:textId="77777777" w:rsidR="00125AD9" w:rsidRDefault="00125AD9">
      <w:pPr>
        <w:widowControl/>
        <w:spacing w:after="16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553299" w14:textId="77777777" w:rsidR="00125AD9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Resource Requirements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125AD9" w14:paraId="2AA8D54F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82CC41" w14:textId="77777777" w:rsidR="00125AD9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Resource Type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E2CE0E" w14:textId="77777777" w:rsidR="00125AD9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07BB4B" w14:textId="77777777" w:rsidR="00125AD9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Specification/Allocation</w:t>
            </w:r>
          </w:p>
        </w:tc>
      </w:tr>
      <w:tr w:rsidR="00125AD9" w14:paraId="29634B54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0BFFDB" w14:textId="77777777" w:rsidR="00125AD9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Hardware</w:t>
            </w:r>
          </w:p>
        </w:tc>
      </w:tr>
      <w:tr w:rsidR="00125AD9" w14:paraId="5EEFDBEA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4D9607" w14:textId="77777777" w:rsidR="00125AD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Computing Resources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817370" w14:textId="77777777" w:rsidR="00125AD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CPU/GPU specifications, number of cores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369B48" w14:textId="77777777" w:rsidR="00125AD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2 x NVIDIA V100 GPUs</w:t>
            </w:r>
          </w:p>
        </w:tc>
      </w:tr>
      <w:tr w:rsidR="00125AD9" w14:paraId="7ADB2C3A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D49A24" w14:textId="77777777" w:rsidR="00125AD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2A33C4" w14:textId="77777777" w:rsidR="00125AD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 specifications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10B420" w14:textId="77777777" w:rsidR="00125AD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8 GB</w:t>
            </w:r>
          </w:p>
        </w:tc>
      </w:tr>
      <w:tr w:rsidR="00125AD9" w14:paraId="156EFF29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3CAFF8" w14:textId="77777777" w:rsidR="00125AD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37A385" w14:textId="77777777" w:rsidR="00125AD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 space for data, models, and logs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890AC5" w14:textId="77777777" w:rsidR="00125AD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1 TB SSD</w:t>
            </w:r>
          </w:p>
        </w:tc>
      </w:tr>
      <w:tr w:rsidR="00125AD9" w14:paraId="465E06CF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3F8855" w14:textId="77777777" w:rsidR="00125AD9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</w:t>
            </w:r>
          </w:p>
        </w:tc>
      </w:tr>
      <w:tr w:rsidR="00125AD9" w14:paraId="236826C5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381C8D" w14:textId="77777777" w:rsidR="00125AD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Frameworks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AC0F89" w14:textId="77777777" w:rsidR="00125AD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frameworks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DCCB18" w14:textId="71AB5150" w:rsidR="00125AD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e.g., </w:t>
            </w:r>
            <w:proofErr w:type="spellStart"/>
            <w:r w:rsidR="00F96E81" w:rsidRPr="00F96E81">
              <w:rPr>
                <w:rFonts w:ascii="Times New Roman" w:eastAsia="Times New Roman" w:hAnsi="Times New Roman" w:cs="Times New Roman"/>
                <w:sz w:val="24"/>
                <w:szCs w:val="24"/>
              </w:rPr>
              <w:t>Streamlit</w:t>
            </w:r>
            <w:proofErr w:type="spellEnd"/>
          </w:p>
        </w:tc>
      </w:tr>
      <w:tr w:rsidR="00125AD9" w14:paraId="1B3F082F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A41F3E" w14:textId="77777777" w:rsidR="00125AD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Libraries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4F78E5" w14:textId="77777777" w:rsidR="00125AD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Additional libraries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BF543F" w14:textId="7B5594E4" w:rsidR="00F96E81" w:rsidRPr="00F96E81" w:rsidRDefault="00000000" w:rsidP="00F96E8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e.g., </w:t>
            </w:r>
            <w:proofErr w:type="spellStart"/>
            <w:r w:rsidR="00F96E81" w:rsidRPr="00F96E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streamlit</w:t>
            </w:r>
            <w:proofErr w:type="spellEnd"/>
            <w:r w:rsidR="00F96E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 w:rsidR="00F96E81" w:rsidRPr="00F96E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google.generativeai</w:t>
            </w:r>
            <w:proofErr w:type="spellEnd"/>
            <w:proofErr w:type="gramEnd"/>
            <w:r w:rsidR="00F96E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F96E81" w:rsidRPr="00F96E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python-</w:t>
            </w:r>
            <w:proofErr w:type="spellStart"/>
            <w:r w:rsidR="00F96E81" w:rsidRPr="00F96E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dotenv</w:t>
            </w:r>
            <w:proofErr w:type="spellEnd"/>
            <w:r w:rsidR="00F96E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F96E81" w:rsidRPr="00F96E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streamlit_extras</w:t>
            </w:r>
            <w:proofErr w:type="spellEnd"/>
            <w:r w:rsidR="00F96E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F96E81" w:rsidRPr="00F96E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PyPDF2</w:t>
            </w:r>
            <w:r w:rsidR="00F96E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F96E81" w:rsidRPr="00F96E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Pillow</w:t>
            </w:r>
          </w:p>
          <w:p w14:paraId="1FDDCE46" w14:textId="040FDF97" w:rsidR="00125AD9" w:rsidRDefault="00125A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5AD9" w14:paraId="3C3E9761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29A1C1" w14:textId="77777777" w:rsidR="00125AD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Environment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2F492C" w14:textId="77777777" w:rsidR="00125AD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IDE, version control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16F194" w14:textId="789CCDFB" w:rsidR="00125AD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e.g., </w:t>
            </w:r>
            <w:r w:rsidR="00F96E81">
              <w:rPr>
                <w:rFonts w:ascii="Times New Roman" w:eastAsia="Times New Roman" w:hAnsi="Times New Roman" w:cs="Times New Roman"/>
                <w:sz w:val="24"/>
                <w:szCs w:val="24"/>
              </w:rPr>
              <w:t>Visual Studio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Git</w:t>
            </w:r>
          </w:p>
        </w:tc>
      </w:tr>
      <w:tr w:rsidR="00125AD9" w14:paraId="2D7FF787" w14:textId="77777777">
        <w:trPr>
          <w:trHeight w:val="44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422B32" w14:textId="77777777" w:rsidR="00125AD9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125AD9" w14:paraId="69344118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47D222" w14:textId="77777777" w:rsidR="00125AD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551EE4" w14:textId="2E9AB811" w:rsidR="00125AD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Source, size, format</w:t>
            </w:r>
            <w:r w:rsidR="00F96E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F96E81" w:rsidRPr="00F96E81">
              <w:rPr>
                <w:rFonts w:ascii="Times New Roman" w:eastAsia="Times New Roman" w:hAnsi="Times New Roman" w:cs="Times New Roman"/>
                <w:sz w:val="24"/>
                <w:szCs w:val="24"/>
              </w:rPr>
              <w:t>Generative AI Model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8F0809" w14:textId="57FE7776" w:rsidR="00125AD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e.g., </w:t>
            </w:r>
            <w:r w:rsidR="00F96E81" w:rsidRPr="00F96E81">
              <w:rPr>
                <w:rFonts w:ascii="Times New Roman" w:eastAsia="Times New Roman" w:hAnsi="Times New Roman" w:cs="Times New Roman"/>
                <w:sz w:val="24"/>
                <w:szCs w:val="24"/>
              </w:rPr>
              <w:t>Text Input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images</w:t>
            </w:r>
            <w:r w:rsidR="00F96E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96E81" w:rsidRPr="00F96E81">
              <w:rPr>
                <w:rFonts w:ascii="Times New Roman" w:eastAsia="Times New Roman" w:hAnsi="Times New Roman" w:cs="Times New Roman"/>
                <w:sz w:val="24"/>
                <w:szCs w:val="24"/>
              </w:rPr>
              <w:t>gemini</w:t>
            </w:r>
            <w:proofErr w:type="spellEnd"/>
            <w:r w:rsidR="00F96E81" w:rsidRPr="00F96E81">
              <w:rPr>
                <w:rFonts w:ascii="Times New Roman" w:eastAsia="Times New Roman" w:hAnsi="Times New Roman" w:cs="Times New Roman"/>
                <w:sz w:val="24"/>
                <w:szCs w:val="24"/>
              </w:rPr>
              <w:t>-pro-vision</w:t>
            </w:r>
          </w:p>
        </w:tc>
      </w:tr>
    </w:tbl>
    <w:p w14:paraId="14B2316E" w14:textId="77777777" w:rsidR="00125AD9" w:rsidRDefault="00125AD9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1EF82B" w14:textId="77777777" w:rsidR="00125AD9" w:rsidRDefault="00125AD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125AD9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88906A" w14:textId="77777777" w:rsidR="00AB2BE8" w:rsidRDefault="00AB2BE8">
      <w:r>
        <w:separator/>
      </w:r>
    </w:p>
  </w:endnote>
  <w:endnote w:type="continuationSeparator" w:id="0">
    <w:p w14:paraId="5A6C7882" w14:textId="77777777" w:rsidR="00AB2BE8" w:rsidRDefault="00AB2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008C7C" w14:textId="77777777" w:rsidR="00AB2BE8" w:rsidRDefault="00AB2BE8">
      <w:r>
        <w:separator/>
      </w:r>
    </w:p>
  </w:footnote>
  <w:footnote w:type="continuationSeparator" w:id="0">
    <w:p w14:paraId="03C1314D" w14:textId="77777777" w:rsidR="00AB2BE8" w:rsidRDefault="00AB2B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11002B" w14:textId="77777777" w:rsidR="00125AD9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13012EC" wp14:editId="1C52BEE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D717ABB" wp14:editId="757E2C3A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7404B9D" w14:textId="77777777" w:rsidR="00125AD9" w:rsidRDefault="00125AD9"/>
  <w:p w14:paraId="48A17F48" w14:textId="77777777" w:rsidR="00125AD9" w:rsidRDefault="00125AD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AD9"/>
    <w:rsid w:val="00125AD9"/>
    <w:rsid w:val="00446262"/>
    <w:rsid w:val="00805FF7"/>
    <w:rsid w:val="00AB2BE8"/>
    <w:rsid w:val="00F9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08336D"/>
  <w15:docId w15:val="{947035BC-C5FB-440D-9322-0A1B0FE74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38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202</Words>
  <Characters>1310</Characters>
  <Application>Microsoft Office Word</Application>
  <DocSecurity>0</DocSecurity>
  <Lines>72</Lines>
  <Paragraphs>62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monisha jungkook</cp:lastModifiedBy>
  <cp:revision>3</cp:revision>
  <dcterms:created xsi:type="dcterms:W3CDTF">2024-07-17T08:56:00Z</dcterms:created>
  <dcterms:modified xsi:type="dcterms:W3CDTF">2024-07-17T09:06:00Z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60922da60ea732f77a62fec8027a5e603888377e8c4f5f3cc763f06abe422246</vt:lpwstr>
  </property>
</Properties>
</file>