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0A62" w14:textId="07DFA89A" w:rsidR="000B6C3A" w:rsidRDefault="000B6C3A">
      <w:r>
        <w:rPr>
          <w:noProof/>
        </w:rPr>
        <w:drawing>
          <wp:inline distT="0" distB="0" distL="0" distR="0" wp14:anchorId="65A7CAFC" wp14:editId="63FB240B">
            <wp:extent cx="5731510" cy="3430905"/>
            <wp:effectExtent l="0" t="0" r="2540" b="0"/>
            <wp:docPr id="1421516551" name="cc 3rd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16551" name="cc 3rd 4.png"/>
                    <pic:cNvPicPr/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172187" wp14:editId="6C967B0A">
            <wp:extent cx="5731510" cy="3430905"/>
            <wp:effectExtent l="0" t="0" r="2540" b="0"/>
            <wp:docPr id="1857596911" name="cc 3rd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96911" name="cc 3rd 3.png"/>
                    <pic:cNvPicPr/>
                  </pic:nvPicPr>
                  <pic:blipFill>
                    <a:blip r:embed="rId6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427AAF" wp14:editId="14D93A19">
            <wp:extent cx="5731510" cy="3430905"/>
            <wp:effectExtent l="0" t="0" r="2540" b="0"/>
            <wp:docPr id="2075890013" name="cc 3r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90013" name="cc 3rd 2.png"/>
                    <pic:cNvPicPr/>
                  </pic:nvPicPr>
                  <pic:blipFill>
                    <a:blip r:embed="rId6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3D8F0" wp14:editId="32DE4A68">
            <wp:extent cx="5731510" cy="3369310"/>
            <wp:effectExtent l="0" t="0" r="2540" b="2540"/>
            <wp:docPr id="1312505041" name="cc-3rd 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05041" name="cc-3rd exp.png"/>
                    <pic:cNvPicPr/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C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B37AD" w14:textId="77777777" w:rsidR="000B6C3A" w:rsidRDefault="000B6C3A" w:rsidP="000B6C3A">
      <w:pPr>
        <w:spacing w:after="0" w:line="240" w:lineRule="auto"/>
      </w:pPr>
      <w:r>
        <w:separator/>
      </w:r>
    </w:p>
  </w:endnote>
  <w:endnote w:type="continuationSeparator" w:id="0">
    <w:p w14:paraId="12CA032D" w14:textId="77777777" w:rsidR="000B6C3A" w:rsidRDefault="000B6C3A" w:rsidP="000B6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BA322" w14:textId="77777777" w:rsidR="000B6C3A" w:rsidRDefault="000B6C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0E79" w14:textId="77777777" w:rsidR="000B6C3A" w:rsidRDefault="000B6C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6135F" w14:textId="77777777" w:rsidR="000B6C3A" w:rsidRDefault="000B6C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06FD" w14:textId="77777777" w:rsidR="000B6C3A" w:rsidRDefault="000B6C3A" w:rsidP="000B6C3A">
      <w:pPr>
        <w:spacing w:after="0" w:line="240" w:lineRule="auto"/>
      </w:pPr>
      <w:r>
        <w:separator/>
      </w:r>
    </w:p>
  </w:footnote>
  <w:footnote w:type="continuationSeparator" w:id="0">
    <w:p w14:paraId="6CA52244" w14:textId="77777777" w:rsidR="000B6C3A" w:rsidRDefault="000B6C3A" w:rsidP="000B6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E887D" w14:textId="77777777" w:rsidR="000B6C3A" w:rsidRDefault="000B6C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57653" w14:textId="6378F866" w:rsidR="000B6C3A" w:rsidRPr="000B6C3A" w:rsidRDefault="000B6C3A">
    <w:pPr>
      <w:pStyle w:val="Header"/>
      <w:rPr>
        <w:sz w:val="36"/>
        <w:szCs w:val="36"/>
      </w:rPr>
    </w:pPr>
    <w:proofErr w:type="spellStart"/>
    <w:proofErr w:type="gramStart"/>
    <w:r w:rsidRPr="000B6C3A">
      <w:rPr>
        <w:sz w:val="36"/>
        <w:szCs w:val="36"/>
      </w:rPr>
      <w:t>k.monisha</w:t>
    </w:r>
    <w:proofErr w:type="spellEnd"/>
    <w:proofErr w:type="gramEnd"/>
    <w:r w:rsidRPr="000B6C3A">
      <w:rPr>
        <w:sz w:val="36"/>
        <w:szCs w:val="36"/>
      </w:rPr>
      <w:t xml:space="preserve">                                    buying and rental process</w:t>
    </w:r>
  </w:p>
  <w:p w14:paraId="439EA8C6" w14:textId="5A61D4EC" w:rsidR="000B6C3A" w:rsidRPr="000B6C3A" w:rsidRDefault="000B6C3A">
    <w:pPr>
      <w:pStyle w:val="Header"/>
      <w:rPr>
        <w:sz w:val="36"/>
        <w:szCs w:val="36"/>
      </w:rPr>
    </w:pPr>
    <w:r w:rsidRPr="000B6C3A">
      <w:rPr>
        <w:sz w:val="36"/>
        <w:szCs w:val="36"/>
      </w:rPr>
      <w:t>192225046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5518F" w14:textId="77777777" w:rsidR="000B6C3A" w:rsidRDefault="000B6C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3A"/>
    <w:rsid w:val="000B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9DDC"/>
  <w15:chartTrackingRefBased/>
  <w15:docId w15:val="{EE4D34F6-EF3C-465B-83CB-1801A3C4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C3A"/>
  </w:style>
  <w:style w:type="paragraph" w:styleId="Footer">
    <w:name w:val="footer"/>
    <w:basedOn w:val="Normal"/>
    <w:link w:val="FooterChar"/>
    <w:uiPriority w:val="99"/>
    <w:unhideWhenUsed/>
    <w:rsid w:val="000B6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kondu\OneDrive\Pictures\Screenshots\cc%203rd%203.png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kondu\OneDrive\Pictures\Screenshots\cc%203rd%204.png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Users\kondu\OneDrive\Pictures\Screenshots\cc-3rd%20exp.png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file:///C:\Users\kondu\OneDrive\Pictures\Screenshots\cc%203rd%202.p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2023-11-02T08:25:00Z</dcterms:created>
  <dcterms:modified xsi:type="dcterms:W3CDTF">2023-11-02T08:27:00Z</dcterms:modified>
</cp:coreProperties>
</file>