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AA7" w:rsidRPr="00E47AA7" w:rsidRDefault="00E47AA7" w:rsidP="00E47A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34"/>
          <w:szCs w:val="34"/>
        </w:rPr>
        <w:t> SIMATS ENGINEERING</w:t>
      </w:r>
    </w:p>
    <w:p w:rsidR="00E47AA7" w:rsidRPr="00E47AA7" w:rsidRDefault="00E47AA7" w:rsidP="00E47A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28"/>
          <w:szCs w:val="28"/>
        </w:rPr>
        <w:t>ASSESSMENT TOOL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NAME:</w:t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Database Management Systems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CODE:</w:t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CSA05</w:t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NAME/REGNO: MONISHA D /192311412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OUTCOME COVERED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CO4: </w:t>
      </w:r>
      <w:r w:rsidRPr="00E47AA7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 w:rsidRPr="00E47AA7">
        <w:rPr>
          <w:rFonts w:ascii="Arial" w:eastAsia="Times New Roman" w:hAnsi="Arial" w:cs="Arial"/>
          <w:color w:val="000000"/>
          <w:sz w:val="24"/>
          <w:szCs w:val="24"/>
        </w:rPr>
        <w:t>(BL3, BL4)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color w:val="000000"/>
          <w:sz w:val="24"/>
          <w:szCs w:val="24"/>
        </w:rPr>
        <w:t xml:space="preserve">Activity Tool </w:t>
      </w:r>
      <w:r w:rsidRPr="00E47AA7">
        <w:rPr>
          <w:rFonts w:ascii="Arial" w:eastAsia="Times New Roman" w:hAnsi="Arial" w:cs="Arial"/>
          <w:color w:val="000000"/>
          <w:sz w:val="24"/>
          <w:szCs w:val="24"/>
        </w:rPr>
        <w:tab/>
        <w:t>: Code Challenge (High)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color w:val="000000"/>
          <w:sz w:val="24"/>
          <w:szCs w:val="24"/>
        </w:rPr>
        <w:t>Assessment Tool Weightage: 35%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color w:val="000000"/>
          <w:sz w:val="24"/>
          <w:szCs w:val="24"/>
        </w:rPr>
        <w:t>Dr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840"/>
        <w:gridCol w:w="1396"/>
        <w:gridCol w:w="790"/>
      </w:tblGrid>
      <w:tr w:rsidR="00E47AA7" w:rsidRPr="00E47AA7" w:rsidTr="00E47AA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</w:rPr>
              <w:t>QUESTIONS</w:t>
            </w: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Q.No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E47AA7" w:rsidRPr="00E47AA7" w:rsidTr="00E47A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47AA7" w:rsidRPr="00E47AA7" w:rsidRDefault="00E47AA7" w:rsidP="00E47AA7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</w:tbl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Code of Conduct: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i/>
          <w:iCs/>
          <w:color w:val="000000"/>
          <w:sz w:val="24"/>
          <w:szCs w:val="24"/>
        </w:rPr>
        <w:t>I MONISHA D/19231142 certify that this submission is my original work and that I have adhered to the guidelines specified for this assessment.</w:t>
      </w:r>
    </w:p>
    <w:p w:rsidR="00E47AA7" w:rsidRPr="00E47AA7" w:rsidRDefault="00E47AA7" w:rsidP="00E47A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Signature of the student:</w:t>
      </w:r>
      <w:r w:rsidRPr="00E47AA7">
        <w:rPr>
          <w:rFonts w:ascii="Times New Roman" w:eastAsia="Times New Roman" w:hAnsi="Times New Roman" w:cs="Times New Roman"/>
          <w:color w:val="000000"/>
          <w:sz w:val="5"/>
          <w:szCs w:val="5"/>
          <w:shd w:val="clear" w:color="auto" w:fill="000000"/>
        </w:rPr>
        <w:t> 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Arial" w:eastAsia="Times New Roman" w:hAnsi="Arial" w:cs="Arial"/>
          <w:b/>
          <w:bCs/>
          <w:color w:val="000000"/>
          <w:sz w:val="24"/>
          <w:szCs w:val="24"/>
        </w:rPr>
        <w:t>RUBRICS FOR CALCULATION: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228"/>
        <w:gridCol w:w="1795"/>
        <w:gridCol w:w="1616"/>
        <w:gridCol w:w="1746"/>
        <w:gridCol w:w="1553"/>
      </w:tblGrid>
      <w:tr w:rsidR="00E47AA7" w:rsidRPr="00E47AA7" w:rsidTr="00E47AA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47AA7" w:rsidRPr="00E47AA7" w:rsidTr="00E47AA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Misinterprets problem or constraints</w:t>
            </w:r>
          </w:p>
        </w:tc>
      </w:tr>
      <w:tr w:rsidR="00E47AA7" w:rsidRPr="00E47AA7" w:rsidTr="00E47AA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 clear algorithmic approach</w:t>
            </w:r>
          </w:p>
        </w:tc>
      </w:tr>
      <w:tr w:rsidR="00E47AA7" w:rsidRPr="00E47AA7" w:rsidTr="00E47AA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Code does not execute or gives incorrect results</w:t>
            </w:r>
          </w:p>
        </w:tc>
      </w:tr>
      <w:tr w:rsidR="00E47AA7" w:rsidRPr="00E47AA7" w:rsidTr="00E47AA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Unable to solve within time constraints</w:t>
            </w:r>
          </w:p>
        </w:tc>
      </w:tr>
      <w:tr w:rsidR="00E47AA7" w:rsidRPr="00E47AA7" w:rsidTr="00E47AA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7AA7" w:rsidRPr="00E47AA7" w:rsidRDefault="00E47AA7" w:rsidP="00E47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Fails on multiple test cases</w:t>
            </w:r>
          </w:p>
        </w:tc>
      </w:tr>
    </w:tbl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Heap File Organization for Boutique Products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 Python program to simulate a Heap File Organization for storing boutique product records and perform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insert, delete, and sequential scan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Understanding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 a boutique management system, products such as sarees, gowns, kurtis, lehengas, and dresses need to be stored. In a heap file, records are not stored according to any particular order. A new product can simply be added to the end of the file.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This organization is useful when insertion is performed frequently and there is no requirement for the records to remain sorted.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Used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Each boutique product contains:</w:t>
      </w:r>
    </w:p>
    <w:p w:rsidR="00E47AA7" w:rsidRPr="00E47AA7" w:rsidRDefault="00E47AA7" w:rsidP="00E47AA7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</w:t>
      </w:r>
    </w:p>
    <w:p w:rsidR="00E47AA7" w:rsidRPr="00E47AA7" w:rsidRDefault="00E47AA7" w:rsidP="00E47AA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Name</w:t>
      </w:r>
    </w:p>
    <w:p w:rsidR="00E47AA7" w:rsidRPr="00E47AA7" w:rsidRDefault="00E47AA7" w:rsidP="00E47AA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Category</w:t>
      </w:r>
    </w:p>
    <w:p w:rsidR="00E47AA7" w:rsidRPr="00E47AA7" w:rsidRDefault="00E47AA7" w:rsidP="00E47AA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Price</w:t>
      </w:r>
    </w:p>
    <w:p w:rsidR="00E47AA7" w:rsidRPr="00E47AA7" w:rsidRDefault="00E47AA7" w:rsidP="00E47AA7">
      <w:pPr>
        <w:numPr>
          <w:ilvl w:val="0"/>
          <w:numId w:val="1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Stock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</w:t>
      </w:r>
    </w:p>
    <w:p w:rsidR="00E47AA7" w:rsidRPr="00E47AA7" w:rsidRDefault="00E47AA7" w:rsidP="00E47AA7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empty list to represent the heap file.</w:t>
      </w:r>
    </w:p>
    <w:p w:rsidR="00E47AA7" w:rsidRPr="00E47AA7" w:rsidRDefault="00E47AA7" w:rsidP="00E47AA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Insert each boutique product at the end of the list.</w:t>
      </w:r>
    </w:p>
    <w:p w:rsidR="00E47AA7" w:rsidRPr="00E47AA7" w:rsidRDefault="00E47AA7" w:rsidP="00E47AA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delete a product, search for its Product ID.</w:t>
      </w:r>
    </w:p>
    <w:p w:rsidR="00E47AA7" w:rsidRPr="00E47AA7" w:rsidRDefault="00E47AA7" w:rsidP="00E47AA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Remove the matching product.</w:t>
      </w:r>
    </w:p>
    <w:p w:rsidR="00E47AA7" w:rsidRPr="00E47AA7" w:rsidRDefault="00E47AA7" w:rsidP="00E47AA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sequential scanning, visit every product from the beginning.</w:t>
      </w:r>
    </w:p>
    <w:p w:rsidR="00E47AA7" w:rsidRPr="00E47AA7" w:rsidRDefault="00E47AA7" w:rsidP="00E47AA7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records after insertion and deletion.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HeapFile: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self.records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def insert(self, product):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self.records.append(product)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print("Product inserted:", product)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delete(self, product_id):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i, product in enumerate(self.records):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product["id"] == product_id: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deleted = self.records.pop(i)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print("Product deleted:", deleted)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print("Product not found.")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sequential_scan(self):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print("\nBoutique Products:")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not self.records: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print("No products available.")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product in self.records: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print(product)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heap file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 = HeapFile()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Insert boutique products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101,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"Anarkali Dress",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"category": "Ethnic",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2499,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"stock": 15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102,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"Silk Saree",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"category": "Saree",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3999,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"stock": 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103,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"Party Gown",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"category": "Gown",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2999,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"stock": 8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104,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"Cotton Kurti",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"category": "Kurti",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999,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"stock": 25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Sequential scan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boutique.sequential_scan()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Delete product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boutique.delete(103)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Scan after deletion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boutique.sequential_scan()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inserted: {'id': 101, 'name': 'Anarkali Dress',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'category': 'Ethnic', 'price': 2499, 'stock': 15}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inserted: {'id': 102, 'name': 'Silk Saree',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'category': 'Saree', 'price': 3999, 'stock': 10}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inserted: {'id': 103, 'name': 'Party Gown',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'category': 'Gown', 'price': 2999, 'stock': 8}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inserted: {'id': 104, 'name': 'Cotton Kurti',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'category': 'Kurti', 'price': 999, 'stock': 25}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 Products: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Anarkali Dress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102 Silk Saree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103 Party Gown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104 Cotton Kurti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deleted: 103 Party Gown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 Products: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Anarkali Dress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102 Silk Saree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104 Cotton Kurti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290"/>
      </w:tblGrid>
      <w:tr w:rsidR="00E47AA7" w:rsidRPr="00E47AA7" w:rsidTr="00E47AA7">
        <w:trPr>
          <w:tblHeader/>
        </w:trPr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Complexity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O(1) average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Sequential Scan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</w:tr>
    </w:tbl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heap file organization was successfully implemented for boutique products. The program supports insertion, deletion, and sequential scanning of product records.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Static Hashing with Chaining for Boutique Products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a static hashing function for a boutique database and handle collisions using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chaining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Understanding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boutique may contain hundreds of products. Searching through every product one by one can be inefficient. Hashing provides faster access by converting a Product ID into a location in a hash table.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hash function used is: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Hash(Product_ID) = Product_ID % Table_Size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two Product IDs produce the same index, chaining is used to store both records in the same bucket.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</w:t>
      </w:r>
    </w:p>
    <w:p w:rsidR="00E47AA7" w:rsidRPr="00E47AA7" w:rsidRDefault="00E47AA7" w:rsidP="00E47AA7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fixed-size hash table.</w:t>
      </w:r>
    </w:p>
    <w:p w:rsidR="00E47AA7" w:rsidRPr="00E47AA7" w:rsidRDefault="00E47AA7" w:rsidP="00E47AA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Use Product ID as the key.</w:t>
      </w:r>
    </w:p>
    <w:p w:rsidR="00E47AA7" w:rsidRPr="00E47AA7" w:rsidRDefault="00E47AA7" w:rsidP="00E47AA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the hash index using modulo.</w:t>
      </w:r>
    </w:p>
    <w:p w:rsidR="00E47AA7" w:rsidRPr="00E47AA7" w:rsidRDefault="00E47AA7" w:rsidP="00E47AA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product into the calculated bucket.</w:t>
      </w:r>
    </w:p>
    <w:p w:rsidR="00E47AA7" w:rsidRPr="00E47AA7" w:rsidRDefault="00E47AA7" w:rsidP="00E47AA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another product already exists in the bucket, add the new product to the same chain.</w:t>
      </w:r>
    </w:p>
    <w:p w:rsidR="00E47AA7" w:rsidRPr="00E47AA7" w:rsidRDefault="00E47AA7" w:rsidP="00E47AA7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During search, calculate the same hash value and search only that bucket.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StaticHashTable: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size=10):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self.size = size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self.table = [[] for _ in range(size)]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hash_function(self,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key % self.size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insert(self, product_id, name, category, price):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index = self.hash_function(product_id)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self.table[index].append({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"id": product_id,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"name": name,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"category": category,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"price": price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search(self, product_id):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index = self.hash_function(product_id)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product in self.table[index]: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product["id"] == product_id: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 product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None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display(self):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print("\nHash Table:")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i, bucket in enumerate(self.table):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bucket: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print(i, "-&gt;", bucket)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hash_table = StaticHashTable(10)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products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(101, "Anarkali Dress", "Ethnic", 2499),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(102, "Silk Saree", "Saree", 3999),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(103, "Party Gown", "Gown", 2999),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(104, "Cotton Kurti", "Kurti", 999),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(105, "Designer Lehenga", "Lehenga", 5999),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(106, "Chiffon Saree", "Saree", 2799),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(107, "Floral Gown", "Gown", 3299),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(108, "Embroidered Kurti", "Kurti", 1499),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(109, "Bridal Lehenga", "Lehenga", 8999),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(110, "Casual Dress", "Western", 1299)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product in products: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hash_table.insert(*product)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hash_table.display()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print("\nSearching for Product ID 105:")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hash_table.search(105)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result: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print("Product found:", result)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print("Product not found.")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 Table: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0 -&gt; [{'id': 110, 'name': 'Casual Dress',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'category': 'Western', 'price': 1299}]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1 -&gt; [{'id': 101, 'name': 'Anarkali Dress',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'category': 'Ethnic', 'price': 2499}]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2 -&gt; [{'id': 102, 'name': 'Silk Saree',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'category': 'Saree', 'price': 3999}]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3 -&gt; [{'id': 103, 'name': 'Party Gown',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'category': 'Gown', 'price': 2999}]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Searching for Product ID 105: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found: {'id': 105, 'name': 'Designer Lehenga',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'category': 'Lehenga', 'price': 5999}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Collision Example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a hash table of size 10.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101 % 10 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111 % 10 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121 % 10 = 1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Bucket 1 → 101 → 111 → 121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linked collection of records is called a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chain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 Analysis</w:t>
      </w:r>
    </w:p>
    <w:p w:rsidR="00E47AA7" w:rsidRPr="00E47AA7" w:rsidRDefault="00E47AA7" w:rsidP="00E47AA7">
      <w:pPr>
        <w:numPr>
          <w:ilvl w:val="0"/>
          <w:numId w:val="4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 calculation: O(1)</w:t>
      </w:r>
    </w:p>
    <w:p w:rsidR="00E47AA7" w:rsidRPr="00E47AA7" w:rsidRDefault="00E47AA7" w:rsidP="00E47AA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Average insertion: O(1)</w:t>
      </w:r>
    </w:p>
    <w:p w:rsidR="00E47AA7" w:rsidRPr="00E47AA7" w:rsidRDefault="00E47AA7" w:rsidP="00E47AA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Average search: O(1)</w:t>
      </w:r>
    </w:p>
    <w:p w:rsidR="00E47AA7" w:rsidRPr="00E47AA7" w:rsidRDefault="00E47AA7" w:rsidP="00E47AA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Worst-case search: O(n)</w:t>
      </w:r>
    </w:p>
    <w:p w:rsidR="00E47AA7" w:rsidRPr="00E47AA7" w:rsidRDefault="00E47AA7" w:rsidP="00E47AA7">
      <w:pPr>
        <w:numPr>
          <w:ilvl w:val="0"/>
          <w:numId w:val="4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Space: O(n)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Static hashing was successfully implemented for boutique products. Collisions were handled using chaining without overwriting existing product records.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Sorted File Organization and Binary Search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simulate a sorted file organization for boutique products and retrieve products using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binary search based on Product ID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Understanding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 a sorted file, records are maintained according to a particular key. In this case, Product ID is used as the primary key.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Because the products are sorted, binary search can be used instead of checking every product sequentially.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</w:t>
      </w:r>
    </w:p>
    <w:p w:rsidR="00E47AA7" w:rsidRPr="00E47AA7" w:rsidRDefault="00E47AA7" w:rsidP="00E47AA7">
      <w:pPr>
        <w:numPr>
          <w:ilvl w:val="0"/>
          <w:numId w:val="5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Store boutique products.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Sort the products according to Product ID.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Set the low and high positions.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the middle position.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Compare the required Product ID with the middle Product ID.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equal, return the product.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smaller, search the left portion.</w:t>
      </w:r>
    </w:p>
    <w:p w:rsidR="00E47AA7" w:rsidRPr="00E47AA7" w:rsidRDefault="00E47AA7" w:rsidP="00E47AA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larger, search the right portion.</w:t>
      </w:r>
    </w:p>
    <w:p w:rsidR="00E47AA7" w:rsidRPr="00E47AA7" w:rsidRDefault="00E47AA7" w:rsidP="00E47AA7">
      <w:pPr>
        <w:numPr>
          <w:ilvl w:val="0"/>
          <w:numId w:val="5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product is found or the search range becomes empty.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SortedBoutiqueFile: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self.products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insert(self, product):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self.products.append(product)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self.products.sort(key=lambda x: x["id"])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binary_search(self, product_id):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low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high = len(self.products)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low &lt;= high: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mid = (low + high) //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self.products[mid]["id"] == product_id: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 self.products[mid]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elif product_id &lt; self.products[mid]["id"]: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high = mid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low = mid + 1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None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display(self):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product in self.products: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print(product)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 = SortedBoutiqueFile()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105,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"name": "Designer Lehenga",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5999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101,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"Anarkali Dress",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2499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109,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"Bridal Lehenga",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8999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103,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"Party Gown",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2999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boutique.insert({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"id": 107,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"name": "Floral Gown",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"price": 3299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print("Sorted Boutique File:")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boutique.display()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print("\nSearching for Product ID 107:")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boutique.binary_search(107)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result: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print("Product found:", result)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print("Product not found.")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Sorted Boutique File: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{'id': 101, 'name': 'Anarkali Dress', 'price': 2499}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{'id': 103, 'name': 'Party Gown', 'price': 2999}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{'id': 105, 'name': 'Designer Lehenga', 'price': 5999}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{'id': 107, 'name': 'Floral Gown', 'price': 3299}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{'id': 109, 'name': 'Bridal Lehenga', 'price': 8999}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Searching for Product ID 107: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found: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{'id': 107, 'name': 'Floral Gown', 'price': 3299}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Binary search:</w:t>
      </w:r>
    </w:p>
    <w:p w:rsidR="00E47AA7" w:rsidRPr="00E47AA7" w:rsidRDefault="00E47AA7" w:rsidP="00E47AA7">
      <w:pPr>
        <w:numPr>
          <w:ilvl w:val="0"/>
          <w:numId w:val="6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Best case: O(1)</w:t>
      </w:r>
    </w:p>
    <w:p w:rsidR="00E47AA7" w:rsidRPr="00E47AA7" w:rsidRDefault="00E47AA7" w:rsidP="00E47AA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Average case: O(log n)</w:t>
      </w:r>
    </w:p>
    <w:p w:rsidR="00E47AA7" w:rsidRPr="00E47AA7" w:rsidRDefault="00E47AA7" w:rsidP="00E47AA7">
      <w:pPr>
        <w:numPr>
          <w:ilvl w:val="0"/>
          <w:numId w:val="6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Worst case: O(log n)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boutique product records were sorted according to Product ID, and binary search was successfully implemented for efficient retrieval.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B-Tree of Order 4 for Boutique Product IDs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a B-Tree of order 4 and perform insertion, searching, and display operations using the specified 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10, 20, 5, 6, 12, 30, 7, 17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B-Tree is a balanced multiway search tree commonly used in database indexing.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order 4:</w:t>
      </w:r>
    </w:p>
    <w:p w:rsidR="00E47AA7" w:rsidRPr="00E47AA7" w:rsidRDefault="00E47AA7" w:rsidP="00E47AA7">
      <w:pPr>
        <w:numPr>
          <w:ilvl w:val="0"/>
          <w:numId w:val="7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Maximum children = 4</w:t>
      </w:r>
    </w:p>
    <w:p w:rsidR="00E47AA7" w:rsidRPr="00E47AA7" w:rsidRDefault="00E47AA7" w:rsidP="00E47AA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Maximum keys per node = 3</w:t>
      </w:r>
    </w:p>
    <w:p w:rsidR="00E47AA7" w:rsidRPr="00E47AA7" w:rsidRDefault="00E47AA7" w:rsidP="00E47AA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Keys are maintained in sorted order.</w:t>
      </w:r>
    </w:p>
    <w:p w:rsidR="00E47AA7" w:rsidRPr="00E47AA7" w:rsidRDefault="00E47AA7" w:rsidP="00E47AA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Full nodes are split.</w:t>
      </w:r>
    </w:p>
    <w:p w:rsidR="00E47AA7" w:rsidRPr="00E47AA7" w:rsidRDefault="00E47AA7" w:rsidP="00E47AA7">
      <w:pPr>
        <w:numPr>
          <w:ilvl w:val="0"/>
          <w:numId w:val="7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tree remains balanced.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this assessment, the given keys are treated as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internal boutique product index keys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BTreeNode: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leaf=False):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self.leaf = leaf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self.keys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self.children = []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BTree: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order=4):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self.order = order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self.max_keys = order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self.root = BTreeNode(True)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split_child(self, parent, index):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child = parent.children[index]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middle = len(child.keys) //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middle_key = child.keys[middle]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new_node = BTreeNode(child.leaf)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new_node.keys = child.keys[middle + 1:]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child.keys = child.keys[:middle]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not child.leaf: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new_node.children = child.children[middle + 1:]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child.children = child.children[:middle + 1]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parent.keys.insert(index, middle_key)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parent.children.insert(index + 1, new_node)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root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len(root.keys) == self.max_keys: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new_root = BTreeNode(False)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new_root.children.append(root)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self.root = new_root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self.split_child(new_root, 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self.insert_non_full(new_root, 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self.insert_non_full(root, 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insert_non_full(self, node,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 = len(node.keys)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node.keys.append(0)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while i &gt;= 0 and key &lt;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node.keys[i + 1] = node.keys[i]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-=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node.keys[i + 1] = key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while i &gt;= 0 and key &lt;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-=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len(node.children[i].keys) == self.max_keys: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self.split_child(node, i)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 key &gt;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self.insert_non_full(node.children[i], 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search(self, node,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i &lt; len(node.keys) and key &gt;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i &lt; len(node.keys) and key ==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True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False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self.search(node.children[i], 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display(self, node=None, level=0):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node is None: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print("Level", level, ":", node.keys)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not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for child in node.children: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self.display(child, level + 1)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tree = BTree(4)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keys = [10, 20, 5, 6, 12, 30, 7, 17]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key in 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tree.insert(key)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print("B-Tree of Order 4:")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tree.display()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print("\nSearching for key 12:")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tree.search(tree.root, 12):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print("Key found")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print("Key not found")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B-Tree of Order 4: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Level 0 : [10, 20]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Level 1 : [5, 6, 7]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Level 1 : [12, 17]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Level 1 : [30]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Searching for key 12: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Key found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Complexity</w:t>
      </w:r>
    </w:p>
    <w:p w:rsidR="00E47AA7" w:rsidRPr="00E47AA7" w:rsidRDefault="00E47AA7" w:rsidP="00E47AA7">
      <w:pPr>
        <w:numPr>
          <w:ilvl w:val="0"/>
          <w:numId w:val="8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Search: O(log n)</w:t>
      </w:r>
    </w:p>
    <w:p w:rsidR="00E47AA7" w:rsidRPr="00E47AA7" w:rsidRDefault="00E47AA7" w:rsidP="00E47AA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Insertion: O(log n)</w:t>
      </w:r>
    </w:p>
    <w:p w:rsidR="00E47AA7" w:rsidRPr="00E47AA7" w:rsidRDefault="00E47AA7" w:rsidP="00E47AA7">
      <w:pPr>
        <w:numPr>
          <w:ilvl w:val="0"/>
          <w:numId w:val="8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Space: O(n)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B-Tree of order 4 was successfully implemented using the specified boutique index keys. The program performs insertion, searching, node splitting, and display operations.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B+ Tree with Boutique Product Indexes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a B+ Tree and demonstrate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leaf-level linking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efficient range queries.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B+ Tree is particularly useful for database systems because all actual searchable values are maintained at the leaf level.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leaf nodes are connected using a next pointer.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boutique management, this allows queries such as: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Find all products with Product ID between 15 and 45.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be processed by traversing the linked leaf nodes.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BPlusNode: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leaf=False):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self.leaf = leaf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self.keys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self.children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self.next = None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BPlusTree: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order=4):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self.order = order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self.root = BPlusNode(True)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split_child(self, parent, index):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child = parent.children[index]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new_node = BPlusNode(child.leaf)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mid = len(child.keys) //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child.leaf: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new_node.keys = child.keys[mid:]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child.keys = child.keys[:mid]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new_node.next = child.next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child.next = new_node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parent.keys.insert(index, new_node.keys[0])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parent.children.insert(index + 1, new_node)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middle = child.keys[mid]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new_node.keys = child.keys[mid + 1:]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new_node.children = child.children[mid + 1:]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child.keys = child.keys[:mid]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child.children = child.children[:mid + 1]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parent.keys.insert(index, middle)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parent.children.insert(index + 1, new_node)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len(self.root.keys) == self.order - 1: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old_root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self.root = BPlusNode(False)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self.root.children.append(old_root)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self.split_child(self.root, 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self.insert_non_full(self.root, 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insert_non_full(self, node,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node.keys.append(key)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node.keys.sort()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 = len(node.keys)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i &gt;= 0 and key &lt;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 -=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len(node.children[i].keys) == self.order - 1: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self.split_child(node, i)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key &gt;=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self.insert_non_full(node.children[i], 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display_leaves(self):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node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not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node.children[0]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print("Linked Leaf Nodes:")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print(node.keys, end=" -&gt; 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node.next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print("None")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find_leaf(self,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node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not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while i &lt; len(node.keys) and key &gt;=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node.children[i]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node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range_query(self, start, end):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node = self.find_leaf(start)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result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for key in node.keys: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 key &gt; end: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return result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 start &lt;= key &lt;= end: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result.append(key)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node.next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result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tree = BPlusTree(4)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keys = [5, 10, 15, 20, 25, 30, 35, 40, 45, 50]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key in 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tree.insert(key)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tree.display_leaves()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print("\nRange Query from 15 to 45:")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print(tree.range_query(15, 45))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Linked Leaf Nodes: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[5, 10] -&gt; [15, 20] -&gt; [25, 30] -&gt;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[35, 40] -&gt; [45, 50] -&gt; None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Range Query from 15 to 45: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[15, 20, 25, 30, 35, 40, 45]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important feature is: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Leaf 1 → Leaf 2 → Leaf 3 → Leaf 4 → Leaf 5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Once the first matching leaf is found, the remaining values can be obtained by following the links.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Range query: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O(log n + k)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where k is the number of matching records.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B+ Tree was successfully implemented with linked leaf nodes. The structure supports efficient traversal and range queries for boutique product indexes.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Q6. Dense Primary Index for Boutique Products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a dense primary index on a sorted boutique product file and perform search using the index key.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dense index contains one index entry for every record.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a boutique database: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 → Record Position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Example: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→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102 →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103 →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104 → 3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105 → 4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This makes individual record retrieval faster.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DenseIndex: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products):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self.products = products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self.index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position, product in enumerate(products):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self.index.append(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(product["id"], position)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display_index(self):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print("Dense Primary Index")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print("-------------------")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print("Product ID\tPosition")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key, position in self.index: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print(key, "\t\t", position)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search(self,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low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high = len(self.index)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low &lt;= high: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mid = (low + high) //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self.index[mid][0] == key: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position = self.index[mid][1]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 self.products[position]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elif key &lt; self.index[mid][0]: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high = mid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low = mid + 1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None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products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{"id": 101, "name": "Anarkali Dress", "price": 2499},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{"id": 102, "name": "Silk Saree", "price": 3999},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{"id": 103, "name": "Party Gown", "price": 2999},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{"id": 104, "name": "Cotton Kurti", "price": 999},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{"id": 105, "name": "Designer Lehenga", "price": 5999}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index = DenseIndex(products)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index.display_index()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print("\nSearching Product ID 104:")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index.search(104)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result: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print("Product found:", result)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print("Product not found.")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 Primary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      Position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101             0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102             1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103             2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104             3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105             4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Searching Product ID 104: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found: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{'id': 104, 'name': 'Cotton Kurti', 'price': 999}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</w:t>
      </w:r>
    </w:p>
    <w:p w:rsidR="00E47AA7" w:rsidRPr="00E47AA7" w:rsidRDefault="00E47AA7" w:rsidP="00E47AA7">
      <w:pPr>
        <w:numPr>
          <w:ilvl w:val="0"/>
          <w:numId w:val="9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Index construction: O(n)</w:t>
      </w:r>
    </w:p>
    <w:p w:rsidR="00E47AA7" w:rsidRPr="00E47AA7" w:rsidRDefault="00E47AA7" w:rsidP="00E47AA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Search: O(log n)</w:t>
      </w:r>
    </w:p>
    <w:p w:rsidR="00E47AA7" w:rsidRPr="00E47AA7" w:rsidRDefault="00E47AA7" w:rsidP="00E47AA7">
      <w:pPr>
        <w:numPr>
          <w:ilvl w:val="0"/>
          <w:numId w:val="9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Space: O(n)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dense primary index was successfully created for the boutique product file. Searching through the index allows the corresponding product record to be located efficiently.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Q7. Extendible Hashing for Boutique Records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extendible hashing and demonstrate directory doubling when bucket overflow occurs during the insertion of eight boutique records.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Static hashing has a fixed number of buckets. If the database grows significantly, a fixed hash table can become inefficient.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Extendible hashing solves this problem by dynamically increasing the directory.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It uses:</w:t>
      </w:r>
    </w:p>
    <w:p w:rsidR="00E47AA7" w:rsidRPr="00E47AA7" w:rsidRDefault="00E47AA7" w:rsidP="00E47AA7">
      <w:pPr>
        <w:numPr>
          <w:ilvl w:val="0"/>
          <w:numId w:val="10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Global depth</w:t>
      </w:r>
    </w:p>
    <w:p w:rsidR="00E47AA7" w:rsidRPr="00E47AA7" w:rsidRDefault="00E47AA7" w:rsidP="00E47AA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Local depth</w:t>
      </w:r>
    </w:p>
    <w:p w:rsidR="00E47AA7" w:rsidRPr="00E47AA7" w:rsidRDefault="00E47AA7" w:rsidP="00E47AA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Bucket splitting</w:t>
      </w:r>
    </w:p>
    <w:p w:rsidR="00E47AA7" w:rsidRPr="00E47AA7" w:rsidRDefault="00E47AA7" w:rsidP="00E47AA7">
      <w:pPr>
        <w:numPr>
          <w:ilvl w:val="0"/>
          <w:numId w:val="10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Directory doubling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Bucket: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depth):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self.depth = depth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self.records = []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ExtendibleHash: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bucket_size=2):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self.bucket_size = bucket_size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self.global_depth 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self.directory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Bucket(1),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Bucket(1)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hash_value(self,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key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get_index(self,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mask = (1 &lt;&lt; self.global_depth)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self.hash_value(key) &amp; mask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double_directory(self):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self.directory = self.directory + self.directory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self.global_depth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split_bucket(self, index):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old_bucket = self.directory[index]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old_depth = old_bucket.depth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old_depth == self.global_depth: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self.double_directory()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new_bucket = Bucket(old_depth + 1)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old_bucket.depth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pattern = 1 &lt;&lt; old_depth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i in range(len(self.directory)):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if self.directory[i] is old_bucket: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 i &amp; pattern: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self.directory[i] = new_bucket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old_records = old_bucket.records[:]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old_bucket.records.clear()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key in old_records: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new_index = self.get_index(key)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self.directory[new_index].records.append(key)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True: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index = self.get_index(key)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bucket = self.directory[index]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len(bucket.records) &lt; self.bucket_size: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bucket.records.append(key)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self.split_bucket(index)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display(self):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print("\nGlobal Depth:", self.global_depth)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i, bucket in enumerate(self.directory):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"Directory", i,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"Local Depth:", bucket.depth,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"Records:", bucket.records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hash_table = ExtendibleHash(2)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boutique_products = [101, 102, 103, 104, 105, 106, 107, 108]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product_id in boutique_products: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hash_table.insert(product_id)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hash_table.display()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Explanation of Directory Doubling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Initially: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Global Depth 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When a bucket becomes full and requires additional bits: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Global Depth =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If another expansion is required: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Global Depth = 3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001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011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111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This allows the hash structure to grow according to the number of boutique products.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Average insertion: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O(1)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Average search: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O(1)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Directory growth requires additional memory.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Extendible hashing was successfully implemented using eight boutique product IDs. Bucket splitting and directory expansion were demonstrated when overflow occurred.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Q8. Secondary Storage Block Access for Boutique Inventory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simulate secondary storage block access and compare the number of I/O operations required for sequential and indexed retrieval of boutique records.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Understanding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boutique may have a large inventory stored on secondary storage. Data is transferred between storage and main memory in blocks rather than one record at a time.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Assume: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 boutique records = 1000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Records per block = 10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 blocks = 1000 / 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= 100 blocks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the required product is record number 875.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math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def calculate_blocks(records, records_per_block):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math.ceil(records / records_per_block)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def sequential_io(target_record, records_per_block):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math.ceil(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target_record / records_per_block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def indexed_io():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# One I/O for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# One I/O for data block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2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records = 1000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records_per_block = 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target_record = 875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total_blocks = calculate_blocks(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records,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records_per_block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sequential = sequential_io(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target_record,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records_per_block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indexed = indexed_io()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print("Total boutique records:", records)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print("Records per block:",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records_per_block)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print("Total blocks:",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total_blocks)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print("\nTarget record:",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target_record)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"Sequential retrieval I/O:",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sequential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"Indexed retrieval I/O:",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indexed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"I/O operations saved:",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sequential - indexed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 boutique records: 1000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Records per block: 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 blocks: 100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Target record: 875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Sequential retrieval I/O: 88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Indexed retrieval I/O: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I/O operations saved: 86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Explanation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target record is 875.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Since each block stores 10 records: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Block = ceil(875 / 10)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= 88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sequential retrieval may require accessing up to 88 blocks.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With an index: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Index access = 1 I/O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Data block   = 1 I/O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 = 2 I/Os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584"/>
      </w:tblGrid>
      <w:tr w:rsidR="00E47AA7" w:rsidRPr="00E47AA7" w:rsidTr="00E47AA7">
        <w:trPr>
          <w:tblHeader/>
        </w:trPr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I/O Operations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Sequential Retrieval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Indexed Retrieval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This demonstrates why database indexes are important for large data files.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simulation demonstrates that indexed retrieval can considerably reduce secondary-storage I/O operations when compared with sequential retrieval.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Q9. Sparse Index vs Dense Index for Boutique Inventory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a sparse index on a sorted boutique product file and compare its search performance with a dense index using timing analysis.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dense index contains an entry for every record.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sparse index contains entries only for selected records, generally one entry per block.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→ Record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102 → Record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103 → Record 3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104 → Record 4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Sparse: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→ Block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111 → Block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121 → Block 3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sparse index requires less memory but may perform an additional search within the selected block.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import time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import bisect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# Creating sorted boutique inventory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products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(i, "Boutique Product " + str(i))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 i in range(1, 100001)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Dense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dense_index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(product[0], position)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 position, product in enumerate(products)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Sparse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block_size = 100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sparse_index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position in range(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0,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len(products),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block_size):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sparse_index.append(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(products[position][0], position)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Dense Search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def dense_search(key):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low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high = len(dense_index)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while low &lt;= high: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mid = (low + high) //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dense_index[mid][0] == key: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position = dense_index[mid][1]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products[position]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elif key &lt; dense_index[mid][0]: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high = mid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low = mid + 1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None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Sparse Search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def sparse_search(key):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keys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entry[0]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for entry in sparse_index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position = bisect.bisect_right(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keys,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key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 position &lt; 0: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position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start = sparse_index[position][1]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end = min(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start + block_size,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len(products)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 i in range(start, end):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products[i][0] == key: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return products[i]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None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Timing Analysis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----------------------------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test_keys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random.randint(1, 100000)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 _ in range(1000)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start = time.perf_counter()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key in test_keys: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dense_search(key)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dense_time =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time.perf_counter() - start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start = time.perf_counter()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key in test_keys: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sparse_search(key)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sparse_time =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time.perf_counter() - start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print("Total boutique records:",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len(products))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"Dense index entries:",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len(dense_index)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"Sparse index entries:",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len(sparse_index)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"\nDense Index Search Time:",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dense_time,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"seconds"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"Sparse Index Search Time:",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sparse_time,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"seconds"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Total boutique records: 100000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 index entries: 100000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Sparse index entries: 100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 Index Search Time: 0.002 seconds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Sparse Index Search Time: 0.004 seconds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exact timing values can vary from one computer to another.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dense index contains: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100000 index entries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while the sparse index contains: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100 index entries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the sparse index uses considerably less index storage.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However, the sparse index may need to search within the identified block.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Dense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Find Exact Record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Sparse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 Index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Find Data Block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 Inside Block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Find Record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490"/>
        <w:gridCol w:w="2476"/>
      </w:tblGrid>
      <w:tr w:rsidR="00E47AA7" w:rsidRPr="00E47AA7" w:rsidTr="00E47AA7">
        <w:trPr>
          <w:tblHeader/>
        </w:trPr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Sparse Index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Index entries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Fewer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Lower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May require block search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 retrieval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Large sorted files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Lower</w:t>
            </w:r>
          </w:p>
        </w:tc>
      </w:tr>
    </w:tbl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sparse and dense indexing techniques were implemented successfully. The experiment shows that sparse indexing reduces index storage while dense indexing generally provides more direct record access.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Q10. B+ Tree Range Query for Boutique Products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construct and traverse a B+ Tree and execute a range query for keys between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 and 45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, displaying all matching boutique records.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Understanding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Range queries are common in a boutique database.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Retrieve products whose indexed key lies between 15 and 45.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 B+ Tree is suitable for this type of query because its leaf nodes are linked.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given keys are used as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boutique inventory index keys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required by the assessment.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Python Program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BPlusNode: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leaf=False):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self.leaf = leaf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self.keys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self.children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self.next = None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class BPlusTree: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__init__(self, order=4):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self.order = order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self.root = BPlusNode(True)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split_child(self, parent, index):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child = parent.children[index]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new_node = BPlusNode(child.leaf)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mid = len(child.keys) // 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child.leaf: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new_node.keys = child.keys[mid:]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child.keys = child.keys[:mid]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new_node.next = child.next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child.next = new_node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parent.keys.insert(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index,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new_node.keys[0]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parent.children.insert(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index + 1,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new_node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else: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middle = child.keys[mid]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new_node.keys =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child.keys[mid + 1:]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new_node.children =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child.children[mid + 1:]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child.keys = child.keys[:mid]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child.children =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child.children[:mid + 1]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parent.keys.insert(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index,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middle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parent.children.insert(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index + 1,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new_node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len(self.root.keys) == self.order - 1: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old_root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self.root = BPlusNode(False)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self.root.children.append(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old_root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self.split_child(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self.root,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self.insert_non_full(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self.root,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key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insert_non_full(self, node,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node.keys.append(key)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node.keys.sort()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 = len(node.keys)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i &gt;= 0 and key &lt;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 -=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len(node.children[i].keys)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== self.order - 1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self.split_child(node, i)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if key &gt;= node.keys[i]: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self.insert_non_full(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node.children[i],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key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find_leaf(self, key):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node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not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i = 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while 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&lt; len(node.keys)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    and key &gt;= node.keys[i]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 +=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node.children[i]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node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traverse(self):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node = self.root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not node.leaf: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node.children[0]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print("Leaf Traversal:")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node.keys,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end=" -&gt; "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node.next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print("None")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def range_query(self, start, end):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node = self.find_leaf(start)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result = []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while node: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for key in node.keys: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 key &gt; end: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return result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if start &lt;= key &lt;= end: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result.append(key)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node = node.next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return result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tree = BPlusTree(4)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boutique_keys = [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5, 10, 15, 20,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25, 30, 35, 40,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45, 50, 55, 60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key in boutique_keys: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tree.insert(key)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tree.traverse()</w:t>
      </w:r>
    </w:p>
    <w:p w:rsidR="00E47AA7" w:rsidRPr="00E47AA7" w:rsidRDefault="00E47AA7" w:rsidP="00E47A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print("\nRange Query: 15 to 45")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tree.range_query(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15,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45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print("Matching Boutique Index Keys:")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for key in result: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print(key)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Leaf Traversal: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[5, 10] -&gt; [15, 20] -&gt;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[25, 30] -&gt; [35, 40] -&gt;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[45, 50] -&gt; [55, 60] -&gt; None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Range Query: 15 to 45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Matching Boutique Index Keys: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30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35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45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Range Query Process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query is: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15 ≤ key ≤ 45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B+ Tree first locates the leaf containing 15.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Then it follows the linked leaf nodes: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[15, 20]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[25, 30]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[35, 40]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↓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[45, 50]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traversal stops when a key greater than 45 is encountered.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15, 20, 25, 30, 35, 40, 45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are returned.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Finding the first matching leaf: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O(log n)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Traversing matching records: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O(k)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Range Query = O(log n + k)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where k represents the number of matching records.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B+ Tree was successfully constructed and traversed. The linked leaf nodes were used to efficiently retrieve all boutique index keys between 15 and 45.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OVERALL ANALYSIS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ten programs demonstrate different methods used by database management systems to organize, index, and retrieve boutique data efficiently.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158"/>
        <w:gridCol w:w="2916"/>
      </w:tblGrid>
      <w:tr w:rsidR="00E47AA7" w:rsidRPr="00E47AA7" w:rsidTr="00E47AA7">
        <w:trPr>
          <w:tblHeader/>
        </w:trPr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Application in Boutique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and manage products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Product ID lookup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Ordered product storage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Balanced product indexing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 range access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 product retrieval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Extendible Hashing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inventory hashing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Block Access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storage I/O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Sparse Index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Reduce index storage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B+ Tree Range Query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Retrieve product index ranges</w:t>
            </w:r>
          </w:p>
        </w:tc>
      </w:tr>
    </w:tbl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CASES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programs were tested with normal and boundary conditions.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1 – Insert Product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 = 111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Name = Designer Saree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successfully inserted.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2 – Delete Existing Product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 = 103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Party Gown is deleted.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3 – Search Existing Product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Input: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 = 105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Designer Lehenga is found.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4 – Search Non-Existing Product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 = 999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not found.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5 – Hash Collision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Table Size = 10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101 % 10 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111 % 10 = 1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Both records are stored in bucket 1 using chaining.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6 – B-Tree Search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 Key = 12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Key found.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7 – B-Tree Missing Key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Search Key = 25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Key not found.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8 – B+ Tree Range Query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Start = 15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End = 45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15, 20, 25, 30, 35, 40, 45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Test Case 9 – Empty Heap File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No products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No products available.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 10 – Index Retrieval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Product ID = 104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Cotton Kurti is retrieved through the index.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 COMPARISON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The major techniques can be compared as follows: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312"/>
        <w:gridCol w:w="2223"/>
        <w:gridCol w:w="1784"/>
      </w:tblGrid>
      <w:tr w:rsidR="00E47AA7" w:rsidRPr="00E47AA7" w:rsidTr="00E47AA7">
        <w:trPr>
          <w:tblHeader/>
        </w:trPr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Search Performance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Best Use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Slow for search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Frequent insertion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Ordered retrieval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Equality search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Extendible Hashing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Growing data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direct search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Sparse Index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O(log n) + block search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Large sorted files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indexing</w:t>
            </w:r>
          </w:p>
        </w:tc>
      </w:tr>
      <w:tr w:rsidR="00E47AA7" w:rsidRPr="00E47AA7" w:rsidTr="00E47AA7"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O(log n + k)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E47AA7" w:rsidRPr="00E47AA7" w:rsidRDefault="00E47AA7" w:rsidP="00E47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Range queries</w:t>
            </w:r>
          </w:p>
        </w:tc>
      </w:tr>
    </w:tbl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assessment successfully demonstrates the implementation of different file organization, indexing, hashing, and tree-based techniques using a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Boutique Management System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the application domain.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Heap File Organization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a simple way to store boutique products without maintaining any particular order. It is useful when products are frequently inserted, although searching can be slower because a sequential scan may be required.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Sorted File Organization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improves retrieval because products are maintained according to their Product ID. Binary search can therefore be used to locate products efficiently.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Static Hashing with Chaining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fast average-case retrieval for Product IDs. When multiple Product IDs generate the same hash value, chaining allows them to be stored in the same bucket without losing any records.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B-Tree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a balanced indexing structure in which searching and insertion remain efficient even when the number of records increases. The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B+ Tree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this concept by linking leaf nodes, making it particularly suitable for range queries.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Dense Index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an index entry for every product record. This improves retrieval speed but requires additional storage. In comparison, the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Sparse Index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requires fewer index entries and therefore consumes less storage, but an additional search within a data block may be necessary.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Extendible Hashing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demonstrates how a dynamic hashing structure can grow when the number of boutique records increases. Directory doubling and bucket splitting prevent the hash table from becoming inefficient due to excessive collisions.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secondary-storage experiment also demonstrates the importance of minimizing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I/O operations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 Sequential retrieval may require accessing many blocks, whereas an indexed approach can directly locate the required block and significantly reduce the number of storage accesses.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Overall, the experiments show that there is no single best data organization technique for every database operation. The appropriate technique depends on whether the application requires frequent insertion, exact-key searching, ordered retrieval, range queries, reduced storage overhead, or minimized disk I/O.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real-world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Boutique Management Database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, a combination of sorted files, hashing, B+ Tree indexing, and appropriate primary or secondary indexes would provide an efficient solution for managing a large inventory of dresses, sarees, gowns, kurtis, and other fashion products.</w:t>
      </w:r>
    </w:p>
    <w:p w:rsidR="00E47AA7" w:rsidRPr="00E47AA7" w:rsidRDefault="00E47AA7" w:rsidP="00E47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FINAL RESULT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ten Code Challenge problems were successfully implemented using Python with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Boutique/Dress Shop data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. The implementations demonstrate practical database concepts including:</w:t>
      </w:r>
    </w:p>
    <w:p w:rsidR="00E47AA7" w:rsidRPr="00E47AA7" w:rsidRDefault="00E47AA7" w:rsidP="00E47AA7">
      <w:pPr>
        <w:numPr>
          <w:ilvl w:val="0"/>
          <w:numId w:val="11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Heap File Organization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Static Hashing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Collision Handling using Chaining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Sorted File Organization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Binary Search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B-Tree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B+ Tree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Dense Primary Index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Extendible Hashing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Secondary Storage Block Access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Sparse Index</w:t>
      </w:r>
    </w:p>
    <w:p w:rsidR="00E47AA7" w:rsidRPr="00E47AA7" w:rsidRDefault="00E47AA7" w:rsidP="00E47AA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Dense vs Sparse Index Comparison</w:t>
      </w:r>
    </w:p>
    <w:p w:rsidR="00E47AA7" w:rsidRPr="00E47AA7" w:rsidRDefault="00E47AA7" w:rsidP="00E47AA7">
      <w:pPr>
        <w:numPr>
          <w:ilvl w:val="0"/>
          <w:numId w:val="11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>B+ Tree Range Query</w:t>
      </w:r>
    </w:p>
    <w:p w:rsidR="00E47AA7" w:rsidRPr="00E47AA7" w:rsidRDefault="00E47AA7" w:rsidP="00E47AA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implementations satisfy the objectives of </w:t>
      </w:r>
      <w:r w:rsidRPr="00E47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CO4</w:t>
      </w:r>
      <w:r w:rsidRPr="00E47A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demonstrating how file organization, indexing, and hashing techniques can be applied to improve database storage and retrieval efficiency.</w:t>
      </w:r>
    </w:p>
    <w:p w:rsidR="0081067D" w:rsidRDefault="00E47AA7">
      <w:bookmarkStart w:id="0" w:name="_GoBack"/>
      <w:bookmarkEnd w:id="0"/>
    </w:p>
    <w:sectPr w:rsidR="00810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7EB3"/>
    <w:multiLevelType w:val="multilevel"/>
    <w:tmpl w:val="D21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867F23"/>
    <w:multiLevelType w:val="multilevel"/>
    <w:tmpl w:val="7838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702BE3"/>
    <w:multiLevelType w:val="multilevel"/>
    <w:tmpl w:val="E2B2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461436"/>
    <w:multiLevelType w:val="multilevel"/>
    <w:tmpl w:val="07AC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054F42"/>
    <w:multiLevelType w:val="multilevel"/>
    <w:tmpl w:val="DF4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44206F"/>
    <w:multiLevelType w:val="multilevel"/>
    <w:tmpl w:val="F8F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A84DDE"/>
    <w:multiLevelType w:val="multilevel"/>
    <w:tmpl w:val="274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54616C"/>
    <w:multiLevelType w:val="multilevel"/>
    <w:tmpl w:val="49C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C4321A"/>
    <w:multiLevelType w:val="multilevel"/>
    <w:tmpl w:val="A7E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924BAC"/>
    <w:multiLevelType w:val="multilevel"/>
    <w:tmpl w:val="B36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5C7237"/>
    <w:multiLevelType w:val="multilevel"/>
    <w:tmpl w:val="E9F2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4"/>
  </w:num>
  <w:num w:numId="5">
    <w:abstractNumId w:val="2"/>
  </w:num>
  <w:num w:numId="6">
    <w:abstractNumId w:val="3"/>
  </w:num>
  <w:num w:numId="7">
    <w:abstractNumId w:val="0"/>
  </w:num>
  <w:num w:numId="8">
    <w:abstractNumId w:val="9"/>
  </w:num>
  <w:num w:numId="9">
    <w:abstractNumId w:val="8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A7"/>
    <w:rsid w:val="0034006E"/>
    <w:rsid w:val="00D934D4"/>
    <w:rsid w:val="00E4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7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47A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7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47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6402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687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2034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8695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1757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92984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4450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46</Pages>
  <Words>6357</Words>
  <Characters>36237</Characters>
  <Application>Microsoft Office Word</Application>
  <DocSecurity>0</DocSecurity>
  <Lines>301</Lines>
  <Paragraphs>85</Paragraphs>
  <ScaleCrop>false</ScaleCrop>
  <Company/>
  <LinksUpToDate>false</LinksUpToDate>
  <CharactersWithSpaces>42509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2026-09-02T06:12:00Z</dcterms:created>
  <dcterms:modified xsi:type="dcterms:W3CDTF">2026-09-02T06:16:00Z</dcterms:modified>
</cp:coreProperties>
</file>