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CDAB28" w14:textId="77777777" w:rsidR="008C7A0D" w:rsidRDefault="008C7A0D" w:rsidP="008C7A0D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DF8D810" w14:textId="233FE35C" w:rsidR="008C7A0D" w:rsidRPr="008C7A0D" w:rsidRDefault="008C7A0D" w:rsidP="008C7A0D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2"/>
        </w:rPr>
      </w:pPr>
      <w:r w:rsidRPr="008C7A0D">
        <w:rPr>
          <w:rFonts w:ascii="Times New Roman" w:hAnsi="Times New Roman" w:cs="Times New Roman"/>
          <w:b/>
          <w:sz w:val="36"/>
          <w:szCs w:val="32"/>
        </w:rPr>
        <w:t>EMBEDDED SYSTEM</w:t>
      </w:r>
    </w:p>
    <w:p w14:paraId="49EA9411" w14:textId="6501F4B8" w:rsidR="00E802CC" w:rsidRDefault="00746F40" w:rsidP="008C7A0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7A0D">
        <w:rPr>
          <w:rFonts w:ascii="Times New Roman" w:hAnsi="Times New Roman" w:cs="Times New Roman"/>
          <w:b/>
          <w:sz w:val="32"/>
          <w:szCs w:val="32"/>
        </w:rPr>
        <w:t>Experiment No. 4 – 7-Segment Display using AT89C51</w:t>
      </w:r>
    </w:p>
    <w:p w14:paraId="17162ECF" w14:textId="77777777" w:rsidR="008C7A0D" w:rsidRPr="008C7A0D" w:rsidRDefault="008C7A0D" w:rsidP="008C7A0D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1F19ED" w14:textId="2BEA283C" w:rsidR="00E802CC" w:rsidRPr="008C7A0D" w:rsidRDefault="00E802CC" w:rsidP="008C7A0D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C7A0D">
        <w:rPr>
          <w:rFonts w:ascii="Times New Roman" w:hAnsi="Times New Roman" w:cs="Times New Roman"/>
          <w:b/>
          <w:sz w:val="32"/>
          <w:szCs w:val="32"/>
        </w:rPr>
        <w:t xml:space="preserve">OBJECTIVES </w:t>
      </w:r>
    </w:p>
    <w:p w14:paraId="794345E7" w14:textId="77777777" w:rsidR="00746F40" w:rsidRPr="00746F40" w:rsidRDefault="00746F40" w:rsidP="008C7A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interface a 7-segment display with the AT89C51.</w:t>
      </w:r>
    </w:p>
    <w:p w14:paraId="24DDB6C4" w14:textId="77777777" w:rsidR="00746F40" w:rsidRPr="00746F40" w:rsidRDefault="00746F40" w:rsidP="008C7A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display decimal digits using a 7-segment display.</w:t>
      </w:r>
    </w:p>
    <w:p w14:paraId="10B3A1B2" w14:textId="65349382" w:rsidR="00746F40" w:rsidRPr="008C7A0D" w:rsidRDefault="00746F40" w:rsidP="008C7A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>To understand output display interfacing.</w:t>
      </w:r>
    </w:p>
    <w:p w14:paraId="299DAA3A" w14:textId="7D4C0311" w:rsidR="00746F40" w:rsidRPr="008C7A0D" w:rsidRDefault="008C7A0D" w:rsidP="008C7A0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C7A0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6FFA99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ORG 000H</w:t>
      </w:r>
    </w:p>
    <w:p w14:paraId="09EDA497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UP:MOV P2,#0C0H</w:t>
      </w:r>
    </w:p>
    <w:p w14:paraId="7CCFE2A2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4E366061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P2,#0F9H</w:t>
      </w:r>
    </w:p>
    <w:p w14:paraId="171C4913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332C1D98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P2,#0A4H</w:t>
      </w:r>
    </w:p>
    <w:p w14:paraId="3E7812D5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1F773B37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P2,#0B0H</w:t>
      </w:r>
    </w:p>
    <w:p w14:paraId="3C276B8C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4F55A709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P2,#99H</w:t>
      </w:r>
    </w:p>
    <w:p w14:paraId="23F5E18F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2ADAE3E5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P2,#92H</w:t>
      </w:r>
    </w:p>
    <w:p w14:paraId="2A65A3D5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184ADB7A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P2,#82H</w:t>
      </w:r>
    </w:p>
    <w:p w14:paraId="0AD29A89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lastRenderedPageBreak/>
        <w:t>ACALL DELAY</w:t>
      </w:r>
    </w:p>
    <w:p w14:paraId="4C7F2A9F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P2,#0F8H</w:t>
      </w:r>
    </w:p>
    <w:p w14:paraId="45930016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33771C2B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 #80H</w:t>
      </w:r>
    </w:p>
    <w:p w14:paraId="7B805EBB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06BF2638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MOV P2,#90H</w:t>
      </w:r>
    </w:p>
    <w:p w14:paraId="6E29F69A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ACALL DELAY</w:t>
      </w:r>
    </w:p>
    <w:p w14:paraId="5AE65DFE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DELAY: MOV R5,#10</w:t>
      </w:r>
    </w:p>
    <w:p w14:paraId="52B0B06A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H1:MOV R4,#180</w:t>
      </w:r>
    </w:p>
    <w:p w14:paraId="5F6CB5DC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H2:MOV R3,#255</w:t>
      </w:r>
    </w:p>
    <w:p w14:paraId="6889B394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H3:DJNZ R3,H3</w:t>
      </w:r>
    </w:p>
    <w:p w14:paraId="05BB1BDF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DJNZ R4,H2</w:t>
      </w:r>
    </w:p>
    <w:p w14:paraId="7628EB16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DJNZ R5,H1</w:t>
      </w:r>
    </w:p>
    <w:p w14:paraId="1ACFAA39" w14:textId="77777777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RET</w:t>
      </w:r>
    </w:p>
    <w:p w14:paraId="20C96A95" w14:textId="4F06404B" w:rsidR="00746F40" w:rsidRPr="008C7A0D" w:rsidRDefault="00746F40" w:rsidP="008C7A0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8C7A0D">
        <w:rPr>
          <w:rFonts w:ascii="Times New Roman" w:hAnsi="Times New Roman" w:cs="Times New Roman"/>
          <w:sz w:val="28"/>
          <w:szCs w:val="32"/>
        </w:rPr>
        <w:t>END</w:t>
      </w:r>
    </w:p>
    <w:p w14:paraId="79ADD391" w14:textId="37BEB864" w:rsidR="00746F40" w:rsidRDefault="008C7A0D" w:rsidP="008C7A0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5D38BED" w14:textId="5FB2B7F5" w:rsidR="00746F40" w:rsidRPr="000A432F" w:rsidRDefault="008C7A0D" w:rsidP="000A432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C7A0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BE44F1" wp14:editId="6B314A02">
            <wp:extent cx="5669280" cy="303512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6F40" w:rsidRPr="000A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1EA533" w14:textId="77777777" w:rsidR="000C0AA9" w:rsidRDefault="000C0AA9" w:rsidP="008C7A0D">
      <w:pPr>
        <w:spacing w:after="0" w:line="240" w:lineRule="auto"/>
      </w:pPr>
      <w:r>
        <w:separator/>
      </w:r>
    </w:p>
  </w:endnote>
  <w:endnote w:type="continuationSeparator" w:id="0">
    <w:p w14:paraId="0DCEE3A2" w14:textId="77777777" w:rsidR="000C0AA9" w:rsidRDefault="000C0AA9" w:rsidP="008C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EB7AAC" w14:textId="77777777" w:rsidR="000C0AA9" w:rsidRDefault="000C0AA9" w:rsidP="008C7A0D">
      <w:pPr>
        <w:spacing w:after="0" w:line="240" w:lineRule="auto"/>
      </w:pPr>
      <w:r>
        <w:separator/>
      </w:r>
    </w:p>
  </w:footnote>
  <w:footnote w:type="continuationSeparator" w:id="0">
    <w:p w14:paraId="7C0C9DDB" w14:textId="77777777" w:rsidR="000C0AA9" w:rsidRDefault="000C0AA9" w:rsidP="008C7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F40"/>
    <w:rsid w:val="00087B39"/>
    <w:rsid w:val="000A432F"/>
    <w:rsid w:val="000C0AA9"/>
    <w:rsid w:val="00127B00"/>
    <w:rsid w:val="00746F40"/>
    <w:rsid w:val="008C7A0D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0D"/>
  </w:style>
  <w:style w:type="paragraph" w:styleId="Footer">
    <w:name w:val="footer"/>
    <w:basedOn w:val="Normal"/>
    <w:link w:val="FooterChar"/>
    <w:uiPriority w:val="99"/>
    <w:unhideWhenUsed/>
    <w:rsid w:val="008C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0D"/>
  </w:style>
  <w:style w:type="paragraph" w:styleId="BalloonText">
    <w:name w:val="Balloon Text"/>
    <w:basedOn w:val="Normal"/>
    <w:link w:val="BalloonTextChar"/>
    <w:uiPriority w:val="99"/>
    <w:semiHidden/>
    <w:unhideWhenUsed/>
    <w:rsid w:val="008C7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4</cp:revision>
  <dcterms:created xsi:type="dcterms:W3CDTF">2026-08-01T04:23:00Z</dcterms:created>
  <dcterms:modified xsi:type="dcterms:W3CDTF">2026-08-01T04:30:00Z</dcterms:modified>
</cp:coreProperties>
</file>