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F9270D" w14:textId="46113BCB" w:rsidR="007F3484" w:rsidRDefault="005A4923" w:rsidP="005A3010">
      <w:pPr>
        <w:spacing w:after="17" w:line="265" w:lineRule="auto"/>
        <w:ind w:left="-5"/>
        <w:jc w:val="center"/>
      </w:pPr>
      <w:bookmarkStart w:id="0" w:name="_GoBack"/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>6</w:t>
      </w:r>
    </w:p>
    <w:bookmarkEnd w:id="0"/>
    <w:p w14:paraId="445C215F" w14:textId="1E2FB5A3" w:rsidR="007F3484" w:rsidRDefault="007F3484" w:rsidP="005A3010">
      <w:pPr>
        <w:spacing w:after="186"/>
        <w:ind w:left="0" w:firstLine="0"/>
        <w:jc w:val="center"/>
      </w:pPr>
    </w:p>
    <w:p w14:paraId="1D7918E6" w14:textId="2757EE5B" w:rsidR="007F3484" w:rsidRDefault="005A4923" w:rsidP="005A3010">
      <w:pPr>
        <w:spacing w:after="186"/>
        <w:ind w:left="0" w:firstLine="0"/>
        <w:jc w:val="center"/>
      </w:pPr>
      <w:r>
        <w:rPr>
          <w:sz w:val="32"/>
        </w:rPr>
        <w:t>ARDUINO TO 16x2 LCD DISPLAY USING PROTEUS</w:t>
      </w:r>
    </w:p>
    <w:p w14:paraId="49BCEBCC" w14:textId="77777777" w:rsidR="007F3484" w:rsidRDefault="005A4923">
      <w:pPr>
        <w:spacing w:after="154" w:line="265" w:lineRule="auto"/>
        <w:ind w:left="-5"/>
      </w:pPr>
      <w:r>
        <w:rPr>
          <w:b/>
          <w:sz w:val="32"/>
        </w:rPr>
        <w:t xml:space="preserve">OBJECTIVES </w:t>
      </w:r>
    </w:p>
    <w:p w14:paraId="6FAECC72" w14:textId="77777777" w:rsidR="007F3484" w:rsidRDefault="005A4923">
      <w:pPr>
        <w:numPr>
          <w:ilvl w:val="0"/>
          <w:numId w:val="1"/>
        </w:numPr>
        <w:spacing w:after="143"/>
        <w:ind w:hanging="360"/>
      </w:pPr>
      <w:r>
        <w:t xml:space="preserve">To interface an </w:t>
      </w:r>
      <w:r>
        <w:rPr>
          <w:b/>
        </w:rPr>
        <w:t>Arduino UNO</w:t>
      </w:r>
      <w:r>
        <w:t xml:space="preserve"> with a </w:t>
      </w:r>
      <w:r>
        <w:rPr>
          <w:b/>
        </w:rPr>
        <w:t>16×2 LCD display</w:t>
      </w:r>
      <w:r>
        <w:t xml:space="preserve">.  </w:t>
      </w:r>
    </w:p>
    <w:p w14:paraId="1FE61B5D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configure the LCD for displaying text and numerical data.  </w:t>
      </w:r>
    </w:p>
    <w:p w14:paraId="59B492A1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understand the communication between Arduino and the LCD.  </w:t>
      </w:r>
    </w:p>
    <w:p w14:paraId="7F6A0E24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display a user-defined message on the 16×2 LCD.  </w:t>
      </w:r>
    </w:p>
    <w:p w14:paraId="22AD6B3F" w14:textId="77777777" w:rsidR="007F3484" w:rsidRDefault="005A4923">
      <w:pPr>
        <w:numPr>
          <w:ilvl w:val="0"/>
          <w:numId w:val="1"/>
        </w:numPr>
        <w:spacing w:after="328"/>
        <w:ind w:hanging="360"/>
      </w:pPr>
      <w:r>
        <w:t xml:space="preserve">To simulate the LCD interfacing circuit using </w:t>
      </w:r>
      <w:r>
        <w:rPr>
          <w:b/>
        </w:rPr>
        <w:t>Proteus</w:t>
      </w:r>
      <w:r>
        <w:t xml:space="preserve">. </w:t>
      </w:r>
    </w:p>
    <w:p w14:paraId="71F82693" w14:textId="77777777" w:rsidR="007F3484" w:rsidRDefault="005A4923">
      <w:pPr>
        <w:spacing w:after="454" w:line="265" w:lineRule="auto"/>
        <w:ind w:left="-5"/>
      </w:pPr>
      <w:r>
        <w:rPr>
          <w:b/>
          <w:sz w:val="32"/>
        </w:rPr>
        <w:t xml:space="preserve">PROGRAM:  </w:t>
      </w:r>
    </w:p>
    <w:p w14:paraId="57ECDBAC" w14:textId="77777777" w:rsidR="007F3484" w:rsidRDefault="005A4923">
      <w:pPr>
        <w:ind w:left="715"/>
      </w:pPr>
      <w:r>
        <w:t>#include &lt;</w:t>
      </w:r>
      <w:proofErr w:type="spellStart"/>
      <w:r>
        <w:t>LiquidCrystal.h</w:t>
      </w:r>
      <w:proofErr w:type="spellEnd"/>
      <w:r>
        <w:t xml:space="preserve">&gt;  </w:t>
      </w:r>
    </w:p>
    <w:p w14:paraId="34B44282" w14:textId="77777777" w:rsidR="007F3484" w:rsidRDefault="005A4923">
      <w:pPr>
        <w:ind w:left="715"/>
      </w:pPr>
      <w:r>
        <w:t xml:space="preserve">// RS, EN, D4, D5, D6, D7  </w:t>
      </w:r>
    </w:p>
    <w:p w14:paraId="026833B9" w14:textId="77777777" w:rsidR="007F3484" w:rsidRDefault="005A4923">
      <w:pPr>
        <w:ind w:left="715"/>
      </w:pPr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 xml:space="preserve">7, 8, 9, 10, 11, 12); void setup()  </w:t>
      </w:r>
    </w:p>
    <w:p w14:paraId="7294E00C" w14:textId="77777777" w:rsidR="007F3484" w:rsidRDefault="005A4923">
      <w:pPr>
        <w:ind w:left="715"/>
      </w:pPr>
      <w:r>
        <w:t xml:space="preserve">{   </w:t>
      </w:r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 xml:space="preserve">16, 2);          // Initialize 16x2 LCD   </w:t>
      </w:r>
      <w:proofErr w:type="spellStart"/>
      <w:r>
        <w:t>lcd.print</w:t>
      </w:r>
      <w:proofErr w:type="spellEnd"/>
      <w:r>
        <w:t xml:space="preserve">("Hello World!"); </w:t>
      </w:r>
    </w:p>
    <w:p w14:paraId="54643422" w14:textId="77777777" w:rsidR="007F3484" w:rsidRDefault="005A4923">
      <w:pPr>
        <w:ind w:left="715"/>
      </w:pPr>
      <w:r>
        <w:t xml:space="preserve">// Display message  </w:t>
      </w:r>
    </w:p>
    <w:p w14:paraId="2330CC01" w14:textId="77777777" w:rsidR="007F3484" w:rsidRDefault="005A4923">
      <w:pPr>
        <w:ind w:left="715"/>
      </w:pPr>
      <w:r>
        <w:t xml:space="preserve">} void </w:t>
      </w:r>
      <w:proofErr w:type="gramStart"/>
      <w:r>
        <w:t>loop()</w:t>
      </w:r>
      <w:proofErr w:type="gramEnd"/>
      <w:r>
        <w:t xml:space="preserve">  </w:t>
      </w:r>
    </w:p>
    <w:p w14:paraId="220EF910" w14:textId="77777777" w:rsidR="007F3484" w:rsidRDefault="005A4923">
      <w:pPr>
        <w:ind w:left="715"/>
      </w:pPr>
      <w:r>
        <w:t xml:space="preserve">{   </w:t>
      </w:r>
      <w:proofErr w:type="spellStart"/>
      <w:proofErr w:type="gramStart"/>
      <w:r>
        <w:t>lcd.scrollDisplayLeft</w:t>
      </w:r>
      <w:proofErr w:type="spellEnd"/>
      <w:r>
        <w:t>(</w:t>
      </w:r>
      <w:proofErr w:type="gramEnd"/>
      <w:r>
        <w:t xml:space="preserve">);   // Scroll text to the left   delay(700);                // </w:t>
      </w:r>
    </w:p>
    <w:p w14:paraId="3375A538" w14:textId="77777777" w:rsidR="007F3484" w:rsidRDefault="005A4923">
      <w:pPr>
        <w:ind w:left="715"/>
      </w:pPr>
      <w:r>
        <w:t xml:space="preserve">Wait for 700 </w:t>
      </w:r>
      <w:proofErr w:type="spellStart"/>
      <w:r>
        <w:t>ms</w:t>
      </w:r>
      <w:proofErr w:type="spellEnd"/>
      <w:r>
        <w:t xml:space="preserve">  </w:t>
      </w:r>
    </w:p>
    <w:p w14:paraId="435016FB" w14:textId="77777777" w:rsidR="007F3484" w:rsidRDefault="005A4923">
      <w:pPr>
        <w:ind w:left="715"/>
      </w:pPr>
      <w:r>
        <w:t xml:space="preserve">}  </w:t>
      </w:r>
    </w:p>
    <w:p w14:paraId="728E7984" w14:textId="77777777" w:rsidR="007F3484" w:rsidRDefault="005A4923">
      <w:pPr>
        <w:spacing w:after="294"/>
        <w:ind w:left="720" w:firstLine="0"/>
      </w:pPr>
      <w:r>
        <w:t xml:space="preserve">  </w:t>
      </w:r>
    </w:p>
    <w:p w14:paraId="5ED8B117" w14:textId="77777777" w:rsidR="007F3484" w:rsidRDefault="005A4923">
      <w:pPr>
        <w:spacing w:after="0"/>
        <w:ind w:left="720" w:firstLine="0"/>
      </w:pPr>
      <w:r>
        <w:t xml:space="preserve">  </w:t>
      </w:r>
    </w:p>
    <w:p w14:paraId="3A0EAE2D" w14:textId="77777777" w:rsidR="007F3484" w:rsidRDefault="005A4923">
      <w:pPr>
        <w:spacing w:after="244" w:line="265" w:lineRule="auto"/>
        <w:ind w:left="730"/>
      </w:pPr>
      <w:r>
        <w:rPr>
          <w:b/>
          <w:sz w:val="32"/>
        </w:rPr>
        <w:lastRenderedPageBreak/>
        <w:t xml:space="preserve">OUTPUT:  </w:t>
      </w:r>
    </w:p>
    <w:p w14:paraId="603CC09F" w14:textId="77777777" w:rsidR="007F3484" w:rsidRDefault="005A4923">
      <w:pPr>
        <w:spacing w:after="0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15B69085" wp14:editId="17D3025B">
            <wp:extent cx="5730240" cy="322326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7F3484">
      <w:pgSz w:w="12240" w:h="15840"/>
      <w:pgMar w:top="1524" w:right="809" w:bottom="19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C66937"/>
    <w:multiLevelType w:val="hybridMultilevel"/>
    <w:tmpl w:val="54629C92"/>
    <w:lvl w:ilvl="0" w:tplc="2C96FC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EC4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E441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34EE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90BC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141A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00C3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B80F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24C0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484"/>
    <w:rsid w:val="005A3010"/>
    <w:rsid w:val="005A4923"/>
    <w:rsid w:val="00771D84"/>
    <w:rsid w:val="007F3484"/>
    <w:rsid w:val="00D3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4E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93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93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2026-09-03T04:13:00Z</dcterms:created>
  <dcterms:modified xsi:type="dcterms:W3CDTF">2026-09-03T04:13:00Z</dcterms:modified>
</cp:coreProperties>
</file>