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32C47" w14:textId="77777777" w:rsidR="00274232" w:rsidRDefault="00274232" w:rsidP="00274232">
      <w:proofErr w:type="spellStart"/>
      <w:r>
        <w:t>System.out.println</w:t>
      </w:r>
      <w:proofErr w:type="spellEnd"/>
      <w:r>
        <w:t xml:space="preserve">("You are using </w:t>
      </w:r>
      <w:proofErr w:type="spellStart"/>
      <w:r>
        <w:t>defalut</w:t>
      </w:r>
      <w:proofErr w:type="spellEnd"/>
      <w:r>
        <w:t xml:space="preserve"> access specifier"); </w:t>
      </w:r>
    </w:p>
    <w:p w14:paraId="6F66761C" w14:textId="77777777" w:rsidR="00274232" w:rsidRDefault="00274232" w:rsidP="00274232">
      <w:r>
        <w:t xml:space="preserve">     } </w:t>
      </w:r>
    </w:p>
    <w:p w14:paraId="48CDF39A" w14:textId="77777777" w:rsidR="00274232" w:rsidRDefault="00274232" w:rsidP="00274232">
      <w:r>
        <w:t xml:space="preserve">} </w:t>
      </w:r>
    </w:p>
    <w:p w14:paraId="20073649" w14:textId="77777777" w:rsidR="00274232" w:rsidRDefault="00274232" w:rsidP="00274232"/>
    <w:p w14:paraId="4FBA521B" w14:textId="77777777" w:rsidR="00274232" w:rsidRDefault="00274232" w:rsidP="00274232">
      <w:r>
        <w:t>public class accessSpecifiers1 {</w:t>
      </w:r>
    </w:p>
    <w:p w14:paraId="39ECA981" w14:textId="77777777" w:rsidR="00274232" w:rsidRDefault="00274232" w:rsidP="00274232"/>
    <w:p w14:paraId="472F8F95" w14:textId="77777777" w:rsidR="00274232" w:rsidRDefault="00274232" w:rsidP="0027423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6A4192E" w14:textId="77777777" w:rsidR="00274232" w:rsidRDefault="00274232" w:rsidP="00274232">
      <w:r>
        <w:tab/>
      </w:r>
      <w:r>
        <w:tab/>
        <w:t>//default</w:t>
      </w:r>
    </w:p>
    <w:p w14:paraId="6066A937" w14:textId="77777777" w:rsidR="00274232" w:rsidRDefault="00274232" w:rsidP="00274232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Dafault</w:t>
      </w:r>
      <w:proofErr w:type="spellEnd"/>
      <w:r>
        <w:t xml:space="preserve"> Access Specifier");</w:t>
      </w:r>
    </w:p>
    <w:p w14:paraId="5D7682F6" w14:textId="77777777" w:rsidR="00274232" w:rsidRDefault="00274232" w:rsidP="00274232">
      <w:r>
        <w:tab/>
      </w:r>
      <w:r>
        <w:tab/>
      </w:r>
      <w:proofErr w:type="spellStart"/>
      <w:r>
        <w:t>defAccessSpecifier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defAccessSpecifier</w:t>
      </w:r>
      <w:proofErr w:type="spellEnd"/>
      <w:r>
        <w:t>(</w:t>
      </w:r>
      <w:proofErr w:type="gramEnd"/>
      <w:r>
        <w:t xml:space="preserve">); </w:t>
      </w:r>
      <w:r>
        <w:tab/>
      </w:r>
      <w:r>
        <w:tab/>
        <w:t xml:space="preserve">  </w:t>
      </w:r>
    </w:p>
    <w:p w14:paraId="268B0B5C" w14:textId="77777777" w:rsidR="00274232" w:rsidRDefault="00274232" w:rsidP="00274232">
      <w:r>
        <w:t xml:space="preserve">        </w:t>
      </w:r>
      <w:proofErr w:type="spellStart"/>
      <w:proofErr w:type="gramStart"/>
      <w:r>
        <w:t>obj.display</w:t>
      </w:r>
      <w:proofErr w:type="spellEnd"/>
      <w:proofErr w:type="gramEnd"/>
      <w:r>
        <w:t xml:space="preserve">(); </w:t>
      </w:r>
    </w:p>
    <w:p w14:paraId="3F3F82CB" w14:textId="77777777" w:rsidR="00274232" w:rsidRDefault="00274232" w:rsidP="00274232"/>
    <w:p w14:paraId="02896C55" w14:textId="77777777" w:rsidR="00274232" w:rsidRDefault="00274232" w:rsidP="00274232">
      <w:r>
        <w:tab/>
        <w:t>}</w:t>
      </w:r>
    </w:p>
    <w:p w14:paraId="6D0DB066" w14:textId="77777777" w:rsidR="00274232" w:rsidRDefault="00274232" w:rsidP="00274232">
      <w:r>
        <w:t>}</w:t>
      </w:r>
    </w:p>
    <w:p w14:paraId="413529C0" w14:textId="77777777" w:rsidR="00274232" w:rsidRDefault="00274232" w:rsidP="00274232"/>
    <w:p w14:paraId="2F8F7C80" w14:textId="77777777" w:rsidR="00274232" w:rsidRDefault="00274232" w:rsidP="00274232"/>
    <w:p w14:paraId="2EA7F47F" w14:textId="77777777" w:rsidR="00274232" w:rsidRDefault="00274232" w:rsidP="00274232">
      <w:r>
        <w:t>//2. using private access specifiers</w:t>
      </w:r>
    </w:p>
    <w:p w14:paraId="7C5B763D" w14:textId="77777777" w:rsidR="00274232" w:rsidRDefault="00274232" w:rsidP="00274232">
      <w:r>
        <w:t xml:space="preserve">class </w:t>
      </w:r>
      <w:proofErr w:type="spellStart"/>
      <w:r>
        <w:t>priaccessspecifier</w:t>
      </w:r>
      <w:proofErr w:type="spellEnd"/>
      <w:r>
        <w:t xml:space="preserve"> </w:t>
      </w:r>
    </w:p>
    <w:p w14:paraId="5BD3F4A6" w14:textId="77777777" w:rsidR="00274232" w:rsidRDefault="00274232" w:rsidP="00274232">
      <w:r>
        <w:t xml:space="preserve">{ </w:t>
      </w:r>
    </w:p>
    <w:p w14:paraId="6D5D731F" w14:textId="77777777" w:rsidR="00274232" w:rsidRDefault="00274232" w:rsidP="00274232">
      <w:r>
        <w:t xml:space="preserve">   private void </w:t>
      </w:r>
      <w:proofErr w:type="gramStart"/>
      <w:r>
        <w:t>display(</w:t>
      </w:r>
      <w:proofErr w:type="gramEnd"/>
      <w:r>
        <w:t xml:space="preserve">) </w:t>
      </w:r>
    </w:p>
    <w:p w14:paraId="35165EE7" w14:textId="77777777" w:rsidR="00274232" w:rsidRDefault="00274232" w:rsidP="00274232">
      <w:r>
        <w:t xml:space="preserve">    { </w:t>
      </w:r>
    </w:p>
    <w:p w14:paraId="36439A76" w14:textId="77777777" w:rsidR="00274232" w:rsidRDefault="00274232" w:rsidP="00274232">
      <w:r>
        <w:t xml:space="preserve">        </w:t>
      </w:r>
      <w:proofErr w:type="spellStart"/>
      <w:r>
        <w:t>System.out.println</w:t>
      </w:r>
      <w:proofErr w:type="spellEnd"/>
      <w:r>
        <w:t xml:space="preserve">("You are using private access specifier"); </w:t>
      </w:r>
    </w:p>
    <w:p w14:paraId="5A8972D6" w14:textId="77777777" w:rsidR="00274232" w:rsidRDefault="00274232" w:rsidP="00274232">
      <w:r>
        <w:t xml:space="preserve">    } </w:t>
      </w:r>
    </w:p>
    <w:p w14:paraId="66077101" w14:textId="77777777" w:rsidR="00274232" w:rsidRDefault="00274232" w:rsidP="00274232">
      <w:r>
        <w:t xml:space="preserve">} </w:t>
      </w:r>
    </w:p>
    <w:p w14:paraId="46871778" w14:textId="77777777" w:rsidR="00274232" w:rsidRDefault="00274232" w:rsidP="00274232"/>
    <w:p w14:paraId="479C23D8" w14:textId="77777777" w:rsidR="00274232" w:rsidRDefault="00274232" w:rsidP="00274232">
      <w:r>
        <w:t>public class accessSpecifiers2 {</w:t>
      </w:r>
    </w:p>
    <w:p w14:paraId="4C17F9B9" w14:textId="77777777" w:rsidR="00274232" w:rsidRDefault="00274232" w:rsidP="00274232"/>
    <w:p w14:paraId="4ED40965" w14:textId="77777777" w:rsidR="00274232" w:rsidRDefault="00274232" w:rsidP="0027423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77943B4" w14:textId="77777777" w:rsidR="00274232" w:rsidRDefault="00274232" w:rsidP="00274232">
      <w:r>
        <w:tab/>
      </w:r>
      <w:r>
        <w:tab/>
        <w:t>//private</w:t>
      </w:r>
    </w:p>
    <w:p w14:paraId="42272C54" w14:textId="77777777" w:rsidR="00274232" w:rsidRDefault="00274232" w:rsidP="00274232">
      <w:r>
        <w:tab/>
      </w:r>
      <w:r>
        <w:tab/>
      </w:r>
      <w:proofErr w:type="spellStart"/>
      <w:r>
        <w:t>System.out.println</w:t>
      </w:r>
      <w:proofErr w:type="spellEnd"/>
      <w:r>
        <w:t>("Private Access Specifier");</w:t>
      </w:r>
    </w:p>
    <w:p w14:paraId="73DC677B" w14:textId="77777777" w:rsidR="00274232" w:rsidRDefault="00274232" w:rsidP="00274232">
      <w:r>
        <w:tab/>
      </w:r>
      <w:r>
        <w:tab/>
      </w:r>
      <w:proofErr w:type="spellStart"/>
      <w:proofErr w:type="gramStart"/>
      <w:r>
        <w:t>priaccessspecifier</w:t>
      </w:r>
      <w:proofErr w:type="spellEnd"/>
      <w:r>
        <w:t xml:space="preserve">  </w:t>
      </w:r>
      <w:proofErr w:type="spellStart"/>
      <w:r>
        <w:t>obj</w:t>
      </w:r>
      <w:proofErr w:type="spellEnd"/>
      <w:proofErr w:type="gramEnd"/>
      <w:r>
        <w:t xml:space="preserve"> = new </w:t>
      </w:r>
      <w:proofErr w:type="spellStart"/>
      <w:r>
        <w:t>priaccessspecifier</w:t>
      </w:r>
      <w:proofErr w:type="spellEnd"/>
      <w:r>
        <w:t xml:space="preserve">(); </w:t>
      </w:r>
    </w:p>
    <w:p w14:paraId="697AD922" w14:textId="77777777" w:rsidR="00274232" w:rsidRDefault="00274232" w:rsidP="00274232">
      <w:r>
        <w:lastRenderedPageBreak/>
        <w:t xml:space="preserve">        //trying to access private method of another class </w:t>
      </w:r>
    </w:p>
    <w:p w14:paraId="28E8EC82" w14:textId="77777777" w:rsidR="00274232" w:rsidRDefault="00274232" w:rsidP="00274232">
      <w:r>
        <w:t xml:space="preserve">        //</w:t>
      </w:r>
      <w:proofErr w:type="spellStart"/>
      <w:proofErr w:type="gramStart"/>
      <w:r>
        <w:t>obj.display</w:t>
      </w:r>
      <w:proofErr w:type="spellEnd"/>
      <w:proofErr w:type="gramEnd"/>
      <w:r>
        <w:t>();</w:t>
      </w:r>
    </w:p>
    <w:p w14:paraId="0AC5F412" w14:textId="77777777" w:rsidR="00274232" w:rsidRDefault="00274232" w:rsidP="00274232"/>
    <w:p w14:paraId="67311CE5" w14:textId="77777777" w:rsidR="00274232" w:rsidRDefault="00274232" w:rsidP="00274232">
      <w:r>
        <w:tab/>
        <w:t>}</w:t>
      </w:r>
    </w:p>
    <w:p w14:paraId="622E6C88" w14:textId="77777777" w:rsidR="00274232" w:rsidRDefault="00274232" w:rsidP="00274232">
      <w:r>
        <w:t>}</w:t>
      </w:r>
    </w:p>
    <w:p w14:paraId="2A069A77" w14:textId="77777777" w:rsidR="00274232" w:rsidRDefault="00274232" w:rsidP="00274232"/>
    <w:p w14:paraId="5A6080C6" w14:textId="77777777" w:rsidR="00274232" w:rsidRDefault="00274232" w:rsidP="00274232"/>
    <w:p w14:paraId="433918F3" w14:textId="77777777" w:rsidR="00274232" w:rsidRDefault="00274232" w:rsidP="00274232">
      <w:r>
        <w:t>//3. using protected access specifiers</w:t>
      </w:r>
    </w:p>
    <w:p w14:paraId="007F0723" w14:textId="77777777" w:rsidR="00274232" w:rsidRDefault="00274232" w:rsidP="00274232">
      <w:r>
        <w:t>package pack1;</w:t>
      </w:r>
    </w:p>
    <w:p w14:paraId="24416990" w14:textId="77777777" w:rsidR="00274232" w:rsidRDefault="00274232" w:rsidP="00274232"/>
    <w:p w14:paraId="7C7B745B" w14:textId="77777777" w:rsidR="00274232" w:rsidRDefault="00274232" w:rsidP="00274232">
      <w:r>
        <w:t xml:space="preserve">public class </w:t>
      </w:r>
      <w:proofErr w:type="spellStart"/>
      <w:r>
        <w:t>proaccessspecifiers</w:t>
      </w:r>
      <w:proofErr w:type="spellEnd"/>
      <w:r>
        <w:t xml:space="preserve"> {</w:t>
      </w:r>
    </w:p>
    <w:p w14:paraId="272BB17F" w14:textId="77777777" w:rsidR="00274232" w:rsidRDefault="00274232" w:rsidP="00274232"/>
    <w:p w14:paraId="52451CB1" w14:textId="77777777" w:rsidR="00274232" w:rsidRDefault="00274232" w:rsidP="00274232">
      <w:r>
        <w:tab/>
        <w:t xml:space="preserve">protected void </w:t>
      </w:r>
      <w:proofErr w:type="gramStart"/>
      <w:r>
        <w:t>display(</w:t>
      </w:r>
      <w:proofErr w:type="gramEnd"/>
      <w:r>
        <w:t xml:space="preserve">) </w:t>
      </w:r>
    </w:p>
    <w:p w14:paraId="406A9E0C" w14:textId="77777777" w:rsidR="00274232" w:rsidRDefault="00274232" w:rsidP="00274232">
      <w:r>
        <w:t xml:space="preserve">    { </w:t>
      </w:r>
    </w:p>
    <w:p w14:paraId="553E13D7" w14:textId="77777777" w:rsidR="00274232" w:rsidRDefault="00274232" w:rsidP="00274232">
      <w:r>
        <w:t xml:space="preserve">        </w:t>
      </w:r>
      <w:proofErr w:type="spellStart"/>
      <w:r>
        <w:t>System.out.println</w:t>
      </w:r>
      <w:proofErr w:type="spellEnd"/>
      <w:r>
        <w:t xml:space="preserve">("This is protected access specifier"); </w:t>
      </w:r>
    </w:p>
    <w:p w14:paraId="498C0502" w14:textId="77777777" w:rsidR="00274232" w:rsidRDefault="00274232" w:rsidP="00274232">
      <w:r>
        <w:t xml:space="preserve">    } </w:t>
      </w:r>
    </w:p>
    <w:p w14:paraId="1BA8F8C4" w14:textId="77777777" w:rsidR="00274232" w:rsidRDefault="00274232" w:rsidP="00274232">
      <w:r>
        <w:t>}</w:t>
      </w:r>
    </w:p>
    <w:p w14:paraId="3C5C4547" w14:textId="77777777" w:rsidR="00274232" w:rsidRDefault="00274232" w:rsidP="00274232"/>
    <w:p w14:paraId="3ADA98F9" w14:textId="77777777" w:rsidR="00274232" w:rsidRDefault="00274232" w:rsidP="00274232">
      <w:r>
        <w:t>//create another package</w:t>
      </w:r>
    </w:p>
    <w:p w14:paraId="6F2B5CAD" w14:textId="77777777" w:rsidR="00274232" w:rsidRDefault="00274232" w:rsidP="00274232">
      <w:r>
        <w:t>package pack2;</w:t>
      </w:r>
    </w:p>
    <w:p w14:paraId="6D8F38FA" w14:textId="77777777" w:rsidR="00274232" w:rsidRDefault="00274232" w:rsidP="00274232"/>
    <w:p w14:paraId="2A89D0D3" w14:textId="77777777" w:rsidR="00274232" w:rsidRDefault="00274232" w:rsidP="00274232">
      <w:r>
        <w:t>import pack</w:t>
      </w:r>
      <w:proofErr w:type="gramStart"/>
      <w:r>
        <w:t>1.*</w:t>
      </w:r>
      <w:proofErr w:type="gramEnd"/>
      <w:r>
        <w:t>;</w:t>
      </w:r>
    </w:p>
    <w:p w14:paraId="041CE7D4" w14:textId="77777777" w:rsidR="00274232" w:rsidRDefault="00274232" w:rsidP="00274232"/>
    <w:p w14:paraId="63F653D4" w14:textId="77777777" w:rsidR="00274232" w:rsidRDefault="00274232" w:rsidP="00274232">
      <w:r>
        <w:t xml:space="preserve">public class accessSpecifiers3 extends </w:t>
      </w:r>
      <w:proofErr w:type="spellStart"/>
      <w:r>
        <w:t>proaccessspecifiers</w:t>
      </w:r>
      <w:proofErr w:type="spellEnd"/>
      <w:r>
        <w:t xml:space="preserve"> {</w:t>
      </w:r>
    </w:p>
    <w:p w14:paraId="7BFAE579" w14:textId="77777777" w:rsidR="00274232" w:rsidRDefault="00274232" w:rsidP="00274232"/>
    <w:p w14:paraId="63423DA7" w14:textId="77777777" w:rsidR="00274232" w:rsidRDefault="00274232" w:rsidP="0027423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F4422AE" w14:textId="77777777" w:rsidR="00274232" w:rsidRDefault="00274232" w:rsidP="00274232">
      <w:r>
        <w:tab/>
      </w:r>
      <w:r>
        <w:tab/>
        <w:t xml:space="preserve">accessSpecifiers3 </w:t>
      </w:r>
      <w:proofErr w:type="spellStart"/>
      <w:r>
        <w:t>obj</w:t>
      </w:r>
      <w:proofErr w:type="spellEnd"/>
      <w:r>
        <w:t xml:space="preserve"> = new accessSpecifiers3 ();   </w:t>
      </w:r>
    </w:p>
    <w:p w14:paraId="73F36671" w14:textId="77777777" w:rsidR="00274232" w:rsidRDefault="00274232" w:rsidP="00274232">
      <w:r>
        <w:tab/>
        <w:t xml:space="preserve">       </w:t>
      </w:r>
      <w:proofErr w:type="spellStart"/>
      <w:proofErr w:type="gramStart"/>
      <w:r>
        <w:t>obj.display</w:t>
      </w:r>
      <w:proofErr w:type="spellEnd"/>
      <w:proofErr w:type="gramEnd"/>
      <w:r>
        <w:t xml:space="preserve">();  </w:t>
      </w:r>
    </w:p>
    <w:p w14:paraId="5BADF95B" w14:textId="77777777" w:rsidR="00274232" w:rsidRDefault="00274232" w:rsidP="00274232">
      <w:r>
        <w:tab/>
        <w:t>}</w:t>
      </w:r>
    </w:p>
    <w:p w14:paraId="3C43FF16" w14:textId="77777777" w:rsidR="00274232" w:rsidRDefault="00274232" w:rsidP="00274232"/>
    <w:p w14:paraId="179DBF78" w14:textId="77777777" w:rsidR="00274232" w:rsidRDefault="00274232" w:rsidP="00274232">
      <w:r>
        <w:t>}</w:t>
      </w:r>
    </w:p>
    <w:p w14:paraId="19C71538" w14:textId="77777777" w:rsidR="00274232" w:rsidRDefault="00274232" w:rsidP="00274232"/>
    <w:p w14:paraId="0585C8C8" w14:textId="77777777" w:rsidR="00274232" w:rsidRDefault="00274232" w:rsidP="00274232"/>
    <w:p w14:paraId="78746669" w14:textId="77777777" w:rsidR="00274232" w:rsidRDefault="00274232" w:rsidP="00274232"/>
    <w:p w14:paraId="2489CE78" w14:textId="77777777" w:rsidR="00274232" w:rsidRDefault="00274232" w:rsidP="00274232"/>
    <w:p w14:paraId="55C2A30A" w14:textId="77777777" w:rsidR="00274232" w:rsidRDefault="00274232" w:rsidP="00274232"/>
    <w:p w14:paraId="26F5A17B" w14:textId="77777777" w:rsidR="00274232" w:rsidRDefault="00274232" w:rsidP="00274232"/>
    <w:p w14:paraId="3840C646" w14:textId="77777777" w:rsidR="00274232" w:rsidRDefault="00274232" w:rsidP="00274232">
      <w:r>
        <w:t>//4. using public access specifiers</w:t>
      </w:r>
    </w:p>
    <w:p w14:paraId="2803360F" w14:textId="77777777" w:rsidR="00274232" w:rsidRDefault="00274232" w:rsidP="00274232">
      <w:r>
        <w:t>package pack1;</w:t>
      </w:r>
    </w:p>
    <w:p w14:paraId="1E3DB3FE" w14:textId="77777777" w:rsidR="00274232" w:rsidRDefault="00274232" w:rsidP="00274232"/>
    <w:p w14:paraId="402EE93F" w14:textId="77777777" w:rsidR="00274232" w:rsidRDefault="00274232" w:rsidP="00274232">
      <w:r>
        <w:t xml:space="preserve">public class </w:t>
      </w:r>
      <w:proofErr w:type="spellStart"/>
      <w:r>
        <w:t>pubaccessspecifiers</w:t>
      </w:r>
      <w:proofErr w:type="spellEnd"/>
      <w:r>
        <w:t xml:space="preserve"> {</w:t>
      </w:r>
    </w:p>
    <w:p w14:paraId="62B6E4C9" w14:textId="77777777" w:rsidR="00274232" w:rsidRDefault="00274232" w:rsidP="00274232"/>
    <w:p w14:paraId="1D73D720" w14:textId="77777777" w:rsidR="00274232" w:rsidRDefault="00274232" w:rsidP="00274232">
      <w:r>
        <w:tab/>
        <w:t xml:space="preserve">public void </w:t>
      </w:r>
      <w:proofErr w:type="gramStart"/>
      <w:r>
        <w:t>display(</w:t>
      </w:r>
      <w:proofErr w:type="gramEnd"/>
      <w:r>
        <w:t xml:space="preserve">) </w:t>
      </w:r>
    </w:p>
    <w:p w14:paraId="0010B3E1" w14:textId="77777777" w:rsidR="00274232" w:rsidRDefault="00274232" w:rsidP="00274232">
      <w:r>
        <w:t xml:space="preserve">    { </w:t>
      </w:r>
    </w:p>
    <w:p w14:paraId="1BD17CA2" w14:textId="77777777" w:rsidR="00274232" w:rsidRDefault="00274232" w:rsidP="00274232">
      <w:r>
        <w:t xml:space="preserve">        </w:t>
      </w:r>
      <w:proofErr w:type="spellStart"/>
      <w:r>
        <w:t>System.out.println</w:t>
      </w:r>
      <w:proofErr w:type="spellEnd"/>
      <w:r>
        <w:t xml:space="preserve">("This is Public Access Specifiers"); </w:t>
      </w:r>
    </w:p>
    <w:p w14:paraId="4EA707AD" w14:textId="77777777" w:rsidR="00274232" w:rsidRDefault="00274232" w:rsidP="00274232">
      <w:r>
        <w:t xml:space="preserve">    } </w:t>
      </w:r>
    </w:p>
    <w:p w14:paraId="78DE617E" w14:textId="77777777" w:rsidR="00274232" w:rsidRDefault="00274232" w:rsidP="00274232">
      <w:r>
        <w:t>}</w:t>
      </w:r>
    </w:p>
    <w:p w14:paraId="064F2353" w14:textId="77777777" w:rsidR="00274232" w:rsidRDefault="00274232" w:rsidP="00274232"/>
    <w:p w14:paraId="250AE711" w14:textId="77777777" w:rsidR="00274232" w:rsidRDefault="00274232" w:rsidP="00274232">
      <w:r>
        <w:t>//create another package</w:t>
      </w:r>
    </w:p>
    <w:p w14:paraId="2E4F4EB2" w14:textId="77777777" w:rsidR="00274232" w:rsidRDefault="00274232" w:rsidP="00274232">
      <w:r>
        <w:t>package pack2;</w:t>
      </w:r>
    </w:p>
    <w:p w14:paraId="338ABC23" w14:textId="77777777" w:rsidR="00274232" w:rsidRDefault="00274232" w:rsidP="00274232">
      <w:r>
        <w:t>import pack</w:t>
      </w:r>
      <w:proofErr w:type="gramStart"/>
      <w:r>
        <w:t>1.*</w:t>
      </w:r>
      <w:proofErr w:type="gramEnd"/>
      <w:r>
        <w:t>;</w:t>
      </w:r>
    </w:p>
    <w:p w14:paraId="6C604A67" w14:textId="77777777" w:rsidR="00274232" w:rsidRDefault="00274232" w:rsidP="00274232"/>
    <w:p w14:paraId="45133A64" w14:textId="77777777" w:rsidR="00274232" w:rsidRDefault="00274232" w:rsidP="00274232">
      <w:r>
        <w:t>public class accessSpecifiers4 {</w:t>
      </w:r>
    </w:p>
    <w:p w14:paraId="0DB3FA9A" w14:textId="77777777" w:rsidR="00274232" w:rsidRDefault="00274232" w:rsidP="00274232"/>
    <w:p w14:paraId="4CA1AB7A" w14:textId="77777777" w:rsidR="00274232" w:rsidRDefault="00274232" w:rsidP="0027423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13C56BC" w14:textId="77777777" w:rsidR="00274232" w:rsidRDefault="00274232" w:rsidP="00274232">
      <w:r>
        <w:tab/>
      </w:r>
      <w:r>
        <w:tab/>
      </w:r>
    </w:p>
    <w:p w14:paraId="32D86E52" w14:textId="77777777" w:rsidR="00274232" w:rsidRDefault="00274232" w:rsidP="00274232">
      <w:r>
        <w:tab/>
      </w:r>
      <w:r>
        <w:tab/>
      </w:r>
      <w:proofErr w:type="spellStart"/>
      <w:r>
        <w:t>pubaccessspecifiers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pubaccessspecifiers</w:t>
      </w:r>
      <w:proofErr w:type="spellEnd"/>
      <w:r>
        <w:t>(</w:t>
      </w:r>
      <w:proofErr w:type="gramEnd"/>
      <w:r>
        <w:t xml:space="preserve">); </w:t>
      </w:r>
    </w:p>
    <w:p w14:paraId="340D1BBA" w14:textId="77777777" w:rsidR="00274232" w:rsidRDefault="00274232" w:rsidP="00274232">
      <w:r>
        <w:t xml:space="preserve">        </w:t>
      </w:r>
      <w:proofErr w:type="spellStart"/>
      <w:proofErr w:type="gramStart"/>
      <w:r>
        <w:t>obj.display</w:t>
      </w:r>
      <w:proofErr w:type="spellEnd"/>
      <w:proofErr w:type="gramEnd"/>
      <w:r>
        <w:t xml:space="preserve">();  </w:t>
      </w:r>
    </w:p>
    <w:p w14:paraId="75ED8389" w14:textId="77777777" w:rsidR="00274232" w:rsidRDefault="00274232" w:rsidP="00274232">
      <w:r>
        <w:tab/>
      </w:r>
      <w:r>
        <w:tab/>
      </w:r>
    </w:p>
    <w:p w14:paraId="33DC1E39" w14:textId="77777777" w:rsidR="00274232" w:rsidRDefault="00274232" w:rsidP="00274232">
      <w:r>
        <w:tab/>
        <w:t>}</w:t>
      </w:r>
    </w:p>
    <w:p w14:paraId="37F2225C" w14:textId="687FAD0E" w:rsidR="00274232" w:rsidRDefault="00274232" w:rsidP="00274232">
      <w:r>
        <w:t>}</w:t>
      </w:r>
    </w:p>
    <w:p w14:paraId="0E505D6C" w14:textId="77777777" w:rsidR="00274232" w:rsidRDefault="00274232" w:rsidP="00274232"/>
    <w:p w14:paraId="33057604" w14:textId="25578D49" w:rsidR="00274232" w:rsidRDefault="00274232" w:rsidP="00274232">
      <w:r>
        <w:lastRenderedPageBreak/>
        <w:t>Output</w:t>
      </w:r>
    </w:p>
    <w:p w14:paraId="1FC5F24C" w14:textId="77777777" w:rsidR="00274232" w:rsidRDefault="00274232" w:rsidP="00274232"/>
    <w:p w14:paraId="2E8B29E9" w14:textId="77777777" w:rsidR="00274232" w:rsidRDefault="00274232" w:rsidP="00274232"/>
    <w:p w14:paraId="6F2B8D78" w14:textId="77777777" w:rsidR="00274232" w:rsidRDefault="00274232" w:rsidP="00274232"/>
    <w:p w14:paraId="4A04E725" w14:textId="77777777" w:rsidR="00274232" w:rsidRDefault="00274232" w:rsidP="002742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Implicit Type Casting</w:t>
      </w:r>
    </w:p>
    <w:p w14:paraId="39246184" w14:textId="77777777" w:rsidR="00274232" w:rsidRDefault="00274232" w:rsidP="002742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 of a: A</w:t>
      </w:r>
    </w:p>
    <w:p w14:paraId="43BDCE15" w14:textId="77777777" w:rsidR="00274232" w:rsidRDefault="00274232" w:rsidP="002742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 of b: 65</w:t>
      </w:r>
    </w:p>
    <w:p w14:paraId="6397E041" w14:textId="77777777" w:rsidR="00274232" w:rsidRDefault="00274232" w:rsidP="002742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 of c: 65.0</w:t>
      </w:r>
    </w:p>
    <w:p w14:paraId="54831BA4" w14:textId="77777777" w:rsidR="00274232" w:rsidRDefault="00274232" w:rsidP="002742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 of d: 65</w:t>
      </w:r>
    </w:p>
    <w:p w14:paraId="44C85059" w14:textId="77777777" w:rsidR="00274232" w:rsidRDefault="00274232" w:rsidP="002742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 of e: 65.0</w:t>
      </w:r>
    </w:p>
    <w:p w14:paraId="53BF4424" w14:textId="77777777" w:rsidR="00274232" w:rsidRDefault="00274232" w:rsidP="002742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BA602CD" w14:textId="77777777" w:rsidR="00274232" w:rsidRDefault="00274232" w:rsidP="002742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AC657A0" w14:textId="77777777" w:rsidR="00274232" w:rsidRDefault="00274232" w:rsidP="002742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Explicit Type Casting</w:t>
      </w:r>
    </w:p>
    <w:p w14:paraId="061C775C" w14:textId="77777777" w:rsidR="00274232" w:rsidRDefault="00274232" w:rsidP="002742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 of x: 45.5</w:t>
      </w:r>
    </w:p>
    <w:p w14:paraId="0D1BBCEC" w14:textId="77777777" w:rsidR="00274232" w:rsidRDefault="00274232" w:rsidP="002742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 of y: 45</w:t>
      </w:r>
    </w:p>
    <w:p w14:paraId="321EA61A" w14:textId="77777777" w:rsidR="00274232" w:rsidRDefault="00274232" w:rsidP="00274232"/>
    <w:sectPr w:rsidR="00274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32"/>
    <w:rsid w:val="0027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502D"/>
  <w15:chartTrackingRefBased/>
  <w15:docId w15:val="{F3F23411-678C-4831-B7FE-B10DE6F5F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4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.M</dc:creator>
  <cp:keywords/>
  <dc:description/>
  <cp:lastModifiedBy>Monisha .M</cp:lastModifiedBy>
  <cp:revision>1</cp:revision>
  <dcterms:created xsi:type="dcterms:W3CDTF">2023-11-29T10:41:00Z</dcterms:created>
  <dcterms:modified xsi:type="dcterms:W3CDTF">2023-11-29T10:43:00Z</dcterms:modified>
</cp:coreProperties>
</file>