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2CBE" w14:textId="4AF13A27" w:rsidR="0085200F" w:rsidRDefault="00AE2905">
      <w:r>
        <w:t>This is a Project_File_Collaborative_Branch:</w:t>
      </w:r>
    </w:p>
    <w:p w14:paraId="6BE11961" w14:textId="24B43CE5" w:rsidR="00AE2905" w:rsidRDefault="00AE2905">
      <w:r>
        <w:t>It is created in Local repository</w:t>
      </w:r>
    </w:p>
    <w:sectPr w:rsidR="00AE290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C3EE0" w14:textId="77777777" w:rsidR="00417188" w:rsidRDefault="00417188" w:rsidP="00AE2905">
      <w:pPr>
        <w:spacing w:after="0" w:line="240" w:lineRule="auto"/>
      </w:pPr>
      <w:r>
        <w:separator/>
      </w:r>
    </w:p>
  </w:endnote>
  <w:endnote w:type="continuationSeparator" w:id="0">
    <w:p w14:paraId="35AD597B" w14:textId="77777777" w:rsidR="00417188" w:rsidRDefault="00417188" w:rsidP="00AE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C4DC5" w14:textId="420A63DA" w:rsidR="00AE2905" w:rsidRDefault="00AE29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A56BED" wp14:editId="3877F53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355463031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3542F" w14:textId="1BE150B7" w:rsidR="00AE2905" w:rsidRPr="00AE2905" w:rsidRDefault="00AE2905" w:rsidP="00AE2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E29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6B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3A3542F" w14:textId="1BE150B7" w:rsidR="00AE2905" w:rsidRPr="00AE2905" w:rsidRDefault="00AE2905" w:rsidP="00AE2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E290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1193" w14:textId="39773EE4" w:rsidR="00AE2905" w:rsidRDefault="00AE29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B48161" wp14:editId="6CDBA591">
              <wp:simplePos x="914400" y="943247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30041511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3AFCD" w14:textId="627BFF8C" w:rsidR="00AE2905" w:rsidRPr="00AE2905" w:rsidRDefault="00AE2905" w:rsidP="00AE2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E29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481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203AFCD" w14:textId="627BFF8C" w:rsidR="00AE2905" w:rsidRPr="00AE2905" w:rsidRDefault="00AE2905" w:rsidP="00AE2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E290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C199C" w14:textId="1C1BF899" w:rsidR="00AE2905" w:rsidRDefault="00AE29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CCFD5" wp14:editId="3BAFEC7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50890976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528E47" w14:textId="0B2900E7" w:rsidR="00AE2905" w:rsidRPr="00AE2905" w:rsidRDefault="00AE2905" w:rsidP="00AE2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E29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CCF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45528E47" w14:textId="0B2900E7" w:rsidR="00AE2905" w:rsidRPr="00AE2905" w:rsidRDefault="00AE2905" w:rsidP="00AE2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E290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E4398" w14:textId="77777777" w:rsidR="00417188" w:rsidRDefault="00417188" w:rsidP="00AE2905">
      <w:pPr>
        <w:spacing w:after="0" w:line="240" w:lineRule="auto"/>
      </w:pPr>
      <w:r>
        <w:separator/>
      </w:r>
    </w:p>
  </w:footnote>
  <w:footnote w:type="continuationSeparator" w:id="0">
    <w:p w14:paraId="47C205D5" w14:textId="77777777" w:rsidR="00417188" w:rsidRDefault="00417188" w:rsidP="00AE2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6F"/>
    <w:rsid w:val="002F0636"/>
    <w:rsid w:val="00417188"/>
    <w:rsid w:val="005F67BB"/>
    <w:rsid w:val="00774047"/>
    <w:rsid w:val="0085200F"/>
    <w:rsid w:val="008852DB"/>
    <w:rsid w:val="00A77292"/>
    <w:rsid w:val="00AE2905"/>
    <w:rsid w:val="00E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A95"/>
  <w15:chartTrackingRefBased/>
  <w15:docId w15:val="{D26E902D-A525-4AA9-BF97-356509D1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F6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E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Patnaik</dc:creator>
  <cp:keywords/>
  <dc:description/>
  <cp:lastModifiedBy>Monisha Patnaik</cp:lastModifiedBy>
  <cp:revision>2</cp:revision>
  <dcterms:created xsi:type="dcterms:W3CDTF">2024-08-14T20:20:00Z</dcterms:created>
  <dcterms:modified xsi:type="dcterms:W3CDTF">2024-08-14T20:21:00Z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8fe69e0,50cab977,11e7f889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2024-08-14T20:21:02Z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1dbbd9c3-12a5-4d4d-834f-35186d1b6a53</vt:lpwstr>
  </property>
  <property fmtid="{D5CDD505-2E9C-101B-9397-08002B2CF9AE}" pid="11" name="MSIP_Label_0633b888-ae0d-4341-a75f-06e04137d755_ContentBits">
    <vt:lpwstr>2</vt:lpwstr>
  </property>
</Properties>
</file>