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114F3" w14:textId="71EDA5D3" w:rsidR="009B7295" w:rsidRDefault="00B235C6" w:rsidP="00B235C6">
      <w:pPr>
        <w:pStyle w:val="Title"/>
        <w:rPr>
          <w:lang w:val="en-US"/>
        </w:rPr>
      </w:pPr>
      <w:r>
        <w:rPr>
          <w:lang w:val="en-US"/>
        </w:rPr>
        <w:t>AEM AUTHOR PORTFOLIO ASSIGNMENT</w:t>
      </w:r>
    </w:p>
    <w:p w14:paraId="422B4868" w14:textId="77777777" w:rsidR="00B235C6" w:rsidRPr="00B235C6" w:rsidRDefault="00B235C6" w:rsidP="00B235C6">
      <w:pPr>
        <w:rPr>
          <w:sz w:val="40"/>
          <w:szCs w:val="40"/>
          <w:lang w:val="en-US"/>
        </w:rPr>
      </w:pPr>
    </w:p>
    <w:p w14:paraId="18E8B135" w14:textId="647A480F" w:rsidR="00B235C6" w:rsidRDefault="00B235C6" w:rsidP="00B235C6">
      <w:pPr>
        <w:rPr>
          <w:sz w:val="40"/>
          <w:szCs w:val="40"/>
          <w:lang w:val="en-US"/>
        </w:rPr>
      </w:pPr>
      <w:r w:rsidRPr="00B235C6">
        <w:rPr>
          <w:sz w:val="40"/>
          <w:szCs w:val="40"/>
          <w:lang w:val="en-US"/>
        </w:rPr>
        <w:t>1.Header:</w:t>
      </w:r>
    </w:p>
    <w:p w14:paraId="68FB4D4A" w14:textId="77777777" w:rsidR="00B235C6" w:rsidRPr="00B235C6" w:rsidRDefault="00B235C6" w:rsidP="00B235C6">
      <w:r w:rsidRPr="00B235C6">
        <w:t xml:space="preserve">The header should include the following pages: </w:t>
      </w:r>
    </w:p>
    <w:p w14:paraId="0BD10AD8" w14:textId="77777777" w:rsidR="00B235C6" w:rsidRPr="00B235C6" w:rsidRDefault="00B235C6" w:rsidP="00B235C6">
      <w:pPr>
        <w:numPr>
          <w:ilvl w:val="0"/>
          <w:numId w:val="1"/>
        </w:numPr>
      </w:pPr>
      <w:r w:rsidRPr="00B235C6">
        <w:t>Home</w:t>
      </w:r>
    </w:p>
    <w:p w14:paraId="6D99B6B7" w14:textId="0D70F575" w:rsidR="00B235C6" w:rsidRPr="00B235C6" w:rsidRDefault="00B235C6" w:rsidP="00B235C6">
      <w:pPr>
        <w:numPr>
          <w:ilvl w:val="0"/>
          <w:numId w:val="1"/>
        </w:numPr>
      </w:pPr>
      <w:r w:rsidRPr="00B235C6">
        <w:t xml:space="preserve">Books </w:t>
      </w:r>
    </w:p>
    <w:p w14:paraId="3D0377CD" w14:textId="77777777" w:rsidR="00B235C6" w:rsidRPr="00B235C6" w:rsidRDefault="00B235C6" w:rsidP="00B235C6">
      <w:pPr>
        <w:numPr>
          <w:ilvl w:val="0"/>
          <w:numId w:val="1"/>
        </w:numPr>
      </w:pPr>
      <w:r w:rsidRPr="00B235C6">
        <w:t>About Me</w:t>
      </w:r>
    </w:p>
    <w:p w14:paraId="4917CDE9" w14:textId="77777777" w:rsidR="00B235C6" w:rsidRPr="00B235C6" w:rsidRDefault="00B235C6" w:rsidP="00B235C6">
      <w:pPr>
        <w:numPr>
          <w:ilvl w:val="0"/>
          <w:numId w:val="1"/>
        </w:numPr>
      </w:pPr>
      <w:r w:rsidRPr="00B235C6">
        <w:t>Contact Me</w:t>
      </w:r>
    </w:p>
    <w:p w14:paraId="69B39D83" w14:textId="77777777" w:rsidR="00B235C6" w:rsidRPr="00B235C6" w:rsidRDefault="00B235C6" w:rsidP="00B235C6">
      <w:pPr>
        <w:rPr>
          <w:lang w:val="en-US"/>
        </w:rPr>
      </w:pPr>
    </w:p>
    <w:p w14:paraId="118CB77B" w14:textId="77777777" w:rsidR="009B7295" w:rsidRDefault="009B7295">
      <w:pPr>
        <w:rPr>
          <w:lang w:val="en-US"/>
        </w:rPr>
      </w:pPr>
    </w:p>
    <w:p w14:paraId="7720DA57" w14:textId="56C94F2B" w:rsidR="009B7295" w:rsidRDefault="00237CD2">
      <w:pPr>
        <w:rPr>
          <w:lang w:val="en-US"/>
        </w:rPr>
      </w:pPr>
      <w:r w:rsidRPr="00237CD2">
        <w:rPr>
          <w:lang w:val="en-US"/>
        </w:rPr>
        <w:drawing>
          <wp:inline distT="0" distB="0" distL="0" distR="0" wp14:anchorId="03EEFB81" wp14:editId="430ABC0D">
            <wp:extent cx="5731510" cy="879475"/>
            <wp:effectExtent l="0" t="0" r="2540" b="0"/>
            <wp:docPr id="96285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59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BD97" w14:textId="77777777" w:rsidR="00B235C6" w:rsidRDefault="00B235C6">
      <w:pPr>
        <w:rPr>
          <w:lang w:val="en-US"/>
        </w:rPr>
      </w:pPr>
    </w:p>
    <w:p w14:paraId="40D94E2B" w14:textId="095462F7" w:rsidR="00B235C6" w:rsidRDefault="00B235C6">
      <w:pPr>
        <w:rPr>
          <w:sz w:val="40"/>
          <w:szCs w:val="40"/>
          <w:lang w:val="en-US"/>
        </w:rPr>
      </w:pPr>
      <w:r w:rsidRPr="00B235C6">
        <w:rPr>
          <w:sz w:val="40"/>
          <w:szCs w:val="40"/>
          <w:lang w:val="en-US"/>
        </w:rPr>
        <w:t>2.Footer:</w:t>
      </w:r>
    </w:p>
    <w:p w14:paraId="56E9CFC7" w14:textId="77777777" w:rsidR="00B235C6" w:rsidRPr="00B235C6" w:rsidRDefault="00B235C6" w:rsidP="00B235C6">
      <w:pPr>
        <w:numPr>
          <w:ilvl w:val="0"/>
          <w:numId w:val="2"/>
        </w:numPr>
      </w:pPr>
      <w:r w:rsidRPr="00B235C6">
        <w:t>About Me – Add a short description of the author.</w:t>
      </w:r>
    </w:p>
    <w:p w14:paraId="62D4DB3C" w14:textId="77777777" w:rsidR="00B235C6" w:rsidRPr="00B235C6" w:rsidRDefault="00B235C6" w:rsidP="00B235C6">
      <w:pPr>
        <w:numPr>
          <w:ilvl w:val="0"/>
          <w:numId w:val="2"/>
        </w:numPr>
      </w:pPr>
      <w:r w:rsidRPr="00B235C6">
        <w:t>Books List – Display all book links as a hyperlinked list (books should open in a new tab).</w:t>
      </w:r>
    </w:p>
    <w:p w14:paraId="5A2B4986" w14:textId="77777777" w:rsidR="00104235" w:rsidRDefault="00B235C6" w:rsidP="00B235C6">
      <w:pPr>
        <w:numPr>
          <w:ilvl w:val="0"/>
          <w:numId w:val="2"/>
        </w:numPr>
      </w:pPr>
      <w:r w:rsidRPr="00B235C6">
        <w:t>Social Media Section – Add social media icons with links to the author's social profiles.</w:t>
      </w:r>
    </w:p>
    <w:p w14:paraId="063AB244" w14:textId="722A5857" w:rsidR="000C169A" w:rsidRDefault="00B235C6">
      <w:pPr>
        <w:rPr>
          <w:lang w:val="en-US"/>
        </w:rPr>
      </w:pPr>
      <w:r w:rsidRPr="00B235C6">
        <w:rPr>
          <w:lang w:val="en-US"/>
        </w:rPr>
        <w:drawing>
          <wp:inline distT="0" distB="0" distL="0" distR="0" wp14:anchorId="5D8BE6AF" wp14:editId="3905E0E1">
            <wp:extent cx="5731510" cy="2824480"/>
            <wp:effectExtent l="0" t="0" r="2540" b="0"/>
            <wp:docPr id="214131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12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C526" w14:textId="77777777" w:rsidR="00104235" w:rsidRPr="00104235" w:rsidRDefault="00104235" w:rsidP="00104235">
      <w:pPr>
        <w:rPr>
          <w:sz w:val="40"/>
          <w:szCs w:val="40"/>
          <w:lang w:val="en-US"/>
        </w:rPr>
      </w:pPr>
      <w:r w:rsidRPr="00104235">
        <w:rPr>
          <w:sz w:val="40"/>
          <w:szCs w:val="40"/>
          <w:lang w:val="en-US"/>
        </w:rPr>
        <w:lastRenderedPageBreak/>
        <w:t>3.Home page:</w:t>
      </w:r>
    </w:p>
    <w:p w14:paraId="0959BDA2" w14:textId="513BF228" w:rsidR="00104235" w:rsidRPr="00104235" w:rsidRDefault="00104235" w:rsidP="00104235">
      <w:r w:rsidRPr="00104235">
        <w:t xml:space="preserve"> Use the OOTB Teaser Component to display an award ceremony for the author. </w:t>
      </w:r>
    </w:p>
    <w:p w14:paraId="52CCA739" w14:textId="7AD0ED21" w:rsidR="00104235" w:rsidRPr="00104235" w:rsidRDefault="00104235" w:rsidP="00104235">
      <w:r w:rsidRPr="00104235">
        <w:t xml:space="preserve">The Teaser Component should include: </w:t>
      </w:r>
    </w:p>
    <w:p w14:paraId="10381877" w14:textId="77777777" w:rsidR="00104235" w:rsidRPr="00104235" w:rsidRDefault="00104235" w:rsidP="00104235">
      <w:pPr>
        <w:numPr>
          <w:ilvl w:val="0"/>
          <w:numId w:val="3"/>
        </w:numPr>
      </w:pPr>
      <w:r w:rsidRPr="00104235">
        <w:t>Image (award ceremony picture)</w:t>
      </w:r>
    </w:p>
    <w:p w14:paraId="530F5024" w14:textId="77777777" w:rsidR="00104235" w:rsidRPr="00104235" w:rsidRDefault="00104235" w:rsidP="00104235">
      <w:pPr>
        <w:numPr>
          <w:ilvl w:val="0"/>
          <w:numId w:val="3"/>
        </w:numPr>
      </w:pPr>
      <w:r w:rsidRPr="00104235">
        <w:t>Title &amp; Description</w:t>
      </w:r>
    </w:p>
    <w:p w14:paraId="280F558A" w14:textId="77777777" w:rsidR="00237CD2" w:rsidRDefault="00237CD2">
      <w:pPr>
        <w:rPr>
          <w:lang w:val="en-US"/>
        </w:rPr>
      </w:pPr>
    </w:p>
    <w:p w14:paraId="65C65496" w14:textId="77777777" w:rsidR="00237CD2" w:rsidRDefault="00237CD2">
      <w:pPr>
        <w:rPr>
          <w:lang w:val="en-US"/>
        </w:rPr>
      </w:pPr>
    </w:p>
    <w:p w14:paraId="37289AC8" w14:textId="43300F80" w:rsidR="00237CD2" w:rsidRDefault="00237CD2">
      <w:pPr>
        <w:rPr>
          <w:lang w:val="en-US"/>
        </w:rPr>
      </w:pPr>
      <w:r w:rsidRPr="00237CD2">
        <w:rPr>
          <w:lang w:val="en-US"/>
        </w:rPr>
        <w:drawing>
          <wp:inline distT="0" distB="0" distL="0" distR="0" wp14:anchorId="25CF6B4E" wp14:editId="1D639E42">
            <wp:extent cx="6400800" cy="3260725"/>
            <wp:effectExtent l="0" t="0" r="0" b="0"/>
            <wp:docPr id="211028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88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E152" w14:textId="77777777" w:rsidR="00104235" w:rsidRDefault="00104235" w:rsidP="00104235">
      <w:pPr>
        <w:pStyle w:val="ListParagraph"/>
        <w:rPr>
          <w:lang w:val="en-US"/>
        </w:rPr>
      </w:pPr>
    </w:p>
    <w:p w14:paraId="559C5450" w14:textId="77777777" w:rsidR="00104235" w:rsidRDefault="00104235" w:rsidP="00104235">
      <w:pPr>
        <w:pStyle w:val="ListParagraph"/>
        <w:rPr>
          <w:lang w:val="en-US"/>
        </w:rPr>
      </w:pPr>
    </w:p>
    <w:p w14:paraId="70FD3E9D" w14:textId="77777777" w:rsidR="00104235" w:rsidRDefault="00104235" w:rsidP="00104235">
      <w:pPr>
        <w:pStyle w:val="ListParagraph"/>
        <w:rPr>
          <w:lang w:val="en-US"/>
        </w:rPr>
      </w:pPr>
    </w:p>
    <w:p w14:paraId="503AAEC6" w14:textId="77777777" w:rsidR="00104235" w:rsidRDefault="00104235" w:rsidP="00104235">
      <w:pPr>
        <w:pStyle w:val="ListParagraph"/>
        <w:rPr>
          <w:lang w:val="en-US"/>
        </w:rPr>
      </w:pPr>
    </w:p>
    <w:p w14:paraId="2C07D0BF" w14:textId="77777777" w:rsidR="00104235" w:rsidRDefault="00104235" w:rsidP="00104235">
      <w:pPr>
        <w:rPr>
          <w:sz w:val="40"/>
          <w:szCs w:val="40"/>
          <w:lang w:val="en-US"/>
        </w:rPr>
      </w:pPr>
    </w:p>
    <w:p w14:paraId="280E04E6" w14:textId="77777777" w:rsidR="00104235" w:rsidRDefault="00104235" w:rsidP="00104235">
      <w:pPr>
        <w:rPr>
          <w:sz w:val="40"/>
          <w:szCs w:val="40"/>
          <w:lang w:val="en-US"/>
        </w:rPr>
      </w:pPr>
    </w:p>
    <w:p w14:paraId="471F9E32" w14:textId="77777777" w:rsidR="00104235" w:rsidRDefault="00104235" w:rsidP="00104235">
      <w:pPr>
        <w:rPr>
          <w:sz w:val="40"/>
          <w:szCs w:val="40"/>
          <w:lang w:val="en-US"/>
        </w:rPr>
      </w:pPr>
    </w:p>
    <w:p w14:paraId="05C0D7A5" w14:textId="77777777" w:rsidR="00104235" w:rsidRDefault="00104235" w:rsidP="00104235">
      <w:pPr>
        <w:rPr>
          <w:sz w:val="40"/>
          <w:szCs w:val="40"/>
          <w:lang w:val="en-US"/>
        </w:rPr>
      </w:pPr>
    </w:p>
    <w:p w14:paraId="5382B179" w14:textId="77777777" w:rsidR="00104235" w:rsidRDefault="00104235" w:rsidP="00104235">
      <w:pPr>
        <w:rPr>
          <w:sz w:val="40"/>
          <w:szCs w:val="40"/>
          <w:lang w:val="en-US"/>
        </w:rPr>
      </w:pPr>
    </w:p>
    <w:p w14:paraId="2ADED875" w14:textId="77777777" w:rsidR="00104235" w:rsidRDefault="00104235" w:rsidP="00104235">
      <w:pPr>
        <w:rPr>
          <w:sz w:val="40"/>
          <w:szCs w:val="40"/>
          <w:lang w:val="en-US"/>
        </w:rPr>
      </w:pPr>
    </w:p>
    <w:p w14:paraId="31435312" w14:textId="57DF4174" w:rsidR="00104235" w:rsidRPr="00104235" w:rsidRDefault="00104235" w:rsidP="00104235">
      <w:pPr>
        <w:rPr>
          <w:sz w:val="40"/>
          <w:szCs w:val="40"/>
          <w:lang w:val="en-US"/>
        </w:rPr>
      </w:pPr>
      <w:r w:rsidRPr="00104235">
        <w:rPr>
          <w:sz w:val="40"/>
          <w:szCs w:val="40"/>
          <w:lang w:val="en-US"/>
        </w:rPr>
        <w:lastRenderedPageBreak/>
        <w:t>4.About me page:</w:t>
      </w:r>
    </w:p>
    <w:p w14:paraId="569DE7A0" w14:textId="1B477727" w:rsidR="00013FD4" w:rsidRDefault="00104235" w:rsidP="00104235">
      <w:pPr>
        <w:rPr>
          <w:lang w:val="en-US"/>
        </w:rPr>
      </w:pPr>
      <w:r>
        <w:rPr>
          <w:lang w:val="en-US"/>
        </w:rPr>
        <w:tab/>
        <w:t>Add a necessary information of the author</w:t>
      </w:r>
    </w:p>
    <w:p w14:paraId="5C2DA9A0" w14:textId="77777777" w:rsidR="00013FD4" w:rsidRDefault="00013FD4">
      <w:pPr>
        <w:rPr>
          <w:lang w:val="en-US"/>
        </w:rPr>
      </w:pPr>
    </w:p>
    <w:p w14:paraId="20238F20" w14:textId="1BCF5A5A" w:rsidR="00013FD4" w:rsidRDefault="00A4503B">
      <w:pPr>
        <w:rPr>
          <w:lang w:val="en-US"/>
        </w:rPr>
      </w:pPr>
      <w:r w:rsidRPr="00A4503B">
        <w:rPr>
          <w:lang w:val="en-US"/>
        </w:rPr>
        <w:drawing>
          <wp:inline distT="0" distB="0" distL="0" distR="0" wp14:anchorId="7CC9F9D8" wp14:editId="5F5C4878">
            <wp:extent cx="5731510" cy="3402330"/>
            <wp:effectExtent l="0" t="0" r="2540" b="7620"/>
            <wp:docPr id="30792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26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53B7" w14:textId="3EBCCBE5" w:rsidR="00104235" w:rsidRDefault="00104235">
      <w:pPr>
        <w:rPr>
          <w:sz w:val="40"/>
          <w:szCs w:val="40"/>
          <w:lang w:val="en-US"/>
        </w:rPr>
      </w:pPr>
      <w:r w:rsidRPr="00104235">
        <w:rPr>
          <w:sz w:val="40"/>
          <w:szCs w:val="40"/>
          <w:lang w:val="en-US"/>
        </w:rPr>
        <w:t>5.Books page:</w:t>
      </w:r>
    </w:p>
    <w:p w14:paraId="15125D70" w14:textId="326CD9F4" w:rsidR="00104235" w:rsidRPr="00104235" w:rsidRDefault="00104235" w:rsidP="00104235">
      <w:pPr>
        <w:rPr>
          <w:lang w:val="en-US"/>
        </w:rPr>
      </w:pPr>
      <w:r w:rsidRPr="00104235">
        <w:rPr>
          <w:lang w:val="en-US"/>
        </w:rPr>
        <w:t xml:space="preserve"> Create a Custom "Book" Component that fetches books dynamically from the /content/books/ hierarchy. </w:t>
      </w:r>
    </w:p>
    <w:p w14:paraId="7C97520C" w14:textId="4D3CF126" w:rsidR="00104235" w:rsidRPr="00104235" w:rsidRDefault="00104235" w:rsidP="00104235">
      <w:pPr>
        <w:rPr>
          <w:lang w:val="en-US"/>
        </w:rPr>
      </w:pPr>
      <w:r w:rsidRPr="00104235">
        <w:rPr>
          <w:lang w:val="en-US"/>
        </w:rPr>
        <w:t xml:space="preserve">The Books Page should contain: </w:t>
      </w:r>
    </w:p>
    <w:p w14:paraId="543397AF" w14:textId="21D2E1A1" w:rsidR="00104235" w:rsidRPr="00104235" w:rsidRDefault="00104235" w:rsidP="00104235">
      <w:pPr>
        <w:numPr>
          <w:ilvl w:val="0"/>
          <w:numId w:val="4"/>
        </w:numPr>
        <w:rPr>
          <w:lang w:val="en-US"/>
        </w:rPr>
      </w:pPr>
      <w:r w:rsidRPr="00104235">
        <w:rPr>
          <w:lang w:val="en-US"/>
        </w:rPr>
        <w:t xml:space="preserve"> Book Cards (each showing the book’s title, image, and description).</w:t>
      </w:r>
    </w:p>
    <w:p w14:paraId="5A4F0231" w14:textId="461B16E3" w:rsidR="00104235" w:rsidRPr="00104235" w:rsidRDefault="00104235" w:rsidP="00104235">
      <w:pPr>
        <w:numPr>
          <w:ilvl w:val="0"/>
          <w:numId w:val="4"/>
        </w:numPr>
        <w:rPr>
          <w:lang w:val="en-US"/>
        </w:rPr>
      </w:pPr>
      <w:r w:rsidRPr="00104235">
        <w:rPr>
          <w:lang w:val="en-US"/>
        </w:rPr>
        <w:t xml:space="preserve"> Each card should have a clickable link (to view full book details).</w:t>
      </w:r>
    </w:p>
    <w:p w14:paraId="2414080A" w14:textId="214A9AA3" w:rsidR="00104235" w:rsidRPr="00104235" w:rsidRDefault="00104235" w:rsidP="00104235">
      <w:pPr>
        <w:numPr>
          <w:ilvl w:val="0"/>
          <w:numId w:val="4"/>
        </w:numPr>
        <w:rPr>
          <w:lang w:val="en-US"/>
        </w:rPr>
      </w:pPr>
      <w:r w:rsidRPr="00104235">
        <w:rPr>
          <w:lang w:val="en-US"/>
        </w:rPr>
        <w:t>Ensure all books are placed under /content/books in the content hierarchy.</w:t>
      </w:r>
    </w:p>
    <w:p w14:paraId="68C21604" w14:textId="77777777" w:rsidR="00104235" w:rsidRPr="00104235" w:rsidRDefault="00104235">
      <w:pPr>
        <w:rPr>
          <w:sz w:val="40"/>
          <w:szCs w:val="40"/>
          <w:lang w:val="en-US"/>
        </w:rPr>
      </w:pPr>
    </w:p>
    <w:p w14:paraId="69DE25F8" w14:textId="396AD9AD" w:rsidR="00E053C3" w:rsidRDefault="00E053C3">
      <w:pPr>
        <w:rPr>
          <w:lang w:val="en-US"/>
        </w:rPr>
      </w:pPr>
      <w:r w:rsidRPr="00E053C3">
        <w:rPr>
          <w:lang w:val="en-US"/>
        </w:rPr>
        <w:lastRenderedPageBreak/>
        <w:drawing>
          <wp:inline distT="0" distB="0" distL="0" distR="0" wp14:anchorId="532D9DEF" wp14:editId="5A862E22">
            <wp:extent cx="5731510" cy="4852035"/>
            <wp:effectExtent l="0" t="0" r="2540" b="5715"/>
            <wp:docPr id="21003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6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E85D" w14:textId="58FC3E2C" w:rsidR="00104235" w:rsidRDefault="00104235">
      <w:pPr>
        <w:rPr>
          <w:sz w:val="40"/>
          <w:szCs w:val="40"/>
          <w:lang w:val="en-US"/>
        </w:rPr>
      </w:pPr>
      <w:r w:rsidRPr="00104235">
        <w:rPr>
          <w:sz w:val="40"/>
          <w:szCs w:val="40"/>
          <w:lang w:val="en-US"/>
        </w:rPr>
        <w:t>6.Contact me page</w:t>
      </w:r>
      <w:r>
        <w:rPr>
          <w:sz w:val="40"/>
          <w:szCs w:val="40"/>
          <w:lang w:val="en-US"/>
        </w:rPr>
        <w:t>:</w:t>
      </w:r>
    </w:p>
    <w:p w14:paraId="43131344" w14:textId="1EE0A7DB" w:rsidR="00104235" w:rsidRPr="00104235" w:rsidRDefault="00104235" w:rsidP="00104235">
      <w:r w:rsidRPr="00104235">
        <w:t xml:space="preserve">Use </w:t>
      </w:r>
      <w:r w:rsidR="00960B65">
        <w:t>text and</w:t>
      </w:r>
      <w:r w:rsidRPr="00104235">
        <w:t xml:space="preserve"> Teaser Components to display:</w:t>
      </w:r>
    </w:p>
    <w:p w14:paraId="4DD70313" w14:textId="77777777" w:rsidR="00104235" w:rsidRDefault="00104235" w:rsidP="00104235">
      <w:pPr>
        <w:numPr>
          <w:ilvl w:val="0"/>
          <w:numId w:val="5"/>
        </w:numPr>
      </w:pPr>
      <w:r w:rsidRPr="00104235">
        <w:t>Email, Phone, Social Media links.</w:t>
      </w:r>
    </w:p>
    <w:p w14:paraId="52ABEAD4" w14:textId="49352EB2" w:rsidR="00960B65" w:rsidRPr="00960B65" w:rsidRDefault="00960B65" w:rsidP="00960B65">
      <w:r w:rsidRPr="00960B65">
        <w:t>Steps:</w:t>
      </w:r>
    </w:p>
    <w:p w14:paraId="285CAE45" w14:textId="77777777" w:rsidR="00960B65" w:rsidRPr="00960B65" w:rsidRDefault="00960B65" w:rsidP="00960B65">
      <w:pPr>
        <w:numPr>
          <w:ilvl w:val="0"/>
          <w:numId w:val="6"/>
        </w:numPr>
      </w:pPr>
      <w:r w:rsidRPr="00960B65">
        <w:t>Drag &amp; Drop Text Component for contact details.</w:t>
      </w:r>
    </w:p>
    <w:p w14:paraId="06964C16" w14:textId="77777777" w:rsidR="00960B65" w:rsidRDefault="00960B65" w:rsidP="00960B65">
      <w:pPr>
        <w:numPr>
          <w:ilvl w:val="0"/>
          <w:numId w:val="6"/>
        </w:numPr>
      </w:pPr>
      <w:r w:rsidRPr="00960B65">
        <w:t>Add Teaser Component for a professional look.</w:t>
      </w:r>
    </w:p>
    <w:p w14:paraId="70738A63" w14:textId="64836967" w:rsidR="00960B65" w:rsidRPr="00960B65" w:rsidRDefault="00960B65" w:rsidP="00960B65">
      <w:r>
        <w:t>Ensure submit button is working.</w:t>
      </w:r>
    </w:p>
    <w:p w14:paraId="78AFCB7E" w14:textId="77777777" w:rsidR="00960B65" w:rsidRPr="00104235" w:rsidRDefault="00960B65" w:rsidP="00960B65">
      <w:pPr>
        <w:ind w:left="720"/>
      </w:pPr>
    </w:p>
    <w:p w14:paraId="31AC3F19" w14:textId="77777777" w:rsidR="00104235" w:rsidRPr="00104235" w:rsidRDefault="00104235">
      <w:pPr>
        <w:rPr>
          <w:lang w:val="en-US"/>
        </w:rPr>
      </w:pPr>
    </w:p>
    <w:p w14:paraId="092D5AE6" w14:textId="77777777" w:rsidR="00A4503B" w:rsidRDefault="00A4503B">
      <w:pPr>
        <w:rPr>
          <w:lang w:val="en-US"/>
        </w:rPr>
      </w:pPr>
    </w:p>
    <w:p w14:paraId="4EBD23A3" w14:textId="1EADA1BC" w:rsidR="00A4503B" w:rsidRPr="009B7295" w:rsidRDefault="00A4503B">
      <w:pPr>
        <w:rPr>
          <w:lang w:val="en-US"/>
        </w:rPr>
      </w:pPr>
      <w:r w:rsidRPr="00A4503B">
        <w:rPr>
          <w:lang w:val="en-US"/>
        </w:rPr>
        <w:lastRenderedPageBreak/>
        <w:drawing>
          <wp:inline distT="0" distB="0" distL="0" distR="0" wp14:anchorId="06226FA9" wp14:editId="4ED1869F">
            <wp:extent cx="5731510" cy="3154680"/>
            <wp:effectExtent l="0" t="0" r="2540" b="7620"/>
            <wp:docPr id="65035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51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03B" w:rsidRPr="009B7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06841"/>
    <w:multiLevelType w:val="multilevel"/>
    <w:tmpl w:val="84EE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71782"/>
    <w:multiLevelType w:val="multilevel"/>
    <w:tmpl w:val="18DA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440BF4"/>
    <w:multiLevelType w:val="multilevel"/>
    <w:tmpl w:val="614C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640710"/>
    <w:multiLevelType w:val="multilevel"/>
    <w:tmpl w:val="6678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4F07BB"/>
    <w:multiLevelType w:val="multilevel"/>
    <w:tmpl w:val="6332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32B6F"/>
    <w:multiLevelType w:val="multilevel"/>
    <w:tmpl w:val="E118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922475">
    <w:abstractNumId w:val="4"/>
  </w:num>
  <w:num w:numId="2" w16cid:durableId="1809397199">
    <w:abstractNumId w:val="2"/>
  </w:num>
  <w:num w:numId="3" w16cid:durableId="48657308">
    <w:abstractNumId w:val="0"/>
  </w:num>
  <w:num w:numId="4" w16cid:durableId="447164058">
    <w:abstractNumId w:val="5"/>
  </w:num>
  <w:num w:numId="5" w16cid:durableId="358901012">
    <w:abstractNumId w:val="3"/>
  </w:num>
  <w:num w:numId="6" w16cid:durableId="1590849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95"/>
    <w:rsid w:val="00013FD4"/>
    <w:rsid w:val="000C169A"/>
    <w:rsid w:val="00104235"/>
    <w:rsid w:val="00237CD2"/>
    <w:rsid w:val="004A1448"/>
    <w:rsid w:val="006D67D1"/>
    <w:rsid w:val="007333E8"/>
    <w:rsid w:val="00960B65"/>
    <w:rsid w:val="009B7295"/>
    <w:rsid w:val="00A4503B"/>
    <w:rsid w:val="00B235C6"/>
    <w:rsid w:val="00CE621F"/>
    <w:rsid w:val="00E053C3"/>
    <w:rsid w:val="00F3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83F8"/>
  <w15:chartTrackingRefBased/>
  <w15:docId w15:val="{50AA07E8-B98B-4C6A-8B63-F2590872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2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2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2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2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2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2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2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2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2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2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R</dc:creator>
  <cp:keywords/>
  <dc:description/>
  <cp:lastModifiedBy>MONISHA R</cp:lastModifiedBy>
  <cp:revision>1</cp:revision>
  <dcterms:created xsi:type="dcterms:W3CDTF">2025-03-14T15:45:00Z</dcterms:created>
  <dcterms:modified xsi:type="dcterms:W3CDTF">2025-03-14T20:05:00Z</dcterms:modified>
</cp:coreProperties>
</file>