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4E15" w14:textId="2A76AE55" w:rsidR="005F097D" w:rsidRDefault="00B97BC2" w:rsidP="00CF55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Selectors – 10.01.2024</w:t>
      </w:r>
      <w:r w:rsidR="008D50C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5D7C433" wp14:editId="33D80DE0">
            <wp:simplePos x="0" y="0"/>
            <wp:positionH relativeFrom="column">
              <wp:posOffset>0</wp:posOffset>
            </wp:positionH>
            <wp:positionV relativeFrom="paragraph">
              <wp:posOffset>682625</wp:posOffset>
            </wp:positionV>
            <wp:extent cx="4178935" cy="75418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E37B8" w14:textId="75574B2B" w:rsidR="005F097D" w:rsidRPr="00CF558A" w:rsidRDefault="001D5CB1" w:rsidP="005F097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1526433" wp14:editId="436B9CD3">
            <wp:simplePos x="0" y="0"/>
            <wp:positionH relativeFrom="column">
              <wp:posOffset>386715</wp:posOffset>
            </wp:positionH>
            <wp:positionV relativeFrom="paragraph">
              <wp:posOffset>0</wp:posOffset>
            </wp:positionV>
            <wp:extent cx="4472940" cy="82296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3504F" w14:textId="13501E44" w:rsidR="00CF558A" w:rsidRPr="00CF558A" w:rsidRDefault="001D5CB1" w:rsidP="00CF558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3A5DEF0" wp14:editId="0D665490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4551045" cy="3935095"/>
            <wp:effectExtent l="0" t="0" r="190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76"/>
                    <a:stretch/>
                  </pic:blipFill>
                  <pic:spPr bwMode="auto">
                    <a:xfrm>
                      <a:off x="0" y="0"/>
                      <a:ext cx="4551045" cy="393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558A" w:rsidRPr="00CF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8A"/>
    <w:rsid w:val="000B69F1"/>
    <w:rsid w:val="000D6CA1"/>
    <w:rsid w:val="001D5CB1"/>
    <w:rsid w:val="00230187"/>
    <w:rsid w:val="005B68E6"/>
    <w:rsid w:val="005F097D"/>
    <w:rsid w:val="007F20D5"/>
    <w:rsid w:val="008D50C9"/>
    <w:rsid w:val="00B1462A"/>
    <w:rsid w:val="00B3776C"/>
    <w:rsid w:val="00B97BC2"/>
    <w:rsid w:val="00BE1E3F"/>
    <w:rsid w:val="00C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C59D8"/>
  <w15:chartTrackingRefBased/>
  <w15:docId w15:val="{7C2C4BA2-7DC2-5345-9537-A54EA6F5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Selvaraj</dc:creator>
  <cp:keywords/>
  <dc:description/>
  <cp:lastModifiedBy>Monisha Selvaraj</cp:lastModifiedBy>
  <cp:revision>2</cp:revision>
  <dcterms:created xsi:type="dcterms:W3CDTF">2024-01-11T00:13:00Z</dcterms:created>
  <dcterms:modified xsi:type="dcterms:W3CDTF">2024-01-11T00:13:00Z</dcterms:modified>
</cp:coreProperties>
</file>