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FAC" w:rsidRDefault="00DB63AA">
      <w:r w:rsidRPr="00DB63AA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onisha\AppData\Local\Packages\5319275A.WhatsAppDesktop_cv1g1gvanyjgm\TempState\A529EA43C249FCBEE9685C74D8BAA9EB\WhatsApp Image 2025-04-04 at 14.00.30_6749ce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nisha\AppData\Local\Packages\5319275A.WhatsAppDesktop_cv1g1gvanyjgm\TempState\A529EA43C249FCBEE9685C74D8BAA9EB\WhatsApp Image 2025-04-04 at 14.00.30_6749ce7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3FA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6CF0" w:rsidRDefault="00AE6CF0" w:rsidP="00DB63AA">
      <w:pPr>
        <w:spacing w:after="0" w:line="240" w:lineRule="auto"/>
      </w:pPr>
      <w:r>
        <w:separator/>
      </w:r>
    </w:p>
  </w:endnote>
  <w:endnote w:type="continuationSeparator" w:id="0">
    <w:p w:rsidR="00AE6CF0" w:rsidRDefault="00AE6CF0" w:rsidP="00DB6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6CF0" w:rsidRDefault="00AE6CF0" w:rsidP="00DB63AA">
      <w:pPr>
        <w:spacing w:after="0" w:line="240" w:lineRule="auto"/>
      </w:pPr>
      <w:r>
        <w:separator/>
      </w:r>
    </w:p>
  </w:footnote>
  <w:footnote w:type="continuationSeparator" w:id="0">
    <w:p w:rsidR="00AE6CF0" w:rsidRDefault="00AE6CF0" w:rsidP="00DB6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63AA" w:rsidRDefault="00DB63AA">
    <w:pPr>
      <w:pStyle w:val="Header"/>
      <w:rPr>
        <w:sz w:val="48"/>
        <w:szCs w:val="48"/>
      </w:rPr>
    </w:pPr>
    <w:r>
      <w:rPr>
        <w:sz w:val="48"/>
        <w:szCs w:val="48"/>
      </w:rPr>
      <w:t>MONISHA K</w:t>
    </w:r>
  </w:p>
  <w:p w:rsidR="00DB63AA" w:rsidRPr="00DB63AA" w:rsidRDefault="00DB63AA">
    <w:pPr>
      <w:pStyle w:val="Header"/>
      <w:rPr>
        <w:sz w:val="48"/>
        <w:szCs w:val="48"/>
      </w:rPr>
    </w:pPr>
    <w:r>
      <w:rPr>
        <w:sz w:val="48"/>
        <w:szCs w:val="48"/>
      </w:rPr>
      <w:t>192412055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AA"/>
    <w:rsid w:val="00212046"/>
    <w:rsid w:val="00357D51"/>
    <w:rsid w:val="00593FAC"/>
    <w:rsid w:val="00815845"/>
    <w:rsid w:val="00AE6CF0"/>
    <w:rsid w:val="00D1530C"/>
    <w:rsid w:val="00DB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36D03F"/>
  <w15:chartTrackingRefBased/>
  <w15:docId w15:val="{3B6BCCDA-E228-4EE8-81CD-DA861C79D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3AA"/>
  </w:style>
  <w:style w:type="paragraph" w:styleId="Footer">
    <w:name w:val="footer"/>
    <w:basedOn w:val="Normal"/>
    <w:link w:val="FooterChar"/>
    <w:uiPriority w:val="99"/>
    <w:unhideWhenUsed/>
    <w:rsid w:val="00DB6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2025-04-04T08:38:00Z</dcterms:created>
  <dcterms:modified xsi:type="dcterms:W3CDTF">2025-04-04T08:40:00Z</dcterms:modified>
</cp:coreProperties>
</file>