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AC" w:rsidRDefault="00693B07">
      <w:r w:rsidRPr="00693B07">
        <w:rPr>
          <w:noProof/>
        </w:rPr>
        <w:drawing>
          <wp:inline distT="0" distB="0" distL="0" distR="0">
            <wp:extent cx="5737860" cy="4183380"/>
            <wp:effectExtent l="0" t="0" r="0" b="7620"/>
            <wp:docPr id="1" name="Picture 1" descr="C:\Users\monisha\AppData\Local\Packages\5319275A.WhatsAppDesktop_cv1g1gvanyjgm\TempState\109F71393AE349BA1C51F38D8781C525\WhatsApp Image 2025-04-04 at 23.03.42_be302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\AppData\Local\Packages\5319275A.WhatsAppDesktop_cv1g1gvanyjgm\TempState\109F71393AE349BA1C51F38D8781C525\WhatsApp Image 2025-04-04 at 23.03.42_be3025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F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F08" w:rsidRDefault="00AC5F08" w:rsidP="00693B07">
      <w:pPr>
        <w:spacing w:after="0" w:line="240" w:lineRule="auto"/>
      </w:pPr>
      <w:r>
        <w:separator/>
      </w:r>
    </w:p>
  </w:endnote>
  <w:endnote w:type="continuationSeparator" w:id="0">
    <w:p w:rsidR="00AC5F08" w:rsidRDefault="00AC5F08" w:rsidP="00693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F08" w:rsidRDefault="00AC5F08" w:rsidP="00693B07">
      <w:pPr>
        <w:spacing w:after="0" w:line="240" w:lineRule="auto"/>
      </w:pPr>
      <w:r>
        <w:separator/>
      </w:r>
    </w:p>
  </w:footnote>
  <w:footnote w:type="continuationSeparator" w:id="0">
    <w:p w:rsidR="00AC5F08" w:rsidRDefault="00AC5F08" w:rsidP="00693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B07" w:rsidRDefault="00693B07">
    <w:pPr>
      <w:pStyle w:val="Header"/>
      <w:rPr>
        <w:sz w:val="48"/>
        <w:szCs w:val="48"/>
      </w:rPr>
    </w:pPr>
    <w:r>
      <w:rPr>
        <w:sz w:val="48"/>
        <w:szCs w:val="48"/>
      </w:rPr>
      <w:t>MONISHA K</w:t>
    </w:r>
  </w:p>
  <w:p w:rsidR="00693B07" w:rsidRPr="00693B07" w:rsidRDefault="00693B07">
    <w:pPr>
      <w:pStyle w:val="Header"/>
      <w:rPr>
        <w:sz w:val="48"/>
        <w:szCs w:val="48"/>
      </w:rPr>
    </w:pPr>
    <w:r>
      <w:rPr>
        <w:sz w:val="48"/>
        <w:szCs w:val="48"/>
      </w:rPr>
      <w:t>192412055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07"/>
    <w:rsid w:val="00212046"/>
    <w:rsid w:val="00357D51"/>
    <w:rsid w:val="00593FAC"/>
    <w:rsid w:val="00693B07"/>
    <w:rsid w:val="00815845"/>
    <w:rsid w:val="00AC5F08"/>
    <w:rsid w:val="00D1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D9E2"/>
  <w15:chartTrackingRefBased/>
  <w15:docId w15:val="{61CF86CE-143A-464C-8D05-547E1C94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B07"/>
  </w:style>
  <w:style w:type="paragraph" w:styleId="Footer">
    <w:name w:val="footer"/>
    <w:basedOn w:val="Normal"/>
    <w:link w:val="FooterChar"/>
    <w:uiPriority w:val="99"/>
    <w:unhideWhenUsed/>
    <w:rsid w:val="00693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2025-04-04T17:35:00Z</dcterms:created>
  <dcterms:modified xsi:type="dcterms:W3CDTF">2025-04-04T17:36:00Z</dcterms:modified>
</cp:coreProperties>
</file>