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8CEB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02A19">
        <w:rPr>
          <w:rFonts w:ascii="Times New Roman" w:hAnsi="Times New Roman" w:cs="Times New Roman"/>
          <w:b/>
          <w:bCs/>
          <w:sz w:val="32"/>
          <w:szCs w:val="32"/>
        </w:rPr>
        <w:t>Introduction:</w:t>
      </w:r>
    </w:p>
    <w:p w14:paraId="2BCF02B7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Objects in JavaScript are like wizards in a magical realm, wielding the power to store and manipulate data in a myriad of ways. However, the enchantment doesn't stop at their surface; there's an intricate internal representation that orchestrates their </w:t>
      </w:r>
      <w:proofErr w:type="spellStart"/>
      <w:r w:rsidRPr="00202A19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>. In this blog, we'll embark on a journey to decode the magic behind JavaScript objects and understand their internal workings.</w:t>
      </w:r>
    </w:p>
    <w:p w14:paraId="511CA836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The Essence of JavaScript Objects:</w:t>
      </w:r>
    </w:p>
    <w:p w14:paraId="536DFDE0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JavaScript's object is a versatile and dynamic data structure, serving as the building block for many aspects of the language. At its core, an object allows the grouping of data into key-value pairs, making it a fundamental tool for structuring and organizing information in code.</w:t>
      </w:r>
    </w:p>
    <w:p w14:paraId="3DB1678C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Object Creation Spells:</w:t>
      </w:r>
    </w:p>
    <w:p w14:paraId="59DE3249" w14:textId="77777777" w:rsidR="00202A19" w:rsidRDefault="00202A19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Creating objects in JavaScript can be as simple as casting a spell. Two primary methods are at your disposal: the enchanting object literals and the mystical </w:t>
      </w: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Object</w:t>
      </w: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 constructor.</w:t>
      </w:r>
    </w:p>
    <w:p w14:paraId="7F1762E7" w14:textId="77777777" w:rsidR="00FD7F31" w:rsidRPr="00202A19" w:rsidRDefault="00FD7F31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7A61389C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</w:rPr>
        <w:t>// Crafting an object with object literals</w:t>
      </w:r>
    </w:p>
    <w:p w14:paraId="7EC5BAF8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2A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 xml:space="preserve"> book = {</w:t>
      </w:r>
    </w:p>
    <w:p w14:paraId="02A2B781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  title: 'The Sorcerer’s Stone',</w:t>
      </w:r>
    </w:p>
    <w:p w14:paraId="376689A2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  author: 'J.K. Rowling',</w:t>
      </w:r>
    </w:p>
    <w:p w14:paraId="73BAE76A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  year: 1997,</w:t>
      </w:r>
    </w:p>
    <w:p w14:paraId="644CBD00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>};</w:t>
      </w:r>
    </w:p>
    <w:p w14:paraId="6EFB8DA0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53128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</w:rPr>
        <w:t>// Conjuring an object with the Object constructor</w:t>
      </w:r>
    </w:p>
    <w:p w14:paraId="01EB9318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2A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 xml:space="preserve"> wand = new </w:t>
      </w:r>
      <w:proofErr w:type="gramStart"/>
      <w:r w:rsidRPr="00202A19">
        <w:rPr>
          <w:rFonts w:ascii="Times New Roman" w:hAnsi="Times New Roman" w:cs="Times New Roman"/>
          <w:sz w:val="24"/>
          <w:szCs w:val="24"/>
        </w:rPr>
        <w:t>Object(</w:t>
      </w:r>
      <w:proofErr w:type="gramEnd"/>
      <w:r w:rsidRPr="00202A19">
        <w:rPr>
          <w:rFonts w:ascii="Times New Roman" w:hAnsi="Times New Roman" w:cs="Times New Roman"/>
          <w:sz w:val="24"/>
          <w:szCs w:val="24"/>
        </w:rPr>
        <w:t>);</w:t>
      </w:r>
    </w:p>
    <w:p w14:paraId="45769EBD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2A19">
        <w:rPr>
          <w:rFonts w:ascii="Times New Roman" w:hAnsi="Times New Roman" w:cs="Times New Roman"/>
          <w:sz w:val="24"/>
          <w:szCs w:val="24"/>
        </w:rPr>
        <w:t>wand.core</w:t>
      </w:r>
      <w:proofErr w:type="spellEnd"/>
      <w:proofErr w:type="gramEnd"/>
      <w:r w:rsidRPr="00202A19">
        <w:rPr>
          <w:rFonts w:ascii="Times New Roman" w:hAnsi="Times New Roman" w:cs="Times New Roman"/>
          <w:sz w:val="24"/>
          <w:szCs w:val="24"/>
        </w:rPr>
        <w:t xml:space="preserve"> = 'Phoenix feather';</w:t>
      </w:r>
    </w:p>
    <w:p w14:paraId="72B49A24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2A19">
        <w:rPr>
          <w:rFonts w:ascii="Times New Roman" w:hAnsi="Times New Roman" w:cs="Times New Roman"/>
          <w:sz w:val="24"/>
          <w:szCs w:val="24"/>
        </w:rPr>
        <w:t>wand.length</w:t>
      </w:r>
      <w:proofErr w:type="spellEnd"/>
      <w:proofErr w:type="gramEnd"/>
      <w:r w:rsidRPr="00202A19">
        <w:rPr>
          <w:rFonts w:ascii="Times New Roman" w:hAnsi="Times New Roman" w:cs="Times New Roman"/>
          <w:sz w:val="24"/>
          <w:szCs w:val="24"/>
        </w:rPr>
        <w:t xml:space="preserve"> = '12 inches';</w:t>
      </w:r>
    </w:p>
    <w:p w14:paraId="2C5D88AC" w14:textId="158A53FD" w:rsidR="00474EA5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2A19">
        <w:rPr>
          <w:rFonts w:ascii="Times New Roman" w:hAnsi="Times New Roman" w:cs="Times New Roman"/>
          <w:sz w:val="24"/>
          <w:szCs w:val="24"/>
        </w:rPr>
        <w:t>wand.wood</w:t>
      </w:r>
      <w:proofErr w:type="spellEnd"/>
      <w:proofErr w:type="gramEnd"/>
      <w:r w:rsidRPr="00202A19">
        <w:rPr>
          <w:rFonts w:ascii="Times New Roman" w:hAnsi="Times New Roman" w:cs="Times New Roman"/>
          <w:sz w:val="24"/>
          <w:szCs w:val="24"/>
        </w:rPr>
        <w:t xml:space="preserve"> = 'Holly';</w:t>
      </w:r>
    </w:p>
    <w:p w14:paraId="7483E915" w14:textId="77777777" w:rsidR="00202A19" w:rsidRDefault="00202A19" w:rsidP="00202A19"/>
    <w:p w14:paraId="6A0D2C05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Peering into the Enchantment: Internal Representation:</w:t>
      </w:r>
    </w:p>
    <w:p w14:paraId="165EA4B8" w14:textId="77777777" w:rsidR="00202A19" w:rsidRDefault="00202A19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Beyond the visible attributes of objects, their internal representation is a magical tapestry woven by JavaScript engines. Let's unravel some of the enchanting threads that compose this mystical fabric.</w:t>
      </w:r>
    </w:p>
    <w:p w14:paraId="3742D21D" w14:textId="77777777" w:rsidR="00FD7F31" w:rsidRDefault="00FD7F31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2D4713A" w14:textId="77777777" w:rsidR="00FD7F31" w:rsidRPr="00202A19" w:rsidRDefault="00FD7F31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47E1E5B5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lastRenderedPageBreak/>
        <w:t>1. Properties and Methods:</w:t>
      </w:r>
    </w:p>
    <w:p w14:paraId="403639CE" w14:textId="77777777" w:rsidR="00202A19" w:rsidRPr="00202A19" w:rsidRDefault="00202A19" w:rsidP="00202A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Properties are the heart of an object, existing as key-value pairs. The key is usually a string or symbol, and the value can be any valid JavaScript entity.</w:t>
      </w:r>
    </w:p>
    <w:p w14:paraId="7B5460A2" w14:textId="77777777" w:rsidR="00202A19" w:rsidRPr="00202A19" w:rsidRDefault="00202A19" w:rsidP="00202A1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Methods, akin to spells, are functions embedded within objects. They can be created using the concise method syntax or added later to the object's prototype.</w:t>
      </w:r>
    </w:p>
    <w:p w14:paraId="6F0C2E05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2. Prototypes and Inheritance:</w:t>
      </w:r>
    </w:p>
    <w:p w14:paraId="414E69BB" w14:textId="77777777" w:rsidR="00202A19" w:rsidRPr="00202A19" w:rsidRDefault="00202A19" w:rsidP="00202A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Objects in JavaScript have a kinship through prototypes. If a property or method is not found on an object, the search extends through its prototype chain.</w:t>
      </w:r>
    </w:p>
    <w:p w14:paraId="783B04C5" w14:textId="77777777" w:rsidR="00202A19" w:rsidRPr="00202A19" w:rsidRDefault="00202A19" w:rsidP="00202A1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This magical linkage allows for inheritance, enabling objects to inherit properties and methods from their ancestor objects.</w:t>
      </w:r>
    </w:p>
    <w:p w14:paraId="0B32F19B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3. Hidden Classes:</w:t>
      </w:r>
    </w:p>
    <w:p w14:paraId="3C6B7A7C" w14:textId="77777777" w:rsidR="00202A19" w:rsidRPr="00202A19" w:rsidRDefault="00202A19" w:rsidP="00202A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Hidden classes are the spirits that optimize property access. When an object is created, a hidden class is assigned based on its structure.</w:t>
      </w:r>
    </w:p>
    <w:p w14:paraId="0246C336" w14:textId="77777777" w:rsidR="00202A19" w:rsidRPr="00202A19" w:rsidRDefault="00202A19" w:rsidP="00202A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Objects with the same hidden class share optimized machine code for property access, enhancing performance.</w:t>
      </w:r>
    </w:p>
    <w:p w14:paraId="6FBBB220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4. Object Descriptors:</w:t>
      </w:r>
    </w:p>
    <w:p w14:paraId="0EAD68B8" w14:textId="77777777" w:rsidR="00202A19" w:rsidRPr="00202A19" w:rsidRDefault="00202A19" w:rsidP="00202A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Each property is guarded by an object descriptor, detailing its attributes such as writability, enumerability, and configurability.</w:t>
      </w:r>
    </w:p>
    <w:p w14:paraId="2D972566" w14:textId="77777777" w:rsidR="00202A19" w:rsidRPr="00202A19" w:rsidRDefault="00202A19" w:rsidP="00202A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Modifying these descriptors allows developers to control the </w:t>
      </w:r>
      <w:proofErr w:type="spellStart"/>
      <w:r w:rsidRPr="00202A19">
        <w:rPr>
          <w:rFonts w:ascii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 of object properties.</w:t>
      </w:r>
    </w:p>
    <w:p w14:paraId="1A8289A2" w14:textId="77777777" w:rsidR="00202A19" w:rsidRPr="00202A19" w:rsidRDefault="00202A19" w:rsidP="00202A19">
      <w:pPr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5. Memory Management:</w:t>
      </w:r>
    </w:p>
    <w:p w14:paraId="1CE6BB95" w14:textId="77777777" w:rsidR="00202A19" w:rsidRPr="00202A19" w:rsidRDefault="00202A19" w:rsidP="00202A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Garbage collection is the guardian spirit of memory in JavaScript. Unreferenced objects are identified and gracefully ushered into the afterlife of deallocation.</w:t>
      </w:r>
    </w:p>
    <w:p w14:paraId="5AB711A7" w14:textId="77777777" w:rsidR="00202A19" w:rsidRDefault="00202A19" w:rsidP="00202A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This ensures the efficient use of memory resources, preventing memory leaks and maintaining a harmonious code ecosystem.</w:t>
      </w:r>
    </w:p>
    <w:p w14:paraId="68953F51" w14:textId="77777777" w:rsidR="00FD7F31" w:rsidRPr="00202A19" w:rsidRDefault="00FD7F31" w:rsidP="00FD7F31">
      <w:pPr>
        <w:pStyle w:val="ListParagraph"/>
        <w:rPr>
          <w:rFonts w:ascii="Times New Roman" w:hAnsi="Times New Roman" w:cs="Times New Roman"/>
          <w:sz w:val="24"/>
          <w:szCs w:val="24"/>
          <w:lang w:eastAsia="en-IN"/>
        </w:rPr>
      </w:pPr>
    </w:p>
    <w:p w14:paraId="3C2D1B4B" w14:textId="05B1CADD" w:rsidR="00202A19" w:rsidRPr="00202A19" w:rsidRDefault="00202A19" w:rsidP="00202A19">
      <w:pPr>
        <w:rPr>
          <w:rFonts w:ascii="Times New Roman" w:hAnsi="Times New Roman" w:cs="Times New Roman"/>
          <w:b/>
          <w:bCs/>
          <w:sz w:val="32"/>
          <w:szCs w:val="32"/>
          <w:lang w:eastAsia="en-IN"/>
        </w:rPr>
      </w:pPr>
      <w:r w:rsidRPr="00202A19">
        <w:rPr>
          <w:rFonts w:ascii="Times New Roman" w:hAnsi="Times New Roman" w:cs="Times New Roman"/>
          <w:b/>
          <w:bCs/>
          <w:sz w:val="32"/>
          <w:szCs w:val="32"/>
          <w:lang w:eastAsia="en-IN"/>
        </w:rPr>
        <w:t>Practical Examples:</w:t>
      </w:r>
    </w:p>
    <w:p w14:paraId="297CEE1B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To witness the magic in action, let's conjure a practical example:</w:t>
      </w:r>
    </w:p>
    <w:p w14:paraId="4ADF1075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202A19">
        <w:rPr>
          <w:rFonts w:ascii="Times New Roman" w:hAnsi="Times New Roman" w:cs="Times New Roman"/>
          <w:sz w:val="24"/>
          <w:szCs w:val="24"/>
        </w:rPr>
        <w:t>Potion(</w:t>
      </w:r>
      <w:proofErr w:type="gramEnd"/>
      <w:r w:rsidRPr="00202A19">
        <w:rPr>
          <w:rFonts w:ascii="Times New Roman" w:hAnsi="Times New Roman" w:cs="Times New Roman"/>
          <w:sz w:val="24"/>
          <w:szCs w:val="24"/>
        </w:rPr>
        <w:t>name, effect) {</w:t>
      </w:r>
    </w:p>
    <w:p w14:paraId="6A87412D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  this.name = </w:t>
      </w:r>
      <w:proofErr w:type="gramStart"/>
      <w:r w:rsidRPr="00202A19">
        <w:rPr>
          <w:rFonts w:ascii="Times New Roman" w:hAnsi="Times New Roman" w:cs="Times New Roman"/>
          <w:sz w:val="24"/>
          <w:szCs w:val="24"/>
        </w:rPr>
        <w:t>name;</w:t>
      </w:r>
      <w:proofErr w:type="gramEnd"/>
    </w:p>
    <w:p w14:paraId="61DC5208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02A19">
        <w:rPr>
          <w:rFonts w:ascii="Times New Roman" w:hAnsi="Times New Roman" w:cs="Times New Roman"/>
          <w:sz w:val="24"/>
          <w:szCs w:val="24"/>
        </w:rPr>
        <w:t>this.effect</w:t>
      </w:r>
      <w:proofErr w:type="spellEnd"/>
      <w:proofErr w:type="gramEnd"/>
      <w:r w:rsidRPr="00202A19">
        <w:rPr>
          <w:rFonts w:ascii="Times New Roman" w:hAnsi="Times New Roman" w:cs="Times New Roman"/>
          <w:sz w:val="24"/>
          <w:szCs w:val="24"/>
        </w:rPr>
        <w:t xml:space="preserve"> = effect;</w:t>
      </w:r>
    </w:p>
    <w:p w14:paraId="5C43F251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>}</w:t>
      </w:r>
    </w:p>
    <w:p w14:paraId="555C639A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02A19">
        <w:rPr>
          <w:rFonts w:ascii="Times New Roman" w:hAnsi="Times New Roman" w:cs="Times New Roman"/>
          <w:sz w:val="24"/>
          <w:szCs w:val="24"/>
        </w:rPr>
        <w:t>Potion.prototype.castSpell</w:t>
      </w:r>
      <w:proofErr w:type="spellEnd"/>
      <w:proofErr w:type="gramEnd"/>
      <w:r w:rsidRPr="00202A19">
        <w:rPr>
          <w:rFonts w:ascii="Times New Roman" w:hAnsi="Times New Roman" w:cs="Times New Roman"/>
          <w:sz w:val="24"/>
          <w:szCs w:val="24"/>
        </w:rPr>
        <w:t xml:space="preserve"> = function() {</w:t>
      </w:r>
    </w:p>
    <w:p w14:paraId="5465EFF3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2A19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202A19">
        <w:rPr>
          <w:rFonts w:ascii="Times New Roman" w:hAnsi="Times New Roman" w:cs="Times New Roman"/>
          <w:sz w:val="24"/>
          <w:szCs w:val="24"/>
        </w:rPr>
        <w:t xml:space="preserve">`Brewing a </w:t>
      </w:r>
      <w:proofErr w:type="spellStart"/>
      <w:r w:rsidRPr="00202A19">
        <w:rPr>
          <w:rFonts w:ascii="Times New Roman" w:hAnsi="Times New Roman" w:cs="Times New Roman"/>
          <w:sz w:val="24"/>
          <w:szCs w:val="24"/>
        </w:rPr>
        <w:t>potion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 xml:space="preserve"> of ${</w:t>
      </w:r>
      <w:proofErr w:type="spellStart"/>
      <w:r w:rsidRPr="00202A19">
        <w:rPr>
          <w:rFonts w:ascii="Times New Roman" w:hAnsi="Times New Roman" w:cs="Times New Roman"/>
          <w:sz w:val="24"/>
          <w:szCs w:val="24"/>
        </w:rPr>
        <w:t>this.effect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>} called ${this.name}!`);</w:t>
      </w:r>
    </w:p>
    <w:p w14:paraId="65B3116B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r w:rsidRPr="00202A19">
        <w:rPr>
          <w:rFonts w:ascii="Times New Roman" w:hAnsi="Times New Roman" w:cs="Times New Roman"/>
          <w:sz w:val="24"/>
          <w:szCs w:val="24"/>
        </w:rPr>
        <w:t>};</w:t>
      </w:r>
    </w:p>
    <w:p w14:paraId="21B03567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</w:p>
    <w:p w14:paraId="7FFD69BC" w14:textId="7777777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2A19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2A19">
        <w:rPr>
          <w:rFonts w:ascii="Times New Roman" w:hAnsi="Times New Roman" w:cs="Times New Roman"/>
          <w:sz w:val="24"/>
          <w:szCs w:val="24"/>
        </w:rPr>
        <w:t>invisibilityPotion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02A19">
        <w:rPr>
          <w:rFonts w:ascii="Times New Roman" w:hAnsi="Times New Roman" w:cs="Times New Roman"/>
          <w:sz w:val="24"/>
          <w:szCs w:val="24"/>
        </w:rPr>
        <w:t>Potion(</w:t>
      </w:r>
      <w:proofErr w:type="gramEnd"/>
      <w:r w:rsidRPr="00202A19">
        <w:rPr>
          <w:rFonts w:ascii="Times New Roman" w:hAnsi="Times New Roman" w:cs="Times New Roman"/>
          <w:sz w:val="24"/>
          <w:szCs w:val="24"/>
        </w:rPr>
        <w:t>'Invisibility', 'Invisibility');</w:t>
      </w:r>
    </w:p>
    <w:p w14:paraId="0C109444" w14:textId="37CE4FC7" w:rsidR="00202A19" w:rsidRPr="00202A19" w:rsidRDefault="00202A19" w:rsidP="00202A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02A19">
        <w:rPr>
          <w:rFonts w:ascii="Times New Roman" w:hAnsi="Times New Roman" w:cs="Times New Roman"/>
          <w:sz w:val="24"/>
          <w:szCs w:val="24"/>
        </w:rPr>
        <w:t>invisibilityPotion.castSpell</w:t>
      </w:r>
      <w:proofErr w:type="spellEnd"/>
      <w:r w:rsidRPr="00202A1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02A19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2A86E3" w14:textId="77777777" w:rsidR="00202A19" w:rsidRDefault="00202A19" w:rsidP="00202A19"/>
    <w:p w14:paraId="03045E04" w14:textId="77777777" w:rsidR="00202A19" w:rsidRPr="00202A19" w:rsidRDefault="00202A19" w:rsidP="00FD7F3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>In this enchanting example:</w:t>
      </w:r>
    </w:p>
    <w:p w14:paraId="5997654A" w14:textId="77777777" w:rsidR="00202A19" w:rsidRPr="00202A19" w:rsidRDefault="00202A19" w:rsidP="00FD7F3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Potion</w:t>
      </w: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 function crafts potions with </w:t>
      </w: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name</w:t>
      </w: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 and </w:t>
      </w:r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effect</w:t>
      </w: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 properties.</w:t>
      </w:r>
    </w:p>
    <w:p w14:paraId="2015BDAD" w14:textId="77777777" w:rsidR="00202A19" w:rsidRPr="00202A19" w:rsidRDefault="00202A19" w:rsidP="00FD7F31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02A19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castSpell</w:t>
      </w:r>
      <w:proofErr w:type="spellEnd"/>
      <w:r w:rsidRPr="00202A19">
        <w:rPr>
          <w:rFonts w:ascii="Times New Roman" w:hAnsi="Times New Roman" w:cs="Times New Roman"/>
          <w:sz w:val="24"/>
          <w:szCs w:val="24"/>
          <w:lang w:eastAsia="en-IN"/>
        </w:rPr>
        <w:t xml:space="preserve"> method is added to the prototype, allowing all potions to share the same brewing incantation.</w:t>
      </w:r>
    </w:p>
    <w:p w14:paraId="0A1C0A2E" w14:textId="77777777" w:rsidR="00202A19" w:rsidRPr="00FD7F31" w:rsidRDefault="00202A19" w:rsidP="00FD7F31">
      <w:pPr>
        <w:rPr>
          <w:rFonts w:ascii="Times New Roman" w:hAnsi="Times New Roman" w:cs="Times New Roman"/>
          <w:sz w:val="24"/>
          <w:szCs w:val="24"/>
        </w:rPr>
      </w:pPr>
    </w:p>
    <w:p w14:paraId="2BAAF41D" w14:textId="5A406598" w:rsidR="00202A19" w:rsidRPr="00FD7F31" w:rsidRDefault="00202A19" w:rsidP="00FD7F3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D7F31">
        <w:rPr>
          <w:rFonts w:ascii="Times New Roman" w:hAnsi="Times New Roman" w:cs="Times New Roman"/>
          <w:b/>
          <w:bCs/>
          <w:sz w:val="32"/>
          <w:szCs w:val="32"/>
        </w:rPr>
        <w:t>Conclusion:</w:t>
      </w:r>
    </w:p>
    <w:p w14:paraId="0F23C8C6" w14:textId="4FCAC8A8" w:rsidR="00202A19" w:rsidRPr="00FD7F31" w:rsidRDefault="00202A19" w:rsidP="00FD7F31">
      <w:pPr>
        <w:rPr>
          <w:rFonts w:ascii="Times New Roman" w:hAnsi="Times New Roman" w:cs="Times New Roman"/>
          <w:sz w:val="24"/>
          <w:szCs w:val="24"/>
        </w:rPr>
      </w:pPr>
      <w:r w:rsidRPr="00FD7F31">
        <w:rPr>
          <w:rFonts w:ascii="Times New Roman" w:hAnsi="Times New Roman" w:cs="Times New Roman"/>
          <w:sz w:val="24"/>
          <w:szCs w:val="24"/>
        </w:rPr>
        <w:t>Objects in JavaScript are not mere static entities; they are dynamic gatekeepers to a world of coding wonders. Beyond their apparent simplicity lies a complex internal landscape that orchestrates the magic within. As developers, understanding this internal representation empowers us to wield objects more effectively, creating code that dances with elegance and efficiency.</w:t>
      </w:r>
    </w:p>
    <w:sectPr w:rsidR="00202A19" w:rsidRPr="00FD7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3A23"/>
    <w:multiLevelType w:val="multilevel"/>
    <w:tmpl w:val="4384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526F67"/>
    <w:multiLevelType w:val="hybridMultilevel"/>
    <w:tmpl w:val="402C35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81C70"/>
    <w:multiLevelType w:val="hybridMultilevel"/>
    <w:tmpl w:val="5C70CB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63F"/>
    <w:multiLevelType w:val="multilevel"/>
    <w:tmpl w:val="6008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9F0513"/>
    <w:multiLevelType w:val="multilevel"/>
    <w:tmpl w:val="910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084AB3"/>
    <w:multiLevelType w:val="multilevel"/>
    <w:tmpl w:val="0B9A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32660A"/>
    <w:multiLevelType w:val="hybridMultilevel"/>
    <w:tmpl w:val="AB86A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E7F59"/>
    <w:multiLevelType w:val="multilevel"/>
    <w:tmpl w:val="8AE4B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2757D6"/>
    <w:multiLevelType w:val="multilevel"/>
    <w:tmpl w:val="E966A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7D81858"/>
    <w:multiLevelType w:val="hybridMultilevel"/>
    <w:tmpl w:val="2DC8A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205272"/>
    <w:multiLevelType w:val="hybridMultilevel"/>
    <w:tmpl w:val="6AF255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47462">
    <w:abstractNumId w:val="3"/>
  </w:num>
  <w:num w:numId="2" w16cid:durableId="610629565">
    <w:abstractNumId w:val="4"/>
  </w:num>
  <w:num w:numId="3" w16cid:durableId="1364865979">
    <w:abstractNumId w:val="7"/>
  </w:num>
  <w:num w:numId="4" w16cid:durableId="1944874109">
    <w:abstractNumId w:val="8"/>
  </w:num>
  <w:num w:numId="5" w16cid:durableId="2131704871">
    <w:abstractNumId w:val="5"/>
  </w:num>
  <w:num w:numId="6" w16cid:durableId="718213774">
    <w:abstractNumId w:val="0"/>
  </w:num>
  <w:num w:numId="7" w16cid:durableId="36781222">
    <w:abstractNumId w:val="9"/>
  </w:num>
  <w:num w:numId="8" w16cid:durableId="1715078243">
    <w:abstractNumId w:val="10"/>
  </w:num>
  <w:num w:numId="9" w16cid:durableId="887693196">
    <w:abstractNumId w:val="1"/>
  </w:num>
  <w:num w:numId="10" w16cid:durableId="1727609724">
    <w:abstractNumId w:val="6"/>
  </w:num>
  <w:num w:numId="11" w16cid:durableId="1340425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A19"/>
    <w:rsid w:val="00202A19"/>
    <w:rsid w:val="00474EA5"/>
    <w:rsid w:val="00FD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5996"/>
  <w15:chartTrackingRefBased/>
  <w15:docId w15:val="{08645070-7B38-4DA3-A7BB-3FED72014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2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02A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2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02A1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02A1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02A1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2A19"/>
    <w:rPr>
      <w:b/>
      <w:bCs/>
    </w:rPr>
  </w:style>
  <w:style w:type="paragraph" w:styleId="ListParagraph">
    <w:name w:val="List Paragraph"/>
    <w:basedOn w:val="Normal"/>
    <w:uiPriority w:val="34"/>
    <w:qFormat/>
    <w:rsid w:val="00202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Sukumaran</dc:creator>
  <cp:keywords/>
  <dc:description/>
  <cp:lastModifiedBy>Subha Sukumaran</cp:lastModifiedBy>
  <cp:revision>1</cp:revision>
  <dcterms:created xsi:type="dcterms:W3CDTF">2023-11-16T14:40:00Z</dcterms:created>
  <dcterms:modified xsi:type="dcterms:W3CDTF">2023-11-16T14:54:00Z</dcterms:modified>
</cp:coreProperties>
</file>